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001969C5" w:rsidTr="001969C5" w14:paraId="0684B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71FB04A4" w14:textId="1B63F556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noSpellErr="1" w14:paraId="59E8B860" w14:textId="25C3607B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fea773ba5fdd49b8">
              <w:r w:rsidRPr="001969C5" w:rsidR="001969C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Unauthorized</w:t>
            </w: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01969C5" w:rsidTr="001969C5" w14:paraId="6C31C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0AFAE050" w14:textId="0BC77EEA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paraId="168BAAB8" w14:textId="276E458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7defa2c0f234f3c">
              <w:r w:rsidRPr="001969C5" w:rsidR="001969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001969C5" w:rsidTr="001969C5" w14:paraId="103DD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3EB8CB6D" w14:textId="4F28D22F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paraId="71D4F9CE" w14:textId="2B15B50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001969C5" w:rsidTr="001969C5" w14:paraId="442A5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48DCFBFA" w14:textId="75763220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001969C5" w:rsidTr="001969C5" w14:paraId="20D39BA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noSpellErr="1" w14:paraId="214CDB6D" w14:textId="45012E09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1969C5" w:rsidR="001969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noSpellErr="1" w14:paraId="6058D84B" w14:textId="11E70FC8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1969C5" w:rsidR="001969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noSpellErr="1" w14:paraId="3E004A3D" w14:textId="5CD30547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1969C5" w:rsidR="001969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01969C5" w:rsidTr="001969C5" w14:paraId="6099DC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paraId="2D763562" w14:textId="2AED2239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01969C5" w:rsidR="001969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001969C5" w:rsidR="001969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noSpellErr="1" w14:paraId="4938DE97" w14:textId="5131DB8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1969C5" w:rsidR="001969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001969C5" w:rsidP="001969C5" w:rsidRDefault="001969C5" w14:noSpellErr="1" w14:paraId="1857ECFF" w14:textId="5813AAB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1969C5" w:rsidR="001969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001969C5" w:rsidR="001969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001969C5" w:rsidP="001969C5" w:rsidRDefault="001969C5" w14:paraId="49C744D4" w14:textId="6C36B5F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001969C5" w:rsidTr="001969C5" w14:paraId="2E257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53B830C0" w14:textId="60D34C6D">
            <w:pPr>
              <w:spacing w:after="160" w:line="259" w:lineRule="auto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paraId="550AC6F1" w14:textId="61232A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de5795253a184803">
              <w:r w:rsidRPr="001969C5" w:rsidR="001969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01969C5" w:rsidTr="001969C5" w14:paraId="54E78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2A49A3EC" w14:textId="72C905F4">
            <w:pPr>
              <w:spacing w:after="12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noSpellErr="1" w14:paraId="2BB5E88A" w14:textId="5C7F35E3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001969C5" w:rsidTr="001969C5" w14:paraId="332CB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3F1CE024" w14:textId="6064213E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noSpellErr="1" w14:paraId="5A6F7145" w14:textId="41A17D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01969C5" w:rsidP="001969C5" w:rsidRDefault="001969C5" w14:paraId="4448F45C" w14:textId="267471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01969C5" w:rsidP="001969C5" w:rsidRDefault="001969C5" w14:noSpellErr="1" w14:paraId="195EF097" w14:textId="6423F0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01969C5" w:rsidP="001969C5" w:rsidRDefault="001969C5" w14:noSpellErr="1" w14:paraId="1B85D359" w14:textId="16A645E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01969C5" w:rsidP="001969C5" w:rsidRDefault="001969C5" w14:noSpellErr="1" w14:paraId="4CAA7188" w14:textId="5D8B07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01969C5" w:rsidP="001969C5" w:rsidRDefault="001969C5" w14:noSpellErr="1" w14:paraId="75CBC6C5" w14:textId="069A58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01969C5" w:rsidP="001969C5" w:rsidRDefault="001969C5" w14:noSpellErr="1" w14:paraId="350AD6CE" w14:textId="4AEF47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01969C5" w:rsidP="001969C5" w:rsidRDefault="001969C5" w14:noSpellErr="1" w14:paraId="7DA848B5" w14:textId="47D57F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01969C5" w:rsidP="001969C5" w:rsidRDefault="001969C5" w14:noSpellErr="1" w14:paraId="5F5765B1" w14:textId="2D0F21D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01969C5" w:rsidTr="001969C5" w14:paraId="56B69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061494B5" w14:textId="37CB1FA2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noSpellErr="1" w14:paraId="7470CDDB" w14:textId="3DA3911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01969C5" w:rsidTr="001969C5" w14:paraId="4003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01969C5" w:rsidP="001969C5" w:rsidRDefault="001969C5" w14:noSpellErr="1" w14:paraId="7754D55D" w14:textId="306C94A5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01969C5" w:rsidR="001969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01969C5" w:rsidP="001969C5" w:rsidRDefault="001969C5" w14:noSpellErr="1" w14:paraId="2B6F613E" w14:textId="6BB4820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01969C5" w:rsidR="001969C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001969C5" w:rsidP="001969C5" w:rsidRDefault="001969C5" w14:paraId="036EC5CC" w14:textId="3AEFD117">
      <w:pPr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p w:rsidR="001969C5" w:rsidP="001969C5" w:rsidRDefault="001969C5" w14:paraId="4B784DE7" w14:textId="259D8C58">
      <w:pPr>
        <w:pStyle w:val="Normal"/>
        <w:rPr>
          <w:color w:val="auto"/>
          <w:u w:val="none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969C5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9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F66B0"/>
  <w15:chartTrackingRefBased/>
  <w15:docId w15:val="{f0e7d820-c60e-4cd4-80ca-1c67b16c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fea773ba5fdd49b8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07defa2c0f234f3c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de5795253a18480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2018-05-28T07:07:14.7549569Z</dcterms:created>
  <dcterms:modified xsi:type="dcterms:W3CDTF">2018-05-28T07:13:33.4333862Z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