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930"/>
      </w:tblGrid>
      <w:tr w:rsidR="7213F5CA" w:rsidTr="7213F5CA" w14:paraId="495F6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213F5CA" w:rsidP="7213F5CA" w:rsidRDefault="7213F5CA" w14:noSpellErr="1" w14:paraId="5F7BDC76" w14:textId="648AD2E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213F5CA" w:rsidP="7213F5CA" w:rsidRDefault="7213F5CA" w14:paraId="0F5B4901" w14:textId="119914C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3ed75ffe8fee4b5f">
              <w:r w:rsidRPr="7213F5CA" w:rsidR="7213F5CA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single"/>
                  <w:lang w:val="en-US"/>
                </w:rPr>
                <w:t>/queries/rab_info</w:t>
              </w:r>
            </w:hyperlink>
            <w:r w:rsidRPr="7213F5CA" w:rsidR="7213F5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---</w:t>
            </w:r>
            <w:proofErr w:type="spellStart"/>
            <w:r w:rsidRPr="7213F5CA" w:rsidR="7213F5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TooManyRequests</w:t>
            </w:r>
            <w:proofErr w:type="spellEnd"/>
            <w:r w:rsidRPr="7213F5CA" w:rsidR="7213F5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r w:rsidRPr="7213F5CA" w:rsidR="7213F5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429</w:t>
            </w:r>
            <w:r w:rsidRPr="7213F5CA" w:rsidR="7213F5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7213F5CA" w:rsidTr="7213F5CA" w14:paraId="03A54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213F5CA" w:rsidP="7213F5CA" w:rsidRDefault="7213F5CA" w14:noSpellErr="1" w14:paraId="578CDB93" w14:textId="4956ADE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213F5CA" w:rsidP="7213F5CA" w:rsidRDefault="7213F5CA" w14:paraId="5A9E4FA8" w14:textId="0BF2694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hyperlink r:id="R2af1d2e30d17409e">
              <w:r w:rsidRPr="7213F5CA" w:rsidR="7213F5CA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single"/>
                  <w:lang w:val="en-US"/>
                </w:rPr>
                <w:t>/queries/rab_info</w:t>
              </w:r>
            </w:hyperlink>
          </w:p>
        </w:tc>
      </w:tr>
      <w:tr w:rsidR="7213F5CA" w:rsidTr="7213F5CA" w14:paraId="42B55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213F5CA" w:rsidP="7213F5CA" w:rsidRDefault="7213F5CA" w14:noSpellErr="1" w14:paraId="14B99D8E" w14:textId="5B74AF6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213F5CA" w:rsidP="7213F5CA" w:rsidRDefault="7213F5CA" w14:paraId="651BBF13" w14:textId="3C18D27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429</w:t>
            </w:r>
          </w:p>
        </w:tc>
      </w:tr>
      <w:tr w:rsidR="7213F5CA" w:rsidTr="7213F5CA" w14:paraId="001A5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213F5CA" w:rsidP="7213F5CA" w:rsidRDefault="7213F5CA" w14:noSpellErr="1" w14:paraId="158C4717" w14:textId="775A7EF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60"/>
              <w:gridCol w:w="2260"/>
              <w:gridCol w:w="2260"/>
            </w:tblGrid>
            <w:tr w:rsidR="7213F5CA" w:rsidTr="7213F5CA" w14:paraId="1FCAC7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050AE0AB" w14:textId="4B3BF7D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3BA5063C" w14:textId="0A6184D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69D323F4" w14:textId="2EE25D8A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7213F5CA" w:rsidTr="7213F5CA" w14:paraId="187A4D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paraId="6F964E79" w14:textId="4CCC9888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213F5CA" w:rsidR="7213F5C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app_ins_id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20A22274" w14:textId="3F43A7B1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5652DEDF" w14:textId="7C9029A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  <w:tr w:rsidR="7213F5CA" w:rsidTr="7213F5CA" w14:paraId="5258382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paraId="0DC40462" w14:textId="109EDD9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213F5CA" w:rsidR="7213F5C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cell_id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6CA15597" w14:textId="1751FEF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6EA27162" w14:textId="50208D9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7213F5CA" w:rsidTr="7213F5CA" w14:paraId="390C730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3EB3ACEA" w14:textId="66806FF0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ue_ipv4_address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43DE98DF" w14:textId="69517D3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0BAD83D8" w14:textId="51E86BE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7213F5CA" w:rsidTr="7213F5CA" w14:paraId="61BCA1A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02A476D5" w14:textId="7ECFC4D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ue_ipv6_address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6C10158B" w14:textId="108372B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6D9C9BEF" w14:textId="14957BE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7213F5CA" w:rsidTr="7213F5CA" w14:paraId="6542CD8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paraId="0ACDD923" w14:textId="3995FE6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213F5CA" w:rsidR="7213F5C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nated_ip_address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5647173C" w14:textId="0332A86C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5FDA0E0B" w14:textId="0877818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7213F5CA" w:rsidTr="7213F5CA" w14:paraId="64B53B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paraId="64EA08FC" w14:textId="369B7D5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213F5CA" w:rsidR="7213F5C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gtp_teid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401802BD" w14:textId="76F033C8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54882209" w14:textId="38F4678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7213F5CA" w:rsidTr="7213F5CA" w14:paraId="08FF549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paraId="5273A259" w14:textId="0A8E6C0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213F5CA" w:rsidR="7213F5C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711393FE" w14:textId="19E62591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3FFB0F79" w14:textId="643FFE7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7213F5CA" w:rsidTr="7213F5CA" w14:paraId="7D93BE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paraId="2DE45047" w14:textId="6ECD7BFD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213F5CA" w:rsidR="7213F5C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qci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1DDC5F9D" w14:textId="4E1F6EE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77C1CE8A" w14:textId="5752E5A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7213F5CA" w:rsidTr="7213F5CA" w14:paraId="385652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paraId="4CF73AA3" w14:textId="5A1133CC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213F5CA" w:rsidR="7213F5C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erab_mbr_dl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7C908EB4" w14:textId="7029B758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41F77DC4" w14:textId="5B0C82D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7213F5CA" w:rsidTr="7213F5CA" w14:paraId="277F450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paraId="33E815E7" w14:textId="2022411D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213F5CA" w:rsidR="7213F5C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erab_mbr_ul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182C7325" w14:textId="74D8EA08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5FCC0FA2" w14:textId="5795CA6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7213F5CA" w:rsidTr="7213F5CA" w14:paraId="38F6D09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paraId="0B817DC1" w14:textId="0CC3D02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213F5CA" w:rsidR="7213F5C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erab_gbr_dl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4066AF93" w14:textId="6C610D2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6F12A687" w14:textId="2F23D83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7213F5CA" w:rsidTr="7213F5CA" w14:paraId="241B93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paraId="3002AB88" w14:textId="69FAD7E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213F5CA" w:rsidR="7213F5C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erab_gbr_ul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201631FC" w14:textId="3BFD356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7213F5CA" w:rsidP="7213F5CA" w:rsidRDefault="7213F5CA" w14:noSpellErr="1" w14:paraId="7A2D051F" w14:textId="1BF892F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213F5CA" w:rsidR="7213F5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</w:tbl>
          <w:p w:rsidR="7213F5CA" w:rsidP="7213F5CA" w:rsidRDefault="7213F5CA" w14:paraId="37C2B674" w14:textId="260F368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7213F5CA" w:rsidTr="7213F5CA" w14:paraId="7E7DF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213F5CA" w:rsidP="7213F5CA" w:rsidRDefault="7213F5CA" w14:noSpellErr="1" w14:paraId="5A0ED345" w14:textId="2D2A3063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213F5CA" w:rsidP="7213F5CA" w:rsidRDefault="7213F5CA" w14:paraId="4CA7DF98" w14:textId="29CD73C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/v1/queries/</w:t>
            </w:r>
            <w:proofErr w:type="spellStart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rab_info?app_ins_id</w:t>
            </w:r>
            <w:proofErr w:type="spellEnd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cell_id</w:t>
            </w:r>
            <w:proofErr w:type="spellEnd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&amp;ue_ipv4_address= </w:t>
            </w: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&amp;ue_ipv6_address= </w:t>
            </w: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nated_ip_address</w:t>
            </w:r>
            <w:proofErr w:type="spellEnd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gtp_teid</w:t>
            </w:r>
            <w:proofErr w:type="spellEnd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erab_id</w:t>
            </w:r>
            <w:proofErr w:type="spellEnd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qci</w:t>
            </w:r>
            <w:proofErr w:type="spellEnd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erab_mbr_dl</w:t>
            </w:r>
            <w:proofErr w:type="spellEnd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erab_mbr_ul</w:t>
            </w:r>
            <w:proofErr w:type="spellEnd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erab_gbr_dl</w:t>
            </w:r>
            <w:proofErr w:type="spellEnd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erab_gbr_ul</w:t>
            </w:r>
            <w:proofErr w:type="spellEnd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</w:p>
        </w:tc>
      </w:tr>
      <w:tr w:rsidR="7213F5CA" w:rsidTr="7213F5CA" w14:paraId="37587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213F5CA" w:rsidP="7213F5CA" w:rsidRDefault="7213F5CA" w14:noSpellErr="1" w14:paraId="0F22E399" w14:textId="0345C2F5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213F5CA" w:rsidP="7213F5CA" w:rsidRDefault="7213F5CA" w14:noSpellErr="1" w14:paraId="1BF300F6" w14:textId="2530641F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7213F5CA" w:rsidTr="7213F5CA" w14:paraId="275F0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213F5CA" w:rsidP="7213F5CA" w:rsidRDefault="7213F5CA" w14:noSpellErr="1" w14:paraId="1C20E4EA" w14:textId="3BDF0E2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213F5CA" w:rsidP="7213F5CA" w:rsidRDefault="7213F5CA" w14:noSpellErr="1" w14:paraId="156C41BA" w14:textId="340B70C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7213F5CA" w:rsidP="7213F5CA" w:rsidRDefault="7213F5CA" w14:paraId="68EEA9D2" w14:textId="19CB215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7213F5CA" w:rsidP="7213F5CA" w:rsidRDefault="7213F5CA" w14:noSpellErr="1" w14:paraId="30776209" w14:textId="3CA5BD1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7213F5CA" w:rsidP="7213F5CA" w:rsidRDefault="7213F5CA" w14:noSpellErr="1" w14:paraId="7DC0EF0C" w14:textId="26A58B9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7213F5CA" w:rsidP="7213F5CA" w:rsidRDefault="7213F5CA" w14:noSpellErr="1" w14:paraId="48139547" w14:textId="56F6740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7213F5CA" w:rsidP="7213F5CA" w:rsidRDefault="7213F5CA" w14:noSpellErr="1" w14:paraId="40F5C80F" w14:textId="03FB7BC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7213F5CA" w:rsidP="7213F5CA" w:rsidRDefault="7213F5CA" w14:noSpellErr="1" w14:paraId="37363F13" w14:textId="50F2E89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7213F5CA" w:rsidP="7213F5CA" w:rsidRDefault="7213F5CA" w14:noSpellErr="1" w14:paraId="6A9EF12F" w14:textId="2179754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7213F5CA" w:rsidP="7213F5CA" w:rsidRDefault="7213F5CA" w14:noSpellErr="1" w14:paraId="2C9AF478" w14:textId="269B4C8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7213F5CA" w:rsidTr="7213F5CA" w14:paraId="58B39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213F5CA" w:rsidP="7213F5CA" w:rsidRDefault="7213F5CA" w14:noSpellErr="1" w14:paraId="03303691" w14:textId="3AC6EAA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213F5CA" w:rsidP="7213F5CA" w:rsidRDefault="7213F5CA" w14:noSpellErr="1" w14:paraId="43896FD2" w14:textId="230C13C7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7213F5CA" w:rsidTr="7213F5CA" w14:paraId="1BCBE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213F5CA" w:rsidP="7213F5CA" w:rsidRDefault="7213F5CA" w14:noSpellErr="1" w14:paraId="2EF32009" w14:textId="00BE21F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213F5CA" w:rsidP="7213F5CA" w:rsidRDefault="7213F5CA" w14:noSpellErr="1" w14:paraId="212A159E" w14:textId="26864EF9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213F5CA" w:rsidR="7213F5CA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429 Too Many Request</w:t>
            </w:r>
            <w:r w:rsidRPr="7213F5CA" w:rsidR="7213F5C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error occurs when a user tries to perform </w:t>
            </w:r>
            <w:r w:rsidRPr="7213F5CA" w:rsidR="7213F5CA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too many requests</w:t>
            </w:r>
            <w:r w:rsidRPr="7213F5CA" w:rsidR="7213F5C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within a certain timeframe, then we will get this error with Error code 429.</w:t>
            </w:r>
          </w:p>
        </w:tc>
      </w:tr>
    </w:tbl>
    <w:p w:rsidR="7213F5CA" w:rsidP="7213F5CA" w:rsidRDefault="7213F5CA" w14:paraId="3084A8AB" w14:textId="4687B881">
      <w:pPr>
        <w:pStyle w:val="Normal"/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05244B2"/>
    <w:rsid w:val="7213F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244B2"/>
  <w15:chartTrackingRefBased/>
  <w15:docId w15:val="{0412aac6-2390-4437-8b77-c0955f3b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rab_infoGET" TargetMode="External" Id="R3ed75ffe8fee4b5f" /><Relationship Type="http://schemas.openxmlformats.org/officeDocument/2006/relationships/hyperlink" Target="https://forge.etsi.org/swagger/ui/index.html?url=https://forge.etsi.org/rep/gitweb.cgi/MEC.GS_012.git/blob_plain/HEAD:/RniAPI.yaml#/operations/default/rab_infoGET" TargetMode="External" Id="R2af1d2e30d17409e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2018-05-25T06:06:16.7369298Z</dcterms:created>
  <dcterms:modified xsi:type="dcterms:W3CDTF">2018-05-25T06:10:21.8454248Z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