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5DECB092" w:rsidTr="5DECB092" w14:paraId="09831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DECB092" w:rsidP="5DECB092" w:rsidRDefault="5DECB092" w14:noSpellErr="1" w14:paraId="1BB58FB4" w14:textId="39C5320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DECB092" w:rsidP="5DECB092" w:rsidRDefault="5DECB092" w14:noSpellErr="1" w14:paraId="3E3397F2" w14:textId="6FA6C23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a7b0a5818c5b4e90">
              <w:r w:rsidRPr="5DECB092" w:rsidR="5DECB092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gramStart"/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success</w:t>
            </w:r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200</w:t>
            </w:r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5DECB092" w:rsidTr="5DECB092" w14:paraId="61216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DECB092" w:rsidP="5DECB092" w:rsidRDefault="5DECB092" w14:noSpellErr="1" w14:paraId="19FF4675" w14:textId="6AF45F9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DECB092" w:rsidP="5DECB092" w:rsidRDefault="5DECB092" w14:paraId="51636605" w14:textId="1871E924">
            <w:pPr>
              <w:spacing w:after="160" w:line="259" w:lineRule="auto"/>
              <w:rPr>
                <w:rFonts w:ascii="Arial" w:hAnsi="Arial" w:eastAsia="Arial" w:cs="Arial"/>
                <w:color w:val="auto"/>
                <w:sz w:val="30"/>
                <w:szCs w:val="30"/>
                <w:u w:val="none"/>
                <w:lang w:val="en-US"/>
              </w:rPr>
            </w:pPr>
            <w:hyperlink r:id="R2c2b4d6e70584fab">
              <w:r w:rsidRPr="5DECB092" w:rsidR="5DECB09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5DECB092" w:rsidTr="5DECB092" w14:paraId="494F9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DECB092" w:rsidP="5DECB092" w:rsidRDefault="5DECB092" w14:noSpellErr="1" w14:paraId="515BC3CD" w14:textId="69FBB6C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DECB092" w:rsidP="5DECB092" w:rsidRDefault="5DECB092" w14:paraId="0220280D" w14:textId="20F7E84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DECB092" w:rsidR="5DECB0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200</w:t>
            </w:r>
          </w:p>
        </w:tc>
      </w:tr>
      <w:tr w:rsidR="5DECB092" w:rsidTr="5DECB092" w14:paraId="563BE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DECB092" w:rsidP="5DECB092" w:rsidRDefault="5DECB092" w14:noSpellErr="1" w14:paraId="23E735D4" w14:textId="06715DA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DECB092" w:rsidP="5DECB092" w:rsidRDefault="5DECB092" w14:noSpellErr="1" w14:paraId="50104376" w14:textId="1B20B07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DECB092" w:rsidR="5DECB0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5DECB092" w:rsidTr="5DECB092" w14:paraId="69E99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DECB092" w:rsidP="5DECB092" w:rsidRDefault="5DECB092" w14:noSpellErr="1" w14:paraId="67E17552" w14:textId="40B9542B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DECB092" w:rsidP="5DECB092" w:rsidRDefault="5DECB092" w14:paraId="3ED1AC45" w14:textId="5F6A126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DECB092" w:rsidR="5DECB0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5DECB092" w:rsidR="5DECB0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5DECB092" w:rsidR="5DECB0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</w:t>
            </w:r>
          </w:p>
        </w:tc>
      </w:tr>
      <w:tr w:rsidR="5DECB092" w:rsidTr="5DECB092" w14:paraId="2B6C9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DECB092" w:rsidP="5DECB092" w:rsidRDefault="5DECB092" w14:noSpellErr="1" w14:paraId="1E04943A" w14:textId="26933F52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DECB092" w:rsidP="5DECB092" w:rsidRDefault="5DECB092" w14:noSpellErr="1" w14:paraId="2FD7C1B1" w14:textId="1E0A5580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DECB092" w:rsidR="5DECB0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5DECB092" w:rsidTr="5DECB092" w14:paraId="615C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DECB092" w:rsidP="5DECB092" w:rsidRDefault="5DECB092" w14:noSpellErr="1" w14:paraId="13C4D7D4" w14:textId="060E8F8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DECB092" w:rsidP="5DECB092" w:rsidRDefault="5DECB092" w14:noSpellErr="1" w14:paraId="0E71211F" w14:textId="0BCA5C3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5DECB092" w:rsidP="5DECB092" w:rsidRDefault="5DECB092" w14:paraId="6A398207" w14:textId="6EF15F6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SubscriptionLinkList</w:t>
            </w:r>
            <w:proofErr w:type="spellEnd"/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5DECB092" w:rsidP="5DECB092" w:rsidRDefault="5DECB092" w14:noSpellErr="1" w14:paraId="6243272E" w14:textId="7FCC796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"_links": {</w:t>
            </w:r>
          </w:p>
          <w:p w:rsidR="5DECB092" w:rsidP="5DECB092" w:rsidRDefault="5DECB092" w14:noSpellErr="1" w14:paraId="15EFC779" w14:textId="2A14605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"self": "</w:t>
            </w:r>
            <w:hyperlink r:id="Rb626043af60f4f5c">
              <w:r w:rsidRPr="5DECB092" w:rsidR="5DECB092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http://meAppServer.example.com/rni/v1/subscriptions/s1_bearer</w:t>
              </w:r>
            </w:hyperlink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5DECB092" w:rsidP="5DECB092" w:rsidRDefault="5DECB092" w14:noSpellErr="1" w14:paraId="3D30297F" w14:textId="3821D18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"subscription": [</w:t>
            </w:r>
          </w:p>
          <w:p w:rsidR="5DECB092" w:rsidP="5DECB092" w:rsidRDefault="5DECB092" w14:noSpellErr="1" w14:paraId="03D1739B" w14:textId="5352C04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:rsidR="5DECB092" w:rsidP="5DECB092" w:rsidRDefault="5DECB092" w14:paraId="03B54B9B" w14:textId="3E8D3FD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href</w:t>
            </w:r>
            <w:proofErr w:type="spellEnd"/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f251e99b37604352">
              <w:r w:rsidRPr="5DECB092" w:rsidR="5DECB092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http://meAppClient.example.com/rni/v1/notifications/s1_bearer/77777</w:t>
              </w:r>
            </w:hyperlink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5DECB092" w:rsidP="5DECB092" w:rsidRDefault="5DECB092" w14:paraId="57DD9D46" w14:textId="19308A5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subscriptionType</w:t>
            </w:r>
            <w:proofErr w:type="spellEnd"/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"S1_BEARER"</w:t>
            </w:r>
          </w:p>
          <w:p w:rsidR="5DECB092" w:rsidP="5DECB092" w:rsidRDefault="5DECB092" w14:noSpellErr="1" w14:paraId="54396EB7" w14:textId="352F70A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},</w:t>
            </w:r>
          </w:p>
          <w:p w:rsidR="5DECB092" w:rsidP="5DECB092" w:rsidRDefault="5DECB092" w14:noSpellErr="1" w14:paraId="6F1F3013" w14:textId="1C9ABD5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:rsidR="5DECB092" w:rsidP="5DECB092" w:rsidRDefault="5DECB092" w14:paraId="31DC891E" w14:textId="2AF116F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href</w:t>
            </w:r>
            <w:proofErr w:type="spellEnd"/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b20ffc5f1a724d89">
              <w:r w:rsidRPr="5DECB092" w:rsidR="5DECB092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http://meAppClient.example.com/rni/v1/notifications/s1_bearer/77778</w:t>
              </w:r>
            </w:hyperlink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5DECB092" w:rsidP="5DECB092" w:rsidRDefault="5DECB092" w14:paraId="705100C0" w14:textId="7A82A74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subscriptionType</w:t>
            </w:r>
            <w:proofErr w:type="spellEnd"/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"S1_BEARER"</w:t>
            </w:r>
          </w:p>
          <w:p w:rsidR="5DECB092" w:rsidP="5DECB092" w:rsidRDefault="5DECB092" w14:noSpellErr="1" w14:paraId="7619CD09" w14:textId="7D20203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</w:t>
            </w:r>
          </w:p>
          <w:p w:rsidR="5DECB092" w:rsidP="5DECB092" w:rsidRDefault="5DECB092" w14:noSpellErr="1" w14:paraId="72813366" w14:textId="47BBDD5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]</w:t>
            </w:r>
          </w:p>
          <w:p w:rsidR="5DECB092" w:rsidP="5DECB092" w:rsidRDefault="5DECB092" w14:noSpellErr="1" w14:paraId="3E5AE912" w14:textId="25BE2CB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5DECB092" w:rsidP="5DECB092" w:rsidRDefault="5DECB092" w14:noSpellErr="1" w14:paraId="08B328A3" w14:textId="786B386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5DECB092" w:rsidP="5DECB092" w:rsidRDefault="5DECB092" w14:noSpellErr="1" w14:paraId="67F34328" w14:textId="0EEE4C67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DECB092" w:rsidTr="5DECB092" w14:paraId="44F1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DECB092" w:rsidP="5DECB092" w:rsidRDefault="5DECB092" w14:noSpellErr="1" w14:paraId="6BD178C0" w14:textId="1980163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DECB092" w:rsidP="5DECB092" w:rsidRDefault="5DECB092" w14:noSpellErr="1" w14:paraId="2F3863D9" w14:textId="06F4E79E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DECB092" w:rsidR="5DECB09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Success</w:t>
            </w:r>
          </w:p>
        </w:tc>
      </w:tr>
      <w:tr w:rsidR="5DECB092" w:rsidTr="5DECB092" w14:paraId="7673B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DECB092" w:rsidP="5DECB092" w:rsidRDefault="5DECB092" w14:noSpellErr="1" w14:paraId="65C395B2" w14:textId="48665B2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DECB092" w:rsidR="5DECB0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DECB092" w:rsidP="5DECB092" w:rsidRDefault="5DECB092" w14:noSpellErr="1" w14:paraId="7B0DDE43" w14:textId="3296D345">
            <w:pPr>
              <w:pStyle w:val="Normal"/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DECB092" w:rsidR="5DECB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If the request was executed correctly, then we will get this response with Success code 200</w:t>
            </w:r>
            <w:r w:rsidRPr="5DECB092" w:rsidR="5DECB09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lang w:val="en-US"/>
              </w:rPr>
              <w:t>.</w:t>
            </w:r>
            <w:r w:rsidRPr="5DECB092" w:rsidR="5DECB09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Response body contains the list of links to requestors s1_bearer subscriptions.</w:t>
            </w:r>
          </w:p>
        </w:tc>
      </w:tr>
    </w:tbl>
    <w:p w:rsidR="5DECB092" w:rsidP="5DECB092" w:rsidRDefault="5DECB092" w14:paraId="7F36FD30" w14:textId="00C0EECC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F1FE56F"/>
    <w:rsid w:val="5DECB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FE56F"/>
  <w15:chartTrackingRefBased/>
  <w15:docId w15:val="{4f861d4d-31a0-49ae-ab88-a79a18f6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a7b0a5818c5b4e90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2c2b4d6e70584fab" /><Relationship Type="http://schemas.openxmlformats.org/officeDocument/2006/relationships/hyperlink" Target="http://meAppServer.example.com/rni/v1/subscriptions/s1_bearer" TargetMode="External" Id="Rb626043af60f4f5c" /><Relationship Type="http://schemas.openxmlformats.org/officeDocument/2006/relationships/hyperlink" Target="http://meAppClient.example.com/rni/v1/notifications/s1_bearer/77777" TargetMode="External" Id="Rf251e99b37604352" /><Relationship Type="http://schemas.openxmlformats.org/officeDocument/2006/relationships/hyperlink" Target="http://meAppClient.example.com/rni/v1/notifications/s1_bearer/77778" TargetMode="External" Id="Rb20ffc5f1a724d8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2018-05-28T17:19:25.8828824Z</dcterms:created>
  <dcterms:modified xsi:type="dcterms:W3CDTF">2018-05-28T17:22:29.7063130Z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