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1254E50C" w:rsidTr="1254E50C" w14:paraId="141AF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54E50C" w:rsidP="1254E50C" w:rsidRDefault="1254E50C" w14:noSpellErr="1" w14:paraId="157E58EA" w14:textId="6A59EAB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54E50C" w:rsidP="1254E50C" w:rsidRDefault="1254E50C" w14:noSpellErr="1" w14:paraId="3E4326FC" w14:textId="6846F98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hyperlink r:id="Rb725d3cecb69422d">
              <w:r w:rsidRPr="1254E50C" w:rsidR="1254E50C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gramStart"/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success</w:t>
            </w:r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200</w:t>
            </w:r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1254E50C" w:rsidTr="1254E50C" w14:paraId="071AF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54E50C" w:rsidP="1254E50C" w:rsidRDefault="1254E50C" w14:noSpellErr="1" w14:paraId="74B8955E" w14:textId="6F02485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54E50C" w:rsidP="1254E50C" w:rsidRDefault="1254E50C" w14:paraId="16E1D77E" w14:textId="4EB0760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22533e9ac456437d">
              <w:r w:rsidRPr="1254E50C" w:rsidR="1254E50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1254E50C" w:rsidTr="1254E50C" w14:paraId="49AF8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54E50C" w:rsidP="1254E50C" w:rsidRDefault="1254E50C" w14:noSpellErr="1" w14:paraId="5B6EAEDE" w14:textId="0841C43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54E50C" w:rsidP="1254E50C" w:rsidRDefault="1254E50C" w14:paraId="6EB01C00" w14:textId="7146F61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200</w:t>
            </w:r>
          </w:p>
        </w:tc>
      </w:tr>
      <w:tr w:rsidR="1254E50C" w:rsidTr="1254E50C" w14:paraId="4D5E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54E50C" w:rsidP="1254E50C" w:rsidRDefault="1254E50C" w14:noSpellErr="1" w14:paraId="4760FA13" w14:textId="53384F0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1254E50C" w:rsidTr="1254E50C" w14:paraId="35AACF7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254E50C" w:rsidP="1254E50C" w:rsidRDefault="1254E50C" w14:noSpellErr="1" w14:paraId="3D2C6586" w14:textId="34A5C829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54E50C" w:rsidR="1254E50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254E50C" w:rsidP="1254E50C" w:rsidRDefault="1254E50C" w14:noSpellErr="1" w14:paraId="3852FB7C" w14:textId="10F0F3D6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54E50C" w:rsidR="1254E50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254E50C" w:rsidP="1254E50C" w:rsidRDefault="1254E50C" w14:noSpellErr="1" w14:paraId="05C424ED" w14:textId="044842FF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54E50C" w:rsidR="1254E50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1254E50C" w:rsidTr="1254E50C" w14:paraId="13EF98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254E50C" w:rsidP="1254E50C" w:rsidRDefault="1254E50C" w14:paraId="0FD6E421" w14:textId="7A829E1C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1254E50C" w:rsidR="1254E50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254E50C" w:rsidP="1254E50C" w:rsidRDefault="1254E50C" w14:noSpellErr="1" w14:paraId="00687029" w14:textId="23AF803E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54E50C" w:rsidR="1254E50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254E50C" w:rsidP="1254E50C" w:rsidRDefault="1254E50C" w14:noSpellErr="1" w14:paraId="4C4D3908" w14:textId="244DCBEA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54E50C" w:rsidR="1254E50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1254E50C" w:rsidP="1254E50C" w:rsidRDefault="1254E50C" w14:paraId="661C49EE" w14:textId="02488BD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1254E50C" w:rsidTr="1254E50C" w14:paraId="5DB64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54E50C" w:rsidP="1254E50C" w:rsidRDefault="1254E50C" w14:noSpellErr="1" w14:paraId="45AFC952" w14:textId="1D762D64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54E50C" w:rsidP="1254E50C" w:rsidRDefault="1254E50C" w14:paraId="0FF1BC05" w14:textId="271B5EF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1254E50C" w:rsidR="1254E50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1254E50C" w:rsidR="1254E50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a1104e17a8cf441e">
              <w:r w:rsidRPr="1254E50C" w:rsidR="1254E50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1254E50C" w:rsidTr="1254E50C" w14:paraId="3AC15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54E50C" w:rsidP="1254E50C" w:rsidRDefault="1254E50C" w14:noSpellErr="1" w14:paraId="39D40E78" w14:textId="4739948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54E50C" w:rsidP="1254E50C" w:rsidRDefault="1254E50C" w14:noSpellErr="1" w14:paraId="6D74AB79" w14:textId="254AB02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1254E50C" w:rsidTr="1254E50C" w14:paraId="14BA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54E50C" w:rsidP="1254E50C" w:rsidRDefault="1254E50C" w14:noSpellErr="1" w14:paraId="4E752A3F" w14:textId="4A3FB03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54E50C" w:rsidP="1254E50C" w:rsidRDefault="1254E50C" w14:noSpellErr="1" w14:paraId="71745D0A" w14:textId="725477E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1254E50C" w:rsidP="1254E50C" w:rsidRDefault="1254E50C" w14:noSpellErr="1" w14:paraId="039BDF74" w14:textId="400A436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"S1BearerSubscription": {</w:t>
            </w:r>
          </w:p>
          <w:p w:rsidR="1254E50C" w:rsidP="1254E50C" w:rsidRDefault="1254E50C" w14:paraId="4482D278" w14:textId="22146BC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ce5cd71c5d09406b">
              <w:r w:rsidRPr="1254E50C" w:rsidR="1254E50C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http://meAppClient.example.com/rni/v1/notifications/s1_bearer/77777</w:t>
              </w:r>
            </w:hyperlink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1254E50C" w:rsidP="1254E50C" w:rsidRDefault="1254E50C" w14:noSpellErr="1" w14:paraId="5D141F57" w14:textId="6175645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1254E50C" w:rsidP="1254E50C" w:rsidRDefault="1254E50C" w14:noSpellErr="1" w14:paraId="10041F65" w14:textId="28254EA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fd8f9efedcbd46dd">
              <w:r w:rsidRPr="1254E50C" w:rsidR="1254E50C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http://meAppServer.example.com/rni/v1/subscriptions/s1_bearer/sub123</w:t>
              </w:r>
            </w:hyperlink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</w:t>
            </w:r>
          </w:p>
          <w:p w:rsidR="1254E50C" w:rsidP="1254E50C" w:rsidRDefault="1254E50C" w14:noSpellErr="1" w14:paraId="371DEC78" w14:textId="53C95A9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1254E50C" w:rsidP="1254E50C" w:rsidRDefault="1254E50C" w14:paraId="1A46E11B" w14:textId="771A802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eventType</w:t>
            </w:r>
            <w:proofErr w:type="spellEnd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1,</w:t>
            </w:r>
          </w:p>
          <w:p w:rsidR="1254E50C" w:rsidP="1254E50C" w:rsidRDefault="1254E50C" w14:noSpellErr="1" w14:paraId="7188FD70" w14:textId="42B43AF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"s1BearerSubscriptionCriteria": {</w:t>
            </w:r>
          </w:p>
          <w:p w:rsidR="1254E50C" w:rsidP="1254E50C" w:rsidRDefault="1254E50C" w14:paraId="2E58544D" w14:textId="3363CE0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1254E50C" w:rsidP="1254E50C" w:rsidRDefault="1254E50C" w14:noSpellErr="1" w14:paraId="19BDAA2B" w14:textId="0165A59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"1",</w:t>
            </w:r>
          </w:p>
          <w:p w:rsidR="1254E50C" w:rsidP="1254E50C" w:rsidRDefault="1254E50C" w14:noSpellErr="1" w14:paraId="5EDB01E9" w14:textId="2458BF3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"192.0.2.0"</w:t>
            </w:r>
          </w:p>
          <w:p w:rsidR="1254E50C" w:rsidP="1254E50C" w:rsidRDefault="1254E50C" w14:noSpellErr="1" w14:paraId="39C3C598" w14:textId="1D18892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1254E50C" w:rsidP="1254E50C" w:rsidRDefault="1254E50C" w14:paraId="48270FE5" w14:textId="65022FD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1254E50C" w:rsidP="1254E50C" w:rsidRDefault="1254E50C" w14:paraId="1CCCCCE1" w14:textId="1F390AF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1254E50C" w:rsidP="1254E50C" w:rsidRDefault="1254E50C" w14:noSpellErr="1" w14:paraId="3D905D42" w14:textId="16B5F51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</w:t>
            </w:r>
          </w:p>
          <w:p w:rsidR="1254E50C" w:rsidP="1254E50C" w:rsidRDefault="1254E50C" w14:noSpellErr="1" w14:paraId="6E6FCB57" w14:textId="5D11DD9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1254E50C" w:rsidP="1254E50C" w:rsidRDefault="1254E50C" w14:paraId="747FBE6C" w14:textId="7320FDD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"0x800000B",</w:t>
            </w:r>
          </w:p>
          <w:p w:rsidR="1254E50C" w:rsidP="1254E50C" w:rsidRDefault="1254E50C" w14:paraId="1795B554" w14:textId="6AB448D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erabId</w:t>
            </w:r>
            <w:proofErr w:type="spellEnd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</w:t>
            </w:r>
          </w:p>
          <w:p w:rsidR="1254E50C" w:rsidP="1254E50C" w:rsidRDefault="1254E50C" w14:noSpellErr="1" w14:paraId="550044A2" w14:textId="68F31E4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1254E50C" w:rsidP="1254E50C" w:rsidRDefault="1254E50C" w14:paraId="2D524104" w14:textId="4FDF28F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1254E50C" w:rsidP="1254E50C" w:rsidRDefault="1254E50C" w14:noSpellErr="1" w14:paraId="1C8C1D32" w14:textId="5497E57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1254E50C" w:rsidP="1254E50C" w:rsidRDefault="1254E50C" w14:paraId="4FC682FE" w14:textId="187EFF6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1254E50C" w:rsidP="1254E50C" w:rsidRDefault="1254E50C" w14:noSpellErr="1" w14:paraId="11C7414F" w14:textId="109B376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1254E50C" w:rsidP="1254E50C" w:rsidRDefault="1254E50C" w14:noSpellErr="1" w14:paraId="34C343E2" w14:textId="2D308F3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1254E50C" w:rsidP="1254E50C" w:rsidRDefault="1254E50C" w14:noSpellErr="1" w14:paraId="3CFE8B6E" w14:textId="052DFD27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1254E50C" w:rsidTr="1254E50C" w14:paraId="63EEF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54E50C" w:rsidP="1254E50C" w:rsidRDefault="1254E50C" w14:noSpellErr="1" w14:paraId="68F9672D" w14:textId="025260D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54E50C" w:rsidP="1254E50C" w:rsidRDefault="1254E50C" w14:noSpellErr="1" w14:paraId="355CE57A" w14:textId="5ED932E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1254E50C" w:rsidTr="1254E50C" w14:paraId="4B24C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254E50C" w:rsidP="1254E50C" w:rsidRDefault="1254E50C" w14:noSpellErr="1" w14:paraId="2BD139C9" w14:textId="5953609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54E50C" w:rsidR="1254E50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254E50C" w:rsidP="1254E50C" w:rsidRDefault="1254E50C" w14:noSpellErr="1" w14:paraId="73ED6B45" w14:textId="6140764A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54E50C" w:rsidR="1254E50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request was executed correctly, then we will get this response with Success code 200.</w:t>
            </w:r>
            <w:r w:rsidRPr="1254E50C" w:rsidR="1254E5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Successful subscription to response to S1 Bearer notifications.</w:t>
            </w:r>
          </w:p>
        </w:tc>
      </w:tr>
    </w:tbl>
    <w:p w:rsidR="1254E50C" w:rsidP="1254E50C" w:rsidRDefault="1254E50C" w14:paraId="7D2614D1" w14:textId="7E37D99D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254E50C"/>
    <w:rsid w:val="5A60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00C9E"/>
  <w15:chartTrackingRefBased/>
  <w15:docId w15:val="{eed5cbc3-bc6d-40ba-b7b2-917829cd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b725d3cecb69422d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22533e9ac456437d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a1104e17a8cf441e" /><Relationship Type="http://schemas.openxmlformats.org/officeDocument/2006/relationships/hyperlink" Target="http://meAppClient.example.com/rni/v1/notifications/s1_bearer/77777" TargetMode="External" Id="Rce5cd71c5d09406b" /><Relationship Type="http://schemas.openxmlformats.org/officeDocument/2006/relationships/hyperlink" Target="http://meAppServer.example.com/rni/v1/subscriptions/s1_bearer/sub123" TargetMode="External" Id="Rfd8f9efedcbd46d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2018-05-29T06:11:16.1342332Z</dcterms:created>
  <dcterms:modified xsi:type="dcterms:W3CDTF">2018-05-29T06:15:21.8327124Z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