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58D788E" w:rsidTr="158D788E" w14:paraId="41FEA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58D788E" w:rsidP="158D788E" w:rsidRDefault="158D788E" w14:noSpellErr="1" w14:paraId="4DD605CE" w14:textId="59B7A8B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58D788E" w:rsidP="158D788E" w:rsidRDefault="158D788E" w14:paraId="04EE7B73" w14:textId="21A9407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ef0146cf304a4def">
              <w:r w:rsidRPr="158D788E" w:rsidR="158D788E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/queries/s1_bearer_info</w:t>
              </w:r>
            </w:hyperlink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NotFound</w:t>
            </w:r>
            <w:proofErr w:type="spellEnd"/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04</w:t>
            </w: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158D788E" w:rsidTr="158D788E" w14:paraId="0D30B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58D788E" w:rsidP="158D788E" w:rsidRDefault="158D788E" w14:noSpellErr="1" w14:paraId="392DEEE6" w14:textId="11F2414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58D788E" w:rsidP="158D788E" w:rsidRDefault="158D788E" w14:paraId="764ABAFA" w14:textId="509AF38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0d513cd82d5548a1">
              <w:r w:rsidRPr="158D788E" w:rsidR="158D788E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/queries/s1_bearer_info</w:t>
              </w:r>
            </w:hyperlink>
          </w:p>
        </w:tc>
      </w:tr>
      <w:tr w:rsidR="158D788E" w:rsidTr="158D788E" w14:paraId="13B26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58D788E" w:rsidP="158D788E" w:rsidRDefault="158D788E" w14:noSpellErr="1" w14:paraId="37576B43" w14:textId="5A5C70B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58D788E" w:rsidP="158D788E" w:rsidRDefault="158D788E" w14:paraId="1713D183" w14:textId="5F2EA91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404</w:t>
            </w:r>
          </w:p>
        </w:tc>
      </w:tr>
      <w:tr w:rsidR="158D788E" w:rsidTr="158D788E" w14:paraId="6DB39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58D788E" w:rsidP="158D788E" w:rsidRDefault="158D788E" w14:noSpellErr="1" w14:paraId="679864CE" w14:textId="30C0710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90"/>
              <w:gridCol w:w="2325"/>
              <w:gridCol w:w="2250"/>
            </w:tblGrid>
            <w:tr w:rsidR="158D788E" w:rsidTr="158D788E" w14:paraId="17CCF2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158D788E" w:rsidP="158D788E" w:rsidRDefault="158D788E" w14:noSpellErr="1" w14:paraId="7DE76E10" w14:textId="7FDFFD6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158D788E" w:rsidP="158D788E" w:rsidRDefault="158D788E" w14:noSpellErr="1" w14:paraId="7CBEEFCD" w14:textId="1BF2A27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58D788E" w:rsidP="158D788E" w:rsidRDefault="158D788E" w14:noSpellErr="1" w14:paraId="18FD74FE" w14:textId="5168D4C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158D788E" w:rsidTr="158D788E" w14:paraId="12E3D5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158D788E" w:rsidP="158D788E" w:rsidRDefault="158D788E" w14:paraId="27417BA7" w14:textId="18DE9A5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temp_ue_id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158D788E" w:rsidP="158D788E" w:rsidRDefault="158D788E" w14:noSpellErr="1" w14:paraId="6EB81BD9" w14:textId="52B3ED2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58D788E" w:rsidP="158D788E" w:rsidRDefault="158D788E" w14:noSpellErr="1" w14:paraId="4422EA0A" w14:textId="3133BF1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58D788E" w:rsidTr="158D788E" w14:paraId="0A7FCD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158D788E" w:rsidP="158D788E" w:rsidRDefault="158D788E" w14:noSpellErr="1" w14:paraId="52C31BD2" w14:textId="5B079E6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158D788E" w:rsidP="158D788E" w:rsidRDefault="158D788E" w14:noSpellErr="1" w14:paraId="619B5DB7" w14:textId="0683B29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58D788E" w:rsidP="158D788E" w:rsidRDefault="158D788E" w14:noSpellErr="1" w14:paraId="31C60C4E" w14:textId="21C4E94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58D788E" w:rsidTr="158D788E" w14:paraId="48668D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158D788E" w:rsidP="158D788E" w:rsidRDefault="158D788E" w14:noSpellErr="1" w14:paraId="6B51D57A" w14:textId="06E5188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158D788E" w:rsidP="158D788E" w:rsidRDefault="158D788E" w14:noSpellErr="1" w14:paraId="64A229A4" w14:textId="284C6E8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58D788E" w:rsidP="158D788E" w:rsidRDefault="158D788E" w14:noSpellErr="1" w14:paraId="01AF0FEC" w14:textId="7F96841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58D788E" w:rsidTr="158D788E" w14:paraId="2140C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158D788E" w:rsidP="158D788E" w:rsidRDefault="158D788E" w14:paraId="13812A2A" w14:textId="4776BB8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158D788E" w:rsidP="158D788E" w:rsidRDefault="158D788E" w14:noSpellErr="1" w14:paraId="05A84D78" w14:textId="462509A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58D788E" w:rsidP="158D788E" w:rsidRDefault="158D788E" w14:noSpellErr="1" w14:paraId="694F4166" w14:textId="4D02E7B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58D788E" w:rsidTr="158D788E" w14:paraId="7105B5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158D788E" w:rsidP="158D788E" w:rsidRDefault="158D788E" w14:paraId="7EE83C1E" w14:textId="0CE8EA3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158D788E" w:rsidP="158D788E" w:rsidRDefault="158D788E" w14:noSpellErr="1" w14:paraId="582146B8" w14:textId="6F000EF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58D788E" w:rsidP="158D788E" w:rsidRDefault="158D788E" w14:noSpellErr="1" w14:paraId="4C735C15" w14:textId="3D17D36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58D788E" w:rsidTr="158D788E" w14:paraId="20F8B9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158D788E" w:rsidP="158D788E" w:rsidRDefault="158D788E" w14:paraId="369716FF" w14:textId="3A128B1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158D788E" w:rsidP="158D788E" w:rsidRDefault="158D788E" w14:noSpellErr="1" w14:paraId="61784CC3" w14:textId="58F9238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58D788E" w:rsidP="158D788E" w:rsidRDefault="158D788E" w14:noSpellErr="1" w14:paraId="33DABEC5" w14:textId="1167637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58D788E" w:rsidTr="158D788E" w14:paraId="363332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158D788E" w:rsidP="158D788E" w:rsidRDefault="158D788E" w14:paraId="6FFC1447" w14:textId="27B0DFB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58D788E" w:rsidR="158D788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158D788E" w:rsidP="158D788E" w:rsidRDefault="158D788E" w14:noSpellErr="1" w14:paraId="08407E4A" w14:textId="29BB4F9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58D788E" w:rsidP="158D788E" w:rsidRDefault="158D788E" w14:noSpellErr="1" w14:paraId="70DE8591" w14:textId="143DC31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String </w:t>
                  </w:r>
                  <w:r w:rsidRPr="158D788E" w:rsidR="158D788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158D788E" w:rsidP="158D788E" w:rsidRDefault="158D788E" w14:paraId="6DBDD0E8" w14:textId="49406C1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158D788E" w:rsidTr="158D788E" w14:paraId="1933D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58D788E" w:rsidP="158D788E" w:rsidRDefault="158D788E" w14:noSpellErr="1" w14:paraId="5191A515" w14:textId="5FDBCD30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58D788E" w:rsidP="158D788E" w:rsidRDefault="158D788E" w14:paraId="1DC4F672" w14:textId="4FFDE52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/v1/queries/s1_bearer_</w:t>
            </w:r>
            <w:proofErr w:type="gramStart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info?temp</w:t>
            </w:r>
            <w:proofErr w:type="gramEnd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_ue_id=</w:t>
            </w: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&amp;ue_ipv4_address=</w:t>
            </w: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&amp;ue_ipv6_address=</w:t>
            </w: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158D788E" w:rsidTr="158D788E" w14:paraId="6EB5F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58D788E" w:rsidP="158D788E" w:rsidRDefault="158D788E" w14:noSpellErr="1" w14:paraId="030073A5" w14:textId="540EC70A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58D788E" w:rsidP="158D788E" w:rsidRDefault="158D788E" w14:noSpellErr="1" w14:paraId="58B662B5" w14:textId="692800A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158D788E" w:rsidTr="158D788E" w14:paraId="200BB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58D788E" w:rsidP="158D788E" w:rsidRDefault="158D788E" w14:noSpellErr="1" w14:paraId="014B2BFF" w14:textId="7A07A7F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58D788E" w:rsidP="158D788E" w:rsidRDefault="158D788E" w14:noSpellErr="1" w14:paraId="7810945B" w14:textId="3BE686B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158D788E" w:rsidP="158D788E" w:rsidRDefault="158D788E" w14:paraId="4974D3E7" w14:textId="30AAAB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158D788E" w:rsidP="158D788E" w:rsidRDefault="158D788E" w14:noSpellErr="1" w14:paraId="6E1EABC6" w14:textId="340DA09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158D788E" w:rsidP="158D788E" w:rsidRDefault="158D788E" w14:noSpellErr="1" w14:paraId="4EB29D9B" w14:textId="6A48560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158D788E" w:rsidP="158D788E" w:rsidRDefault="158D788E" w14:noSpellErr="1" w14:paraId="7FB97328" w14:textId="1E4EE5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158D788E" w:rsidP="158D788E" w:rsidRDefault="158D788E" w14:noSpellErr="1" w14:paraId="62E9CDA4" w14:textId="56020B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158D788E" w:rsidP="158D788E" w:rsidRDefault="158D788E" w14:noSpellErr="1" w14:paraId="6AB24742" w14:textId="40D480E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158D788E" w:rsidP="158D788E" w:rsidRDefault="158D788E" w14:noSpellErr="1" w14:paraId="3ED5947D" w14:textId="60C3EC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158D788E" w:rsidP="158D788E" w:rsidRDefault="158D788E" w14:noSpellErr="1" w14:paraId="04E7278A" w14:textId="0DE6384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58D788E" w:rsidTr="158D788E" w14:paraId="2819B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58D788E" w:rsidP="158D788E" w:rsidRDefault="158D788E" w14:noSpellErr="1" w14:paraId="714AE07A" w14:textId="2373133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58D788E" w:rsidP="158D788E" w:rsidRDefault="158D788E" w14:noSpellErr="1" w14:paraId="1464485E" w14:textId="5D914EB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158D788E" w:rsidTr="158D788E" w14:paraId="3365F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58D788E" w:rsidP="158D788E" w:rsidRDefault="158D788E" w14:noSpellErr="1" w14:paraId="718BB91C" w14:textId="1051D42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58D788E" w:rsidP="158D788E" w:rsidRDefault="158D788E" w14:noSpellErr="1" w14:paraId="6208EAB1" w14:textId="363A7EA4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58D788E" w:rsidR="158D788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If the entered URI can't </w:t>
            </w:r>
            <w:r w:rsidRPr="158D788E" w:rsidR="158D788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map</w:t>
            </w:r>
            <w:r w:rsidRPr="158D788E" w:rsidR="158D788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with resources, then we will get this response with Error code 404.simply Page not found Error</w:t>
            </w:r>
            <w:r w:rsidRPr="158D788E" w:rsidR="158D788E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158D788E" w:rsidP="158D788E" w:rsidRDefault="158D788E" w14:paraId="1B65B637" w14:textId="5BE17A36">
      <w:pPr>
        <w:pStyle w:val="Normal"/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58D788E"/>
    <w:rsid w:val="6709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3698"/>
  <w15:chartTrackingRefBased/>
  <w15:docId w15:val="{623f1713-0fd0-4789-a1d0-87ca2253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ef0146cf304a4def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0d513cd82d5548a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2018-05-26T07:31:46.5673711Z</dcterms:created>
  <dcterms:modified xsi:type="dcterms:W3CDTF">2018-05-26T07:35:25.8914158Z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