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26023E11" w:rsidTr="26023E11" w14:paraId="70745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593A79AF" w14:textId="6507746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noSpellErr="1" w14:paraId="72F6E8F0" w14:textId="643EBCE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48048cee4fa54d1f">
              <w:r w:rsidRPr="26023E11" w:rsidR="26023E1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/queries/plmn_info</w:t>
              </w:r>
            </w:hyperlink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gramStart"/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Success</w:t>
            </w: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200</w:t>
            </w: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6023E11" w:rsidTr="26023E11" w14:paraId="6501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3646A5A6" w14:textId="4737F9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paraId="2D285419" w14:textId="47CB3F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2165f25d7cc54c79">
              <w:r w:rsidRPr="26023E11" w:rsidR="26023E1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</w:t>
              </w:r>
              <w:r w:rsidRPr="26023E11" w:rsidR="26023E1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queries/plmn_info</w:t>
              </w:r>
            </w:hyperlink>
          </w:p>
        </w:tc>
      </w:tr>
      <w:tr w:rsidR="26023E11" w:rsidTr="26023E11" w14:paraId="60FA7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589D9357" w14:textId="087603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paraId="1494C3D8" w14:textId="2C80793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26023E11" w:rsidTr="26023E11" w14:paraId="3D7F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74720281" w14:textId="45C969D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6023E11" w:rsidTr="26023E11" w14:paraId="6534D4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noSpellErr="1" w14:paraId="095EC62A" w14:textId="38CE134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6023E11" w:rsidR="26023E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noSpellErr="1" w14:paraId="5C4DC815" w14:textId="52BD24F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6023E11" w:rsidR="26023E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noSpellErr="1" w14:paraId="52592E11" w14:textId="477555D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6023E11" w:rsidR="26023E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6023E11" w:rsidTr="26023E11" w14:paraId="1B186B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paraId="567EFAAF" w14:textId="78F6BC8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6023E11" w:rsidR="26023E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noSpellErr="1" w14:paraId="6CB721A1" w14:textId="09C0699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6023E11" w:rsidR="26023E1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6023E11" w:rsidP="26023E11" w:rsidRDefault="26023E11" w14:noSpellErr="1" w14:paraId="18B25C75" w14:textId="1FA0887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6023E11" w:rsidR="26023E1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26023E11" w:rsidP="26023E11" w:rsidRDefault="26023E11" w14:paraId="57F8F0F6" w14:textId="14C7BCE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6023E11" w:rsidTr="26023E11" w14:paraId="691E2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3F41BF45" w14:textId="2EC7556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paraId="07378EF8" w14:textId="2C41B3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6023E11" w:rsidTr="26023E11" w14:paraId="51BB3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0CBA61AC" w14:textId="5C56CA37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noSpellErr="1" w14:paraId="66481A36" w14:textId="7B5A5BF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6023E11" w:rsidTr="26023E11" w14:paraId="7AFF0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2D009742" w14:textId="213E4A8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noSpellErr="1" w14:paraId="02371AC3" w14:textId="3691438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6023E11" w:rsidP="26023E11" w:rsidRDefault="26023E11" w14:paraId="28F730EB" w14:textId="5F998F0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PlmnInfo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6023E11" w:rsidP="26023E11" w:rsidRDefault="26023E11" w14:paraId="638E7C73" w14:textId="0AC9933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6023E11" w:rsidP="26023E11" w:rsidRDefault="26023E11" w14:noSpellErr="1" w14:paraId="3B4809CA" w14:textId="69A926A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26023E11" w:rsidP="26023E11" w:rsidRDefault="26023E11" w14:paraId="2560CB21" w14:textId="66C8220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26023E11" w:rsidP="26023E11" w:rsidRDefault="26023E11" w14:noSpellErr="1" w14:paraId="06F27216" w14:textId="4EB7876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26023E11" w:rsidP="26023E11" w:rsidRDefault="26023E11" w14:paraId="3A6F8D7A" w14:textId="7C09834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appInId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26023E11" w:rsidP="26023E11" w:rsidRDefault="26023E11" w14:paraId="1C6137C5" w14:textId="08C4C58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ecgi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6023E11" w:rsidP="26023E11" w:rsidRDefault="26023E11" w14:paraId="755EE5B1" w14:textId="7DA1009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6023E11" w:rsidP="26023E11" w:rsidRDefault="26023E11" w14:noSpellErr="1" w14:paraId="7C86C284" w14:textId="1680E64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26023E11" w:rsidP="26023E11" w:rsidRDefault="26023E11" w14:paraId="6FB42E1E" w14:textId="23DECD0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26023E11" w:rsidP="26023E11" w:rsidRDefault="26023E11" w14:noSpellErr="1" w14:paraId="3FAFDAA3" w14:textId="4228513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6023E11" w:rsidP="26023E11" w:rsidRDefault="26023E11" w14:paraId="43A057BB" w14:textId="6AC03E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</w:t>
            </w:r>
          </w:p>
          <w:p w:rsidR="26023E11" w:rsidP="26023E11" w:rsidRDefault="26023E11" w14:noSpellErr="1" w14:paraId="0E172E1C" w14:textId="5FDC6AB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26023E11" w:rsidP="26023E11" w:rsidRDefault="26023E11" w14:noSpellErr="1" w14:paraId="40FB9596" w14:textId="3FC7DF3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6023E11" w:rsidP="26023E11" w:rsidRDefault="26023E11" w14:noSpellErr="1" w14:paraId="3AB2D265" w14:textId="5B655D48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6023E11" w:rsidTr="26023E11" w14:paraId="0CB12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7D498BA9" w14:textId="435BB52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noSpellErr="1" w14:paraId="1E4AC2AA" w14:textId="07F1598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26023E11" w:rsidTr="26023E11" w14:paraId="2274F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6023E11" w:rsidP="26023E11" w:rsidRDefault="26023E11" w14:noSpellErr="1" w14:paraId="4F9BEE51" w14:textId="6C65A3B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6023E11" w:rsidP="26023E11" w:rsidRDefault="26023E11" w14:noSpellErr="1" w14:paraId="4A39FFCC" w14:textId="47EE8E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request was executed correctly</w:t>
            </w: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Success</w:t>
            </w: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200</w:t>
            </w:r>
            <w:r w:rsidRPr="26023E11" w:rsidR="26023E1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26023E11" w:rsidP="26023E11" w:rsidRDefault="26023E11" w14:paraId="26C7EC01" w14:textId="1C74D1C4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3D9CD0C"/>
    <w:rsid w:val="2602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9CD0C"/>
  <w15:chartTrackingRefBased/>
  <w15:docId w15:val="{56db58ac-473f-41c1-8b3f-5800f5cf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48048cee4fa54d1f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2165f25d7cc54c7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2018-05-25T06:47:21.9732372Z</dcterms:created>
  <dcterms:modified xsi:type="dcterms:W3CDTF">2018-05-25T06:50:27.3820928Z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