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30"/>
      </w:tblGrid>
      <w:tr w:rsidR="630BA344" w:rsidTr="630BA344" w14:paraId="75CE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30BA344" w:rsidP="630BA344" w:rsidRDefault="630BA344" w14:noSpellErr="1" w14:paraId="38B2E4F1" w14:textId="35FD030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30BA344" w:rsidP="630BA344" w:rsidRDefault="630BA344" w14:paraId="4E8C23FD" w14:textId="739AE15C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7484cfdb876b485e">
              <w:r w:rsidRPr="630BA344" w:rsidR="630BA344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lang w:val="en-US"/>
                </w:rPr>
                <w:t>/queries/plmn_info</w:t>
              </w:r>
            </w:hyperlink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---</w:t>
            </w:r>
            <w:proofErr w:type="spellStart"/>
            <w:r w:rsidRPr="630BA344" w:rsidR="630BA344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406</w:t>
            </w: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630BA344" w:rsidTr="630BA344" w14:paraId="3EA18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30BA344" w:rsidP="630BA344" w:rsidRDefault="630BA344" w14:noSpellErr="1" w14:paraId="024C7577" w14:textId="0F2F5D0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30BA344" w:rsidP="630BA344" w:rsidRDefault="630BA344" w14:paraId="5099C3DD" w14:textId="579D9F1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f53faa19defe4862">
              <w:r w:rsidRPr="630BA344" w:rsidR="630BA344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lang w:val="en-US"/>
                </w:rPr>
                <w:t>/queries/plmn_info</w:t>
              </w:r>
            </w:hyperlink>
          </w:p>
        </w:tc>
      </w:tr>
      <w:tr w:rsidR="630BA344" w:rsidTr="630BA344" w14:paraId="69F79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30BA344" w:rsidP="630BA344" w:rsidRDefault="630BA344" w14:noSpellErr="1" w14:paraId="703E2339" w14:textId="5D5BAE1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30BA344" w:rsidP="630BA344" w:rsidRDefault="630BA344" w14:paraId="2B66D072" w14:textId="66B202E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406</w:t>
            </w:r>
          </w:p>
        </w:tc>
      </w:tr>
      <w:tr w:rsidR="630BA344" w:rsidTr="630BA344" w14:paraId="7244E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30BA344" w:rsidP="630BA344" w:rsidRDefault="630BA344" w14:noSpellErr="1" w14:paraId="61B2257F" w14:textId="1E638F9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630BA344" w:rsidTr="630BA344" w14:paraId="17E2D3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30BA344" w:rsidP="630BA344" w:rsidRDefault="630BA344" w14:noSpellErr="1" w14:paraId="5E7E6C3E" w14:textId="2F457D1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30BA344" w:rsidR="630BA344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30BA344" w:rsidP="630BA344" w:rsidRDefault="630BA344" w14:noSpellErr="1" w14:paraId="052E763C" w14:textId="1935EEA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30BA344" w:rsidR="630BA344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30BA344" w:rsidP="630BA344" w:rsidRDefault="630BA344" w14:noSpellErr="1" w14:paraId="0E6E3C23" w14:textId="38EBF43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630BA344" w:rsidR="630BA344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630BA344" w:rsidTr="630BA344" w14:paraId="34959A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30BA344" w:rsidP="630BA344" w:rsidRDefault="630BA344" w14:paraId="5791F760" w14:textId="708357C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30BA344" w:rsidR="630BA344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30BA344" w:rsidP="630BA344" w:rsidRDefault="630BA344" w14:noSpellErr="1" w14:paraId="2AE19702" w14:textId="32B923F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30BA344" w:rsidR="630BA344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30BA344" w:rsidP="630BA344" w:rsidRDefault="630BA344" w14:noSpellErr="1" w14:paraId="6C54DFA4" w14:textId="32E400F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30BA344" w:rsidR="630BA344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</w:tbl>
          <w:p w:rsidR="630BA344" w:rsidP="630BA344" w:rsidRDefault="630BA344" w14:paraId="0A67163A" w14:textId="1BAD52B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630BA344" w:rsidTr="630BA344" w14:paraId="0B38F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30BA344" w:rsidP="630BA344" w:rsidRDefault="630BA344" w14:noSpellErr="1" w14:paraId="562661C8" w14:textId="71FEF59A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30BA344" w:rsidP="630BA344" w:rsidRDefault="630BA344" w14:paraId="76D2EF2A" w14:textId="4259BB2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plmn_info?app_ins_id</w:t>
            </w:r>
            <w:proofErr w:type="spellEnd"/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630BA344" w:rsidTr="630BA344" w14:paraId="03515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30BA344" w:rsidP="630BA344" w:rsidRDefault="630BA344" w14:noSpellErr="1" w14:paraId="760A6715" w14:textId="0B207198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30BA344" w:rsidP="630BA344" w:rsidRDefault="630BA344" w14:noSpellErr="1" w14:paraId="057ADC5B" w14:textId="62F2BDC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630BA344" w:rsidTr="630BA344" w14:paraId="64D25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30BA344" w:rsidP="630BA344" w:rsidRDefault="630BA344" w14:noSpellErr="1" w14:paraId="747F7536" w14:textId="58549DA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30BA344" w:rsidP="630BA344" w:rsidRDefault="630BA344" w14:noSpellErr="1" w14:paraId="0426067B" w14:textId="6C50A9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630BA344" w:rsidP="630BA344" w:rsidRDefault="630BA344" w14:paraId="51836C49" w14:textId="08E545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630BA344" w:rsidP="630BA344" w:rsidRDefault="630BA344" w14:noSpellErr="1" w14:paraId="124EA24F" w14:textId="23BA81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630BA344" w:rsidP="630BA344" w:rsidRDefault="630BA344" w14:noSpellErr="1" w14:paraId="0F066DDE" w14:textId="2E2CB54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630BA344" w:rsidP="630BA344" w:rsidRDefault="630BA344" w14:noSpellErr="1" w14:paraId="2D1E916C" w14:textId="3D6643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630BA344" w:rsidP="630BA344" w:rsidRDefault="630BA344" w14:noSpellErr="1" w14:paraId="194DFED3" w14:textId="235E26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630BA344" w:rsidP="630BA344" w:rsidRDefault="630BA344" w14:noSpellErr="1" w14:paraId="6B9E83A6" w14:textId="61B0AF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630BA344" w:rsidP="630BA344" w:rsidRDefault="630BA344" w14:noSpellErr="1" w14:paraId="05C7D0E7" w14:textId="616D3CF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630BA344" w:rsidP="630BA344" w:rsidRDefault="630BA344" w14:noSpellErr="1" w14:paraId="36CAA9B9" w14:textId="5DE2067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630BA344" w:rsidTr="630BA344" w14:paraId="61A35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30BA344" w:rsidP="630BA344" w:rsidRDefault="630BA344" w14:noSpellErr="1" w14:paraId="2C1C8210" w14:textId="0D9CAC0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30BA344" w:rsidP="630BA344" w:rsidRDefault="630BA344" w14:noSpellErr="1" w14:paraId="549CBF8F" w14:textId="3AD0DF6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630BA344" w:rsidTr="630BA344" w14:paraId="2A179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30BA344" w:rsidP="630BA344" w:rsidRDefault="630BA344" w14:noSpellErr="1" w14:paraId="31609799" w14:textId="32BB04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30BA344" w:rsidP="630BA344" w:rsidRDefault="630BA344" w14:noSpellErr="1" w14:paraId="5707F3DC" w14:textId="54B61C6E">
            <w:pPr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</w:t>
            </w: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the server </w:t>
            </w: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cannot</w:t>
            </w: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send data in a format requested in the Accept header</w:t>
            </w: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,</w:t>
            </w: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then </w:t>
            </w: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code 4</w:t>
            </w: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06</w:t>
            </w:r>
            <w:r w:rsidRPr="630BA344" w:rsidR="630BA34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630BA344" w:rsidP="630BA344" w:rsidRDefault="630BA344" w14:paraId="6AA75747" w14:textId="2BF7E042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78CABE8"/>
    <w:rsid w:val="630BA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CABE8"/>
  <w15:chartTrackingRefBased/>
  <w15:docId w15:val="{571b3620-cf0a-401e-840b-cc690936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7484cfdb876b485e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f53faa19defe4862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2018-05-25T06:23:09.2021368Z</dcterms:created>
  <dcterms:modified xsi:type="dcterms:W3CDTF">2018-05-25T06:26:23.2354448Z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