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1CA99EEB" w:rsidTr="1CA99EEB" w14:paraId="0DE76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CA99EEB" w:rsidP="1CA99EEB" w:rsidRDefault="1CA99EEB" w14:noSpellErr="1" w14:paraId="39DDC9B6" w14:textId="19839F7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1CA99EEB" w:rsidR="1CA99EE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CA99EEB" w:rsidP="1CA99EEB" w:rsidRDefault="1CA99EEB" w14:paraId="1E18A5FB" w14:textId="0960B96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1CA99EEB" w:rsidR="1CA99EE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GET</w:t>
            </w:r>
            <w:hyperlink r:id="R55147f0695464899">
              <w:r w:rsidRPr="1CA99EEB" w:rsidR="1CA99EEB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lang w:val="en-US"/>
                </w:rPr>
                <w:t>/subscriptions/</w:t>
              </w:r>
            </w:hyperlink>
            <w:r w:rsidRPr="1CA99EEB" w:rsidR="1CA99EE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---</w:t>
            </w:r>
            <w:proofErr w:type="spellStart"/>
            <w:r w:rsidRPr="1CA99EEB" w:rsidR="1CA99EE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NotAcceptable</w:t>
            </w:r>
            <w:proofErr w:type="spellEnd"/>
            <w:r w:rsidRPr="1CA99EEB" w:rsidR="1CA99EE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(</w:t>
            </w:r>
            <w:r w:rsidRPr="1CA99EEB" w:rsidR="1CA99EE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406</w:t>
            </w:r>
            <w:r w:rsidRPr="1CA99EEB" w:rsidR="1CA99EE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1CA99EEB" w:rsidTr="1CA99EEB" w14:paraId="703D4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CA99EEB" w:rsidP="1CA99EEB" w:rsidRDefault="1CA99EEB" w14:noSpellErr="1" w14:paraId="3309F76D" w14:textId="2153A5C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1CA99EEB" w:rsidR="1CA99EE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CA99EEB" w:rsidP="1CA99EEB" w:rsidRDefault="1CA99EEB" w14:paraId="33A9286E" w14:textId="141A3283">
            <w:pPr>
              <w:spacing w:after="160" w:line="259" w:lineRule="auto"/>
              <w:rPr>
                <w:color w:val="auto"/>
                <w:sz w:val="24"/>
                <w:szCs w:val="24"/>
                <w:lang w:val="en-US"/>
              </w:rPr>
            </w:pPr>
            <w:hyperlink r:id="R65708cf48f524aa1">
              <w:r w:rsidRPr="1CA99EEB" w:rsidR="1CA99EEB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lang w:val="en-US"/>
                </w:rPr>
                <w:t>/subscriptions/</w:t>
              </w:r>
            </w:hyperlink>
          </w:p>
        </w:tc>
      </w:tr>
      <w:tr w:rsidR="1CA99EEB" w:rsidTr="1CA99EEB" w14:paraId="0AC89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CA99EEB" w:rsidP="1CA99EEB" w:rsidRDefault="1CA99EEB" w14:noSpellErr="1" w14:paraId="7919F710" w14:textId="6C7392A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1CA99EEB" w:rsidR="1CA99EE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CA99EEB" w:rsidP="1CA99EEB" w:rsidRDefault="1CA99EEB" w14:paraId="29E611D3" w14:textId="02DA7D6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CA99EEB" w:rsidR="1CA99E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406</w:t>
            </w:r>
          </w:p>
        </w:tc>
      </w:tr>
      <w:tr w:rsidR="1CA99EEB" w:rsidTr="1CA99EEB" w14:paraId="6197F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CA99EEB" w:rsidP="1CA99EEB" w:rsidRDefault="1CA99EEB" w14:noSpellErr="1" w14:paraId="2C8D01E2" w14:textId="063C699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1CA99EEB" w:rsidR="1CA99EE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CA99EEB" w:rsidP="1CA99EEB" w:rsidRDefault="1CA99EEB" w14:noSpellErr="1" w14:paraId="2DB1379D" w14:textId="290A61F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CA99EEB" w:rsidR="1CA99E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No Parameters</w:t>
            </w:r>
          </w:p>
        </w:tc>
      </w:tr>
      <w:tr w:rsidR="1CA99EEB" w:rsidTr="1CA99EEB" w14:paraId="4801A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CA99EEB" w:rsidP="1CA99EEB" w:rsidRDefault="1CA99EEB" w14:noSpellErr="1" w14:paraId="3524F3A7" w14:textId="5D8E3770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1CA99EEB" w:rsidR="1CA99EE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CA99EEB" w:rsidP="1CA99EEB" w:rsidRDefault="1CA99EEB" w14:paraId="79C29992" w14:textId="5A7BB66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CA99EEB" w:rsidR="1CA99E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1CA99EEB" w:rsidR="1CA99E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rni</w:t>
            </w:r>
            <w:proofErr w:type="spellEnd"/>
            <w:r w:rsidRPr="1CA99EEB" w:rsidR="1CA99E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/v1/subscriptions/</w:t>
            </w:r>
          </w:p>
        </w:tc>
      </w:tr>
      <w:tr w:rsidR="1CA99EEB" w:rsidTr="1CA99EEB" w14:paraId="68D3A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CA99EEB" w:rsidP="1CA99EEB" w:rsidRDefault="1CA99EEB" w14:noSpellErr="1" w14:paraId="25307938" w14:textId="629C3805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1CA99EEB" w:rsidR="1CA99EE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CA99EEB" w:rsidP="1CA99EEB" w:rsidRDefault="1CA99EEB" w14:noSpellErr="1" w14:paraId="2D714935" w14:textId="228F10E8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CA99EEB" w:rsidR="1CA99E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GET</w:t>
            </w:r>
          </w:p>
        </w:tc>
      </w:tr>
      <w:tr w:rsidR="1CA99EEB" w:rsidTr="1CA99EEB" w14:paraId="2551D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CA99EEB" w:rsidP="1CA99EEB" w:rsidRDefault="1CA99EEB" w14:noSpellErr="1" w14:paraId="1FB4DAA6" w14:textId="2665F3C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1CA99EEB" w:rsidR="1CA99EE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CA99EEB" w:rsidP="1CA99EEB" w:rsidRDefault="1CA99EEB" w14:noSpellErr="1" w14:paraId="6C24FE58" w14:textId="5A94D12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CA99EEB" w:rsidR="1CA99E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{</w:t>
            </w:r>
          </w:p>
          <w:p w:rsidR="1CA99EEB" w:rsidP="1CA99EEB" w:rsidRDefault="1CA99EEB" w14:paraId="6AE320E5" w14:textId="53BC2F0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CA99EEB" w:rsidR="1CA99E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1CA99EEB" w:rsidR="1CA99E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ProblemDetails</w:t>
            </w:r>
            <w:proofErr w:type="spellEnd"/>
            <w:r w:rsidRPr="1CA99EEB" w:rsidR="1CA99E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{</w:t>
            </w:r>
          </w:p>
          <w:p w:rsidR="1CA99EEB" w:rsidP="1CA99EEB" w:rsidRDefault="1CA99EEB" w14:noSpellErr="1" w14:paraId="18805392" w14:textId="5B583ED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CA99EEB" w:rsidR="1CA99E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"type": "string",</w:t>
            </w:r>
          </w:p>
          <w:p w:rsidR="1CA99EEB" w:rsidP="1CA99EEB" w:rsidRDefault="1CA99EEB" w14:noSpellErr="1" w14:paraId="0F7F30EA" w14:textId="6146C28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CA99EEB" w:rsidR="1CA99E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"title": "string",</w:t>
            </w:r>
          </w:p>
          <w:p w:rsidR="1CA99EEB" w:rsidP="1CA99EEB" w:rsidRDefault="1CA99EEB" w14:noSpellErr="1" w14:paraId="1B370384" w14:textId="672B2BD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CA99EEB" w:rsidR="1CA99E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"status": 0,</w:t>
            </w:r>
          </w:p>
          <w:p w:rsidR="1CA99EEB" w:rsidP="1CA99EEB" w:rsidRDefault="1CA99EEB" w14:noSpellErr="1" w14:paraId="18AD6659" w14:textId="3CB10EC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CA99EEB" w:rsidR="1CA99E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"detail": "string",</w:t>
            </w:r>
          </w:p>
          <w:p w:rsidR="1CA99EEB" w:rsidP="1CA99EEB" w:rsidRDefault="1CA99EEB" w14:noSpellErr="1" w14:paraId="208A807D" w14:textId="579E16B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CA99EEB" w:rsidR="1CA99E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"instance": "string"</w:t>
            </w:r>
          </w:p>
          <w:p w:rsidR="1CA99EEB" w:rsidP="1CA99EEB" w:rsidRDefault="1CA99EEB" w14:noSpellErr="1" w14:paraId="0FD67EB3" w14:textId="527CAE1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CA99EEB" w:rsidR="1CA99E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1CA99EEB" w:rsidP="1CA99EEB" w:rsidRDefault="1CA99EEB" w14:noSpellErr="1" w14:paraId="20C4785D" w14:textId="3233D80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CA99EEB" w:rsidR="1CA99E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1CA99EEB" w:rsidTr="1CA99EEB" w14:paraId="7259E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CA99EEB" w:rsidP="1CA99EEB" w:rsidRDefault="1CA99EEB" w14:noSpellErr="1" w14:paraId="39C9984C" w14:textId="176BABD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1CA99EEB" w:rsidR="1CA99EE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CA99EEB" w:rsidP="1CA99EEB" w:rsidRDefault="1CA99EEB" w14:noSpellErr="1" w14:paraId="2577B90A" w14:textId="0E17C672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CA99EEB" w:rsidR="1CA99E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Error</w:t>
            </w:r>
          </w:p>
        </w:tc>
      </w:tr>
      <w:tr w:rsidR="1CA99EEB" w:rsidTr="1CA99EEB" w14:paraId="42C2B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CA99EEB" w:rsidP="1CA99EEB" w:rsidRDefault="1CA99EEB" w14:noSpellErr="1" w14:paraId="6C7CC71B" w14:textId="6B129A2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1CA99EEB" w:rsidR="1CA99EE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CA99EEB" w:rsidP="1CA99EEB" w:rsidRDefault="1CA99EEB" w14:noSpellErr="1" w14:paraId="603CC869" w14:textId="0B0ABB86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CA99EEB" w:rsidR="1CA99EE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the server cannot send data in a format requested in the Accept header, then we will get this response with Error code 406.</w:t>
            </w:r>
          </w:p>
        </w:tc>
      </w:tr>
    </w:tbl>
    <w:p w:rsidR="1CA99EEB" w:rsidP="1CA99EEB" w:rsidRDefault="1CA99EEB" w14:paraId="32EBBD0C" w14:textId="50AB8F75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1CA99EEB"/>
    <w:rsid w:val="5E30A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0AE9D"/>
  <w15:chartTrackingRefBased/>
  <w15:docId w15:val="{93ad09b5-11e0-43ad-aca6-a529b9dc1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GET" TargetMode="External" Id="R55147f069546489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GET" TargetMode="External" Id="R65708cf48f524aa1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2018-05-26T10:48:09.4860252Z</dcterms:created>
  <dcterms:modified xsi:type="dcterms:W3CDTF">2018-05-26T10:50:38.7258727Z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