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C81A1EA" w:rsidTr="2C81A1EA" w14:paraId="3798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0EA5063B" w14:textId="26185B4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paraId="2661AACB" w14:textId="4343D2C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500b251c8aef4539">
              <w:r w:rsidRPr="2C81A1EA" w:rsidR="2C81A1E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NotFound</w:t>
            </w:r>
            <w:proofErr w:type="spellEnd"/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404</w:t>
            </w: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C81A1EA" w:rsidTr="2C81A1EA" w14:paraId="1B6CF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61A218EF" w14:textId="43348FB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paraId="7A9BD83E" w14:textId="752D81B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0d7a86f10cea4e80">
              <w:r w:rsidRPr="2C81A1EA" w:rsidR="2C81A1E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</w:p>
        </w:tc>
      </w:tr>
      <w:tr w:rsidR="2C81A1EA" w:rsidTr="2C81A1EA" w14:paraId="7B8CE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6FB3D8E8" w14:textId="7F6618E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paraId="317345C2" w14:textId="411B58B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2C81A1EA" w:rsidTr="2C81A1EA" w14:paraId="6C7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4F7B8C96" w14:textId="049626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noSpellErr="1" w14:paraId="00AFA20D" w14:textId="15239F3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2C81A1EA" w:rsidTr="2C81A1EA" w14:paraId="5B8E1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2D5B3F65" w14:textId="4DD505A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paraId="5B614C4B" w14:textId="6742163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2C81A1EA" w:rsidTr="2C81A1EA" w14:paraId="2DACE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0AB89022" w14:textId="5723065A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noSpellErr="1" w14:paraId="49266991" w14:textId="6A4BCCD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C81A1EA" w:rsidTr="2C81A1EA" w14:paraId="4862C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2FD423B4" w14:textId="1C727C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noSpellErr="1" w14:paraId="7C42E95F" w14:textId="1D682D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C81A1EA" w:rsidP="2C81A1EA" w:rsidRDefault="2C81A1EA" w14:paraId="4E17AEA0" w14:textId="1617CE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C81A1EA" w:rsidP="2C81A1EA" w:rsidRDefault="2C81A1EA" w14:noSpellErr="1" w14:paraId="1E7F75D1" w14:textId="1552B3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C81A1EA" w:rsidP="2C81A1EA" w:rsidRDefault="2C81A1EA" w14:noSpellErr="1" w14:paraId="349D4F58" w14:textId="5D1FFE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C81A1EA" w:rsidP="2C81A1EA" w:rsidRDefault="2C81A1EA" w14:noSpellErr="1" w14:paraId="27E35FFA" w14:textId="20DB8D7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C81A1EA" w:rsidP="2C81A1EA" w:rsidRDefault="2C81A1EA" w14:noSpellErr="1" w14:paraId="68AB013E" w14:textId="03505B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C81A1EA" w:rsidP="2C81A1EA" w:rsidRDefault="2C81A1EA" w14:noSpellErr="1" w14:paraId="44161548" w14:textId="0866AB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C81A1EA" w:rsidP="2C81A1EA" w:rsidRDefault="2C81A1EA" w14:noSpellErr="1" w14:paraId="3404AAB8" w14:textId="2872B1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C81A1EA" w:rsidP="2C81A1EA" w:rsidRDefault="2C81A1EA" w14:noSpellErr="1" w14:paraId="621E17A9" w14:textId="43851A3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C81A1EA" w:rsidTr="2C81A1EA" w14:paraId="52C80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5AA373B4" w14:textId="3ADB27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noSpellErr="1" w14:paraId="074E7C40" w14:textId="025834C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C81A1EA" w:rsidTr="2C81A1EA" w14:paraId="65E89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81A1EA" w:rsidP="2C81A1EA" w:rsidRDefault="2C81A1EA" w14:noSpellErr="1" w14:paraId="259F2BA8" w14:textId="12A5689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81A1EA" w:rsidP="2C81A1EA" w:rsidRDefault="2C81A1EA" w14:noSpellErr="1" w14:paraId="0983BB90" w14:textId="380001F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81A1EA" w:rsidR="2C81A1E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2C81A1EA" w:rsidP="2C81A1EA" w:rsidRDefault="2C81A1EA" w14:paraId="19555735" w14:textId="45F50B08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C81A1EA"/>
    <w:rsid w:val="5B0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A48B2"/>
  <w15:chartTrackingRefBased/>
  <w15:docId w15:val="{3940f673-d4ad-4d6f-bbec-0ff27fc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500b251c8aef453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0d7a86f10cea4e8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2018-05-26T11:00:28.3026624Z</dcterms:created>
  <dcterms:modified xsi:type="dcterms:W3CDTF">2018-05-26T11:02:07.9206975Z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