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6AA2F081" w:rsidTr="6AA2F081" w14:paraId="69119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0FCB9193" w14:textId="3138EB9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paraId="698E4C93" w14:textId="6D4CFB7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fdeca669ba6f4979">
              <w:r w:rsidRPr="6AA2F081" w:rsidR="6AA2F08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AA2F081" w:rsidTr="6AA2F081" w14:paraId="1F5B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0CB1F202" w14:textId="7B41303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paraId="659632B5" w14:textId="1CCF70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fa17d5d52c504d37">
              <w:r w:rsidRPr="6AA2F081" w:rsidR="6AA2F08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6AA2F081" w:rsidTr="6AA2F081" w14:paraId="0A92F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1EB573F9" w14:textId="690DA39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paraId="0E73B8B0" w14:textId="1C1DF35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6AA2F081" w:rsidTr="6AA2F081" w14:paraId="2B77E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13066399" w14:textId="0852CAF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noSpellErr="1" w14:paraId="77755015" w14:textId="147AC0A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6AA2F081" w:rsidTr="6AA2F081" w14:paraId="208DE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6A982A07" w14:textId="0C291C3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paraId="7648096C" w14:textId="48447E8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6AA2F081" w:rsidTr="6AA2F081" w14:paraId="4A93E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1DD752FA" w14:textId="5D2A688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noSpellErr="1" w14:paraId="2D592503" w14:textId="44D15D9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6AA2F081" w:rsidTr="6AA2F081" w14:paraId="33A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02D85B08" w14:textId="324AAA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noSpellErr="1" w14:paraId="28D9D78E" w14:textId="3134F0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AA2F081" w:rsidP="6AA2F081" w:rsidRDefault="6AA2F081" w14:paraId="50F94B3F" w14:textId="7A2484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A2F081" w:rsidP="6AA2F081" w:rsidRDefault="6AA2F081" w14:noSpellErr="1" w14:paraId="2A1E711F" w14:textId="526BBC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AA2F081" w:rsidP="6AA2F081" w:rsidRDefault="6AA2F081" w14:noSpellErr="1" w14:paraId="5688B5D6" w14:textId="0A92A6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AA2F081" w:rsidP="6AA2F081" w:rsidRDefault="6AA2F081" w14:noSpellErr="1" w14:paraId="7DDA0570" w14:textId="6119A2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AA2F081" w:rsidP="6AA2F081" w:rsidRDefault="6AA2F081" w14:noSpellErr="1" w14:paraId="1F760809" w14:textId="7BBADB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AA2F081" w:rsidP="6AA2F081" w:rsidRDefault="6AA2F081" w14:noSpellErr="1" w14:paraId="10D8EBA0" w14:textId="6D287F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AA2F081" w:rsidP="6AA2F081" w:rsidRDefault="6AA2F081" w14:noSpellErr="1" w14:paraId="050D54EB" w14:textId="24C973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AA2F081" w:rsidP="6AA2F081" w:rsidRDefault="6AA2F081" w14:noSpellErr="1" w14:paraId="6E727A37" w14:textId="6479ACC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AA2F081" w:rsidTr="6AA2F081" w14:paraId="71A2F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18BCC00D" w14:textId="3AD9EF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noSpellErr="1" w14:paraId="37975448" w14:textId="46C95F4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AA2F081" w:rsidTr="6AA2F081" w14:paraId="0A6A6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AA2F081" w:rsidP="6AA2F081" w:rsidRDefault="6AA2F081" w14:noSpellErr="1" w14:paraId="1A16F0C0" w14:textId="22AC76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A2F081" w:rsidR="6AA2F08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AA2F081" w:rsidP="6AA2F081" w:rsidRDefault="6AA2F081" w14:noSpellErr="1" w14:paraId="512C3794" w14:textId="63BDE49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AA2F081" w:rsidR="6AA2F0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6AA2F081" w:rsidP="6AA2F081" w:rsidRDefault="6AA2F081" w14:paraId="75156089" w14:textId="4F8EECAC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E38D4FA"/>
    <w:rsid w:val="6AA2F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D4FA"/>
  <w15:chartTrackingRefBased/>
  <w15:docId w15:val="{6396b9b6-38d6-44cf-9164-5424bc4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deca669ba6f497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a17d5d52c504d3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2018-05-29T08:10:15.6109802Z</dcterms:created>
  <dcterms:modified xsi:type="dcterms:W3CDTF">2018-05-29T08:11:47.4373767Z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