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18"/>
        <w:gridCol w:w="7042"/>
      </w:tblGrid>
      <w:tr w:rsidR="35DCECD2" w:rsidTr="35DCECD2" w14:paraId="3139777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1BE59B91" w14:textId="3D0E56B7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paraId="475915EA" w14:textId="274DDCA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GET </w:t>
            </w:r>
            <w:hyperlink r:id="Raf88c4a704624abd">
              <w:r w:rsidRPr="35DCECD2" w:rsidR="35DCECD2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 xml:space="preserve"> ---</w:t>
            </w:r>
            <w:proofErr w:type="spellStart"/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TooManyRequests</w:t>
            </w:r>
            <w:proofErr w:type="spellEnd"/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429</w:t>
            </w: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35DCECD2" w:rsidTr="35DCECD2" w14:paraId="128C11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6EB42ED4" w14:textId="4EBB3985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paraId="51DB4477" w14:textId="25F400CD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0fe777e4c55643dc">
              <w:r w:rsidRPr="35DCECD2" w:rsidR="35DCECD2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/subscriptions/ta</w:t>
              </w:r>
            </w:hyperlink>
          </w:p>
        </w:tc>
      </w:tr>
      <w:tr w:rsidR="35DCECD2" w:rsidTr="35DCECD2" w14:paraId="2E0677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32578241" w14:textId="152F52A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paraId="6C5E869E" w14:textId="7BF1880C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429</w:t>
            </w:r>
          </w:p>
        </w:tc>
      </w:tr>
      <w:tr w:rsidR="35DCECD2" w:rsidTr="35DCECD2" w14:paraId="1EAEFC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533B3054" w14:textId="5EB1B743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noSpellErr="1" w14:paraId="0D040F22" w14:textId="7F71438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No Parameters</w:t>
            </w:r>
          </w:p>
        </w:tc>
      </w:tr>
      <w:tr w:rsidR="35DCECD2" w:rsidTr="35DCECD2" w14:paraId="554EC5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7D80F9D2" w14:textId="0AFFC616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paraId="23863EC9" w14:textId="28B269B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/v1/subscriptions/ta</w:t>
            </w:r>
          </w:p>
        </w:tc>
      </w:tr>
      <w:tr w:rsidR="35DCECD2" w:rsidTr="35DCECD2" w14:paraId="455C719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2E2A596F" w14:textId="2140394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noSpellErr="1" w14:paraId="5995A3FF" w14:textId="386ABFA8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GET</w:t>
            </w:r>
          </w:p>
        </w:tc>
      </w:tr>
      <w:tr w:rsidR="35DCECD2" w:rsidTr="35DCECD2" w14:paraId="6C0B3F1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1F9BB15F" w14:textId="64B19AA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noSpellErr="1" w14:paraId="6F30EB10" w14:textId="0B6A77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35DCECD2" w:rsidP="35DCECD2" w:rsidRDefault="35DCECD2" w14:paraId="0DC63E4D" w14:textId="41E42A2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35DCECD2" w:rsidP="35DCECD2" w:rsidRDefault="35DCECD2" w14:noSpellErr="1" w14:paraId="6D262E05" w14:textId="211C2CD0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35DCECD2" w:rsidP="35DCECD2" w:rsidRDefault="35DCECD2" w14:noSpellErr="1" w14:paraId="24719640" w14:textId="0B07D4D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35DCECD2" w:rsidP="35DCECD2" w:rsidRDefault="35DCECD2" w14:noSpellErr="1" w14:paraId="4DA1E269" w14:textId="04AEE9C4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35DCECD2" w:rsidP="35DCECD2" w:rsidRDefault="35DCECD2" w14:noSpellErr="1" w14:paraId="2D4F6C82" w14:textId="10A8493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35DCECD2" w:rsidP="35DCECD2" w:rsidRDefault="35DCECD2" w14:noSpellErr="1" w14:paraId="0514141E" w14:textId="4984B21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35DCECD2" w:rsidP="35DCECD2" w:rsidRDefault="35DCECD2" w14:noSpellErr="1" w14:paraId="33C48837" w14:textId="0346159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35DCECD2" w:rsidP="35DCECD2" w:rsidRDefault="35DCECD2" w14:noSpellErr="1" w14:paraId="1B6B18C1" w14:textId="4E6B34D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35DCECD2" w:rsidTr="35DCECD2" w14:paraId="27D740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181B9C80" w14:textId="6B69658C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noSpellErr="1" w14:paraId="6F1254C6" w14:textId="42B57D49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35DCECD2" w:rsidTr="35DCECD2" w14:paraId="70BC15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8" w:type="dxa"/>
            <w:tcMar/>
          </w:tcPr>
          <w:p w:rsidR="35DCECD2" w:rsidP="35DCECD2" w:rsidRDefault="35DCECD2" w14:noSpellErr="1" w14:paraId="79646FBF" w14:textId="568E1E2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35DCECD2" w:rsidR="35DCECD2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42" w:type="dxa"/>
            <w:tcMar/>
          </w:tcPr>
          <w:p w:rsidR="35DCECD2" w:rsidP="35DCECD2" w:rsidRDefault="35DCECD2" w14:noSpellErr="1" w14:paraId="3FC4906C" w14:textId="2F164E01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35DCECD2" w:rsidR="35DCECD2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429 Too Many Request error occurs when a user tries to perform too many requests within a certain timeframe, then we will get this error with Error code 429.</w:t>
            </w:r>
          </w:p>
        </w:tc>
      </w:tr>
    </w:tbl>
    <w:p w:rsidR="35DCECD2" w:rsidP="35DCECD2" w:rsidRDefault="35DCECD2" w14:paraId="02507FFE" w14:textId="6B331C33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35DCECD2"/>
    <w:rsid w:val="54794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794C9F"/>
  <w15:chartTrackingRefBased/>
  <w15:docId w15:val="{2a3d0905-2e53-43df-87ca-ef314f3f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af88c4a704624abd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ta_GET" TargetMode="External" Id="R0fe777e4c55643dc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2018-05-29T08:02:00.6674400Z</dcterms:created>
  <dcterms:modified xsi:type="dcterms:W3CDTF">2018-05-29T08:04:02.4424153Z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