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10"/>
        <w:gridCol w:w="7035"/>
      </w:tblGrid>
      <w:tr w:rsidR="7414B5E9" w:rsidTr="7414B5E9" w14:paraId="39839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7414B5E9" w:rsidP="7414B5E9" w:rsidRDefault="7414B5E9" w14:noSpellErr="1" w14:paraId="66D1B86B" w14:textId="39E08C9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414B5E9" w:rsidR="7414B5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7414B5E9" w:rsidP="7414B5E9" w:rsidRDefault="7414B5E9" w14:noSpellErr="1" w14:paraId="0B508E02" w14:textId="5FFD7F1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414B5E9" w:rsidR="7414B5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GET </w:t>
            </w:r>
            <w:hyperlink r:id="R46dbdc2c9cce42bb">
              <w:r w:rsidRPr="7414B5E9" w:rsidR="7414B5E9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/subscriptions/ta</w:t>
              </w:r>
            </w:hyperlink>
            <w:r w:rsidRPr="7414B5E9" w:rsidR="7414B5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</w:t>
            </w:r>
            <w:proofErr w:type="gramStart"/>
            <w:r w:rsidRPr="7414B5E9" w:rsidR="7414B5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success</w:t>
            </w:r>
            <w:r w:rsidRPr="7414B5E9" w:rsidR="7414B5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proofErr w:type="gramEnd"/>
            <w:r w:rsidRPr="7414B5E9" w:rsidR="7414B5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2</w:t>
            </w:r>
            <w:r w:rsidRPr="7414B5E9" w:rsidR="7414B5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00</w:t>
            </w:r>
            <w:r w:rsidRPr="7414B5E9" w:rsidR="7414B5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7414B5E9" w:rsidTr="7414B5E9" w14:paraId="1B6E0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7414B5E9" w:rsidP="7414B5E9" w:rsidRDefault="7414B5E9" w14:noSpellErr="1" w14:paraId="2740C662" w14:textId="19B5EAF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414B5E9" w:rsidR="7414B5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7414B5E9" w:rsidP="7414B5E9" w:rsidRDefault="7414B5E9" w14:paraId="5289DA92" w14:textId="6BE14242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12d53ac28994455a">
              <w:r w:rsidRPr="7414B5E9" w:rsidR="7414B5E9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/subscriptions/ta</w:t>
              </w:r>
            </w:hyperlink>
          </w:p>
        </w:tc>
      </w:tr>
      <w:tr w:rsidR="7414B5E9" w:rsidTr="7414B5E9" w14:paraId="47130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7414B5E9" w:rsidP="7414B5E9" w:rsidRDefault="7414B5E9" w14:noSpellErr="1" w14:paraId="27C9BCBD" w14:textId="32AFDFD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414B5E9" w:rsidR="7414B5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7414B5E9" w:rsidP="7414B5E9" w:rsidRDefault="7414B5E9" w14:paraId="59A35E74" w14:textId="0D70FF5D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414B5E9" w:rsidR="7414B5E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200</w:t>
            </w:r>
          </w:p>
        </w:tc>
      </w:tr>
      <w:tr w:rsidR="7414B5E9" w:rsidTr="7414B5E9" w14:paraId="769BF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7414B5E9" w:rsidP="7414B5E9" w:rsidRDefault="7414B5E9" w14:noSpellErr="1" w14:paraId="35BBBA9B" w14:textId="1E72CF4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414B5E9" w:rsidR="7414B5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7414B5E9" w:rsidP="7414B5E9" w:rsidRDefault="7414B5E9" w14:noSpellErr="1" w14:paraId="5FDFFF38" w14:textId="21844CB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414B5E9" w:rsidR="7414B5E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No Parameters</w:t>
            </w:r>
          </w:p>
        </w:tc>
      </w:tr>
      <w:tr w:rsidR="7414B5E9" w:rsidTr="7414B5E9" w14:paraId="4C805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7414B5E9" w:rsidP="7414B5E9" w:rsidRDefault="7414B5E9" w14:noSpellErr="1" w14:paraId="18BD1A84" w14:textId="7003E307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414B5E9" w:rsidR="7414B5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7414B5E9" w:rsidP="7414B5E9" w:rsidRDefault="7414B5E9" w14:paraId="5A92A150" w14:textId="3636FCC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414B5E9" w:rsidR="7414B5E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7414B5E9" w:rsidR="7414B5E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7414B5E9" w:rsidR="7414B5E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/v1/subscriptions/ta</w:t>
            </w:r>
          </w:p>
        </w:tc>
      </w:tr>
      <w:tr w:rsidR="7414B5E9" w:rsidTr="7414B5E9" w14:paraId="3FB19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7414B5E9" w:rsidP="7414B5E9" w:rsidRDefault="7414B5E9" w14:noSpellErr="1" w14:paraId="2DFA3B10" w14:textId="4B3E97C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414B5E9" w:rsidR="7414B5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7414B5E9" w:rsidP="7414B5E9" w:rsidRDefault="7414B5E9" w14:noSpellErr="1" w14:paraId="0E4B5E29" w14:textId="74F006B4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414B5E9" w:rsidR="7414B5E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GET</w:t>
            </w:r>
          </w:p>
        </w:tc>
      </w:tr>
      <w:tr w:rsidR="7414B5E9" w:rsidTr="7414B5E9" w14:paraId="30327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7414B5E9" w:rsidP="7414B5E9" w:rsidRDefault="7414B5E9" w14:noSpellErr="1" w14:paraId="519A151E" w14:textId="52362B5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414B5E9" w:rsidR="7414B5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7414B5E9" w:rsidP="7414B5E9" w:rsidRDefault="7414B5E9" w14:noSpellErr="1" w14:paraId="611B1BE6" w14:textId="5D97AE75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414B5E9" w:rsidR="7414B5E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{</w:t>
            </w:r>
          </w:p>
          <w:p w:rsidR="7414B5E9" w:rsidP="7414B5E9" w:rsidRDefault="7414B5E9" w14:paraId="03D38437" w14:textId="3FFD5EC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414B5E9" w:rsidR="7414B5E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7414B5E9" w:rsidR="7414B5E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SubscriptionLinkList</w:t>
            </w:r>
            <w:proofErr w:type="spellEnd"/>
            <w:r w:rsidRPr="7414B5E9" w:rsidR="7414B5E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7414B5E9" w:rsidP="7414B5E9" w:rsidRDefault="7414B5E9" w14:noSpellErr="1" w14:paraId="05003757" w14:textId="20E60B3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414B5E9" w:rsidR="7414B5E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"_links": {</w:t>
            </w:r>
          </w:p>
          <w:p w:rsidR="7414B5E9" w:rsidP="7414B5E9" w:rsidRDefault="7414B5E9" w14:noSpellErr="1" w14:paraId="49F533F1" w14:textId="3D445CCA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414B5E9" w:rsidR="7414B5E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"self": "</w:t>
            </w:r>
            <w:hyperlink r:id="R287614efc78b41b4">
              <w:r w:rsidRPr="7414B5E9" w:rsidR="7414B5E9">
                <w:rPr>
                  <w:rStyle w:val="Hyperlink"/>
                  <w:rFonts w:ascii="Arial" w:hAnsi="Arial" w:eastAsia="Arial" w:cs="Arial"/>
                  <w:noProof w:val="0"/>
                  <w:color w:val="auto"/>
                  <w:sz w:val="24"/>
                  <w:szCs w:val="24"/>
                  <w:lang w:val="en-US"/>
                </w:rPr>
                <w:t>http://meAppServer.example.com/rni/v1/subscriptions/ta</w:t>
              </w:r>
            </w:hyperlink>
            <w:r w:rsidRPr="7414B5E9" w:rsidR="7414B5E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",</w:t>
            </w:r>
          </w:p>
          <w:p w:rsidR="7414B5E9" w:rsidP="7414B5E9" w:rsidRDefault="7414B5E9" w14:noSpellErr="1" w14:paraId="1CBEB93E" w14:textId="43E75515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414B5E9" w:rsidR="7414B5E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"subscription": [</w:t>
            </w:r>
          </w:p>
          <w:p w:rsidR="7414B5E9" w:rsidP="7414B5E9" w:rsidRDefault="7414B5E9" w14:noSpellErr="1" w14:paraId="416DAE30" w14:textId="0005EED3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414B5E9" w:rsidR="7414B5E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{</w:t>
            </w:r>
          </w:p>
          <w:p w:rsidR="7414B5E9" w:rsidP="7414B5E9" w:rsidRDefault="7414B5E9" w14:paraId="428F01B7" w14:textId="7EDE69B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414B5E9" w:rsidR="7414B5E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"</w:t>
            </w:r>
            <w:proofErr w:type="spellStart"/>
            <w:r w:rsidRPr="7414B5E9" w:rsidR="7414B5E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href</w:t>
            </w:r>
            <w:proofErr w:type="spellEnd"/>
            <w:r w:rsidRPr="7414B5E9" w:rsidR="7414B5E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</w:t>
            </w:r>
            <w:hyperlink r:id="R8d591c6f36dc45f8">
              <w:r w:rsidRPr="7414B5E9" w:rsidR="7414B5E9">
                <w:rPr>
                  <w:rStyle w:val="Hyperlink"/>
                  <w:rFonts w:ascii="Arial" w:hAnsi="Arial" w:eastAsia="Arial" w:cs="Arial"/>
                  <w:noProof w:val="0"/>
                  <w:color w:val="auto"/>
                  <w:sz w:val="24"/>
                  <w:szCs w:val="24"/>
                  <w:lang w:val="en-US"/>
                </w:rPr>
                <w:t>http://meAppClient.example.com/rni/v1/notifications/ta/77777</w:t>
              </w:r>
            </w:hyperlink>
            <w:r w:rsidRPr="7414B5E9" w:rsidR="7414B5E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",</w:t>
            </w:r>
          </w:p>
          <w:p w:rsidR="7414B5E9" w:rsidP="7414B5E9" w:rsidRDefault="7414B5E9" w14:paraId="2ACA9327" w14:textId="4D9D288B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414B5E9" w:rsidR="7414B5E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"</w:t>
            </w:r>
            <w:proofErr w:type="spellStart"/>
            <w:r w:rsidRPr="7414B5E9" w:rsidR="7414B5E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subscriptionType</w:t>
            </w:r>
            <w:proofErr w:type="spellEnd"/>
            <w:r w:rsidRPr="7414B5E9" w:rsidR="7414B5E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"MEAS_REPORT_UE"</w:t>
            </w:r>
          </w:p>
          <w:p w:rsidR="7414B5E9" w:rsidP="7414B5E9" w:rsidRDefault="7414B5E9" w14:noSpellErr="1" w14:paraId="158FE4DC" w14:textId="4EE66A3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414B5E9" w:rsidR="7414B5E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},</w:t>
            </w:r>
          </w:p>
          <w:p w:rsidR="7414B5E9" w:rsidP="7414B5E9" w:rsidRDefault="7414B5E9" w14:noSpellErr="1" w14:paraId="771906EA" w14:textId="6C5DFE5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414B5E9" w:rsidR="7414B5E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{</w:t>
            </w:r>
          </w:p>
          <w:p w:rsidR="7414B5E9" w:rsidP="7414B5E9" w:rsidRDefault="7414B5E9" w14:paraId="6109AAF5" w14:textId="101B4DA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414B5E9" w:rsidR="7414B5E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"</w:t>
            </w:r>
            <w:proofErr w:type="spellStart"/>
            <w:r w:rsidRPr="7414B5E9" w:rsidR="7414B5E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href</w:t>
            </w:r>
            <w:proofErr w:type="spellEnd"/>
            <w:r w:rsidRPr="7414B5E9" w:rsidR="7414B5E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</w:t>
            </w:r>
            <w:hyperlink r:id="R78f989eb14654e87">
              <w:r w:rsidRPr="7414B5E9" w:rsidR="7414B5E9">
                <w:rPr>
                  <w:rStyle w:val="Hyperlink"/>
                  <w:rFonts w:ascii="Arial" w:hAnsi="Arial" w:eastAsia="Arial" w:cs="Arial"/>
                  <w:noProof w:val="0"/>
                  <w:color w:val="auto"/>
                  <w:sz w:val="24"/>
                  <w:szCs w:val="24"/>
                  <w:lang w:val="en-US"/>
                </w:rPr>
                <w:t>http://meAppClient.example.com/rni/v1/notifications/ta/77778</w:t>
              </w:r>
            </w:hyperlink>
            <w:r w:rsidRPr="7414B5E9" w:rsidR="7414B5E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",</w:t>
            </w:r>
          </w:p>
          <w:p w:rsidR="7414B5E9" w:rsidP="7414B5E9" w:rsidRDefault="7414B5E9" w14:paraId="3F2B0491" w14:textId="5B6B27D6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414B5E9" w:rsidR="7414B5E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"</w:t>
            </w:r>
            <w:proofErr w:type="spellStart"/>
            <w:r w:rsidRPr="7414B5E9" w:rsidR="7414B5E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subscriptionType</w:t>
            </w:r>
            <w:proofErr w:type="spellEnd"/>
            <w:r w:rsidRPr="7414B5E9" w:rsidR="7414B5E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"MEAS_REPORT_UE"</w:t>
            </w:r>
          </w:p>
          <w:p w:rsidR="7414B5E9" w:rsidP="7414B5E9" w:rsidRDefault="7414B5E9" w14:noSpellErr="1" w14:paraId="4D125FE4" w14:textId="0EE76E8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414B5E9" w:rsidR="7414B5E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}</w:t>
            </w:r>
          </w:p>
          <w:p w:rsidR="7414B5E9" w:rsidP="7414B5E9" w:rsidRDefault="7414B5E9" w14:noSpellErr="1" w14:paraId="1F6DABEB" w14:textId="2B3DE7B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414B5E9" w:rsidR="7414B5E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]</w:t>
            </w:r>
          </w:p>
          <w:p w:rsidR="7414B5E9" w:rsidP="7414B5E9" w:rsidRDefault="7414B5E9" w14:noSpellErr="1" w14:paraId="58F7ADBC" w14:textId="7B924FEF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414B5E9" w:rsidR="7414B5E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</w:t>
            </w:r>
          </w:p>
          <w:p w:rsidR="7414B5E9" w:rsidP="7414B5E9" w:rsidRDefault="7414B5E9" w14:noSpellErr="1" w14:paraId="0156E33E" w14:textId="429947E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414B5E9" w:rsidR="7414B5E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7414B5E9" w:rsidP="7414B5E9" w:rsidRDefault="7414B5E9" w14:noSpellErr="1" w14:paraId="150D4654" w14:textId="7A9D0794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414B5E9" w:rsidR="7414B5E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7414B5E9" w:rsidTr="7414B5E9" w14:paraId="00EC9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7414B5E9" w:rsidP="7414B5E9" w:rsidRDefault="7414B5E9" w14:noSpellErr="1" w14:paraId="4492807A" w14:textId="0AC8540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414B5E9" w:rsidR="7414B5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7414B5E9" w:rsidP="7414B5E9" w:rsidRDefault="7414B5E9" w14:noSpellErr="1" w14:paraId="58682550" w14:textId="70D882C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414B5E9" w:rsidR="7414B5E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Success</w:t>
            </w:r>
          </w:p>
        </w:tc>
      </w:tr>
      <w:tr w:rsidR="7414B5E9" w:rsidTr="7414B5E9" w14:paraId="5A7C4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7414B5E9" w:rsidP="7414B5E9" w:rsidRDefault="7414B5E9" w14:noSpellErr="1" w14:paraId="3765F1C3" w14:textId="16F6A4E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414B5E9" w:rsidR="7414B5E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7414B5E9" w:rsidP="7414B5E9" w:rsidRDefault="7414B5E9" w14:noSpellErr="1" w14:paraId="0A8F97A1" w14:textId="327B79CE">
            <w:pPr>
              <w:pStyle w:val="Normal"/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414B5E9" w:rsidR="7414B5E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the request was executed correctly, then we will get this response with Success code 200</w:t>
            </w:r>
            <w:r w:rsidRPr="7414B5E9" w:rsidR="7414B5E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 xml:space="preserve">. </w:t>
            </w:r>
            <w:r w:rsidRPr="7414B5E9" w:rsidR="7414B5E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Response body contains the list of links to requestors ta subscriptions.</w:t>
            </w:r>
          </w:p>
        </w:tc>
      </w:tr>
    </w:tbl>
    <w:p w:rsidR="7414B5E9" w:rsidP="7414B5E9" w:rsidRDefault="7414B5E9" w14:paraId="632020C6" w14:textId="49658D26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56608989"/>
    <w:rsid w:val="7414B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08989"/>
  <w15:chartTrackingRefBased/>
  <w15:docId w15:val="{3cd0b6b3-83d2-447c-b5cd-578064942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ta_GET" TargetMode="External" Id="R46dbdc2c9cce42bb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ta_GET" TargetMode="External" Id="R12d53ac28994455a" /><Relationship Type="http://schemas.openxmlformats.org/officeDocument/2006/relationships/hyperlink" Target="http://meAppServer.example.com/rni/v1/subscriptions/ta" TargetMode="External" Id="R287614efc78b41b4" /><Relationship Type="http://schemas.openxmlformats.org/officeDocument/2006/relationships/hyperlink" Target="http://meAppClient.example.com/rni/v1/notifications/ta/77777" TargetMode="External" Id="R8d591c6f36dc45f8" /><Relationship Type="http://schemas.openxmlformats.org/officeDocument/2006/relationships/hyperlink" Target="http://meAppClient.example.com/rni/v1/notifications/ta/77778" TargetMode="External" Id="R78f989eb14654e87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2018-05-29T08:12:27.4207250Z</dcterms:created>
  <dcterms:modified xsi:type="dcterms:W3CDTF">2018-05-29T08:15:09.1189656Z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