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45ADB40B" w:rsidTr="45ADB40B" w14:paraId="02681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49E5DD81" w14:textId="33B858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paraId="45197505" w14:textId="75CD27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43519a9d7eb44255">
              <w:r w:rsidRPr="45ADB40B" w:rsidR="45ADB40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---Ba</w:t>
            </w:r>
            <w:proofErr w:type="spellStart"/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dRequest</w:t>
            </w: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</w:t>
            </w:r>
            <w:proofErr w:type="spellEnd"/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00</w:t>
            </w: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5ADB40B" w:rsidTr="45ADB40B" w14:paraId="3C780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06C2491B" w14:textId="6F1A99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paraId="623B4D41" w14:textId="68E660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f092db4940104ebf">
              <w:r w:rsidRPr="45ADB40B" w:rsidR="45ADB40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5ADB40B" w:rsidTr="45ADB40B" w14:paraId="58C12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21C1E27D" w14:textId="3E95BE8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paraId="1F83E988" w14:textId="6C1222A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45ADB40B" w:rsidTr="45ADB40B" w14:paraId="50D2F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5FE37971" w14:textId="5AEA314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w:rsidR="45ADB40B" w:rsidTr="45ADB40B" w14:paraId="0BCE62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noSpellErr="1" w14:paraId="5892FDD0" w14:textId="7D26E34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ADB40B" w:rsidR="45ADB40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noSpellErr="1" w14:paraId="469A93E1" w14:textId="74B3187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ADB40B" w:rsidR="45ADB40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noSpellErr="1" w14:paraId="426E3EBE" w14:textId="46E8519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ADB40B" w:rsidR="45ADB40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5ADB40B" w:rsidTr="45ADB40B" w14:paraId="4CFFC6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paraId="336217C8" w14:textId="63B011B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5ADB40B" w:rsidR="45ADB40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45ADB40B" w:rsidR="45ADB40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noSpellErr="1" w14:paraId="42D9CFF6" w14:textId="2331B0E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ADB40B" w:rsidR="45ADB40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45ADB40B" w:rsidP="45ADB40B" w:rsidRDefault="45ADB40B" w14:noSpellErr="1" w14:paraId="7A2537F6" w14:textId="61986B6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ADB40B" w:rsidR="45ADB40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45ADB40B" w:rsidP="45ADB40B" w:rsidRDefault="45ADB40B" w14:paraId="437ABD38" w14:textId="0EC666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45ADB40B" w:rsidTr="45ADB40B" w14:paraId="14F6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01642969" w14:textId="70896CB2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paraId="4BCE2236" w14:textId="4998BC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9ccd65c82b974de3">
              <w:r w:rsidRPr="45ADB40B" w:rsidR="45ADB40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5ADB40B" w:rsidTr="45ADB40B" w14:paraId="1F0D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46396762" w14:textId="46E45F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noSpellErr="1" w14:paraId="6D21BF00" w14:textId="48D1AA4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45ADB40B" w:rsidTr="45ADB40B" w14:paraId="0421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1B106C05" w14:textId="706097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noSpellErr="1" w14:paraId="25093227" w14:textId="6BA838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5ADB40B" w:rsidP="45ADB40B" w:rsidRDefault="45ADB40B" w14:paraId="799032E2" w14:textId="1EDCED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ADB40B" w:rsidP="45ADB40B" w:rsidRDefault="45ADB40B" w14:noSpellErr="1" w14:paraId="4644354A" w14:textId="576796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5ADB40B" w:rsidP="45ADB40B" w:rsidRDefault="45ADB40B" w14:noSpellErr="1" w14:paraId="277830FA" w14:textId="05F0DE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5ADB40B" w:rsidP="45ADB40B" w:rsidRDefault="45ADB40B" w14:noSpellErr="1" w14:paraId="162E83A0" w14:textId="14538B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5ADB40B" w:rsidP="45ADB40B" w:rsidRDefault="45ADB40B" w14:noSpellErr="1" w14:paraId="7A17FF39" w14:textId="44AF35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5ADB40B" w:rsidP="45ADB40B" w:rsidRDefault="45ADB40B" w14:noSpellErr="1" w14:paraId="7F9981AC" w14:textId="11D7DB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5ADB40B" w:rsidP="45ADB40B" w:rsidRDefault="45ADB40B" w14:noSpellErr="1" w14:paraId="7BD0E973" w14:textId="2E7858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5ADB40B" w:rsidP="45ADB40B" w:rsidRDefault="45ADB40B" w14:noSpellErr="1" w14:paraId="42050AA6" w14:textId="5BCD0B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5ADB40B" w:rsidTr="45ADB40B" w14:paraId="3FA7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7E8D5830" w14:textId="5FBF2EF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noSpellErr="1" w14:paraId="7E7D21C0" w14:textId="5CB6619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5ADB40B" w:rsidTr="45ADB40B" w14:paraId="02D59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5ADB40B" w:rsidP="45ADB40B" w:rsidRDefault="45ADB40B" w14:noSpellErr="1" w14:paraId="6423B69D" w14:textId="3F4F75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ADB40B" w:rsidR="45ADB40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5ADB40B" w:rsidP="45ADB40B" w:rsidRDefault="45ADB40B" w14:noSpellErr="1" w14:paraId="7DAEB0F9" w14:textId="14C62C7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5ADB40B" w:rsidR="45ADB40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45ADB40B" w:rsidP="45ADB40B" w:rsidRDefault="45ADB40B" w14:paraId="7C6300E3" w14:textId="2C4A65BA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58F214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5ADB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8F214"/>
  <w15:chartTrackingRefBased/>
  <w15:docId w15:val="{a930698f-79fd-486a-9740-7a824a1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3519a9d7eb44255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f092db4940104ebf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9ccd65c82b974de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2018-05-29T10:48:49.6911988Z</dcterms:created>
  <dcterms:modified xsi:type="dcterms:W3CDTF">2018-05-29T10:50:23.2143718Z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