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2EA1EDAF" w:rsidTr="2EA1EDAF" w14:paraId="5A5F6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3C81CD09" w14:textId="252D0E4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noSpellErr="1" w14:paraId="4E84CB5D" w14:textId="49D77D6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9e97c3ae56124cd3">
              <w:r w:rsidRPr="2EA1EDAF" w:rsidR="2EA1EDAF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---Fo</w:t>
            </w:r>
            <w:proofErr w:type="gramStart"/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rbidden</w:t>
            </w: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</w:t>
            </w: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</w:t>
            </w:r>
            <w:proofErr w:type="gramEnd"/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3</w:t>
            </w: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EA1EDAF" w:rsidTr="2EA1EDAF" w14:paraId="215C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4CD735FC" w14:textId="40A4BA0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paraId="03AA974A" w14:textId="28EB962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ef8a2fd2c694a14">
              <w:r w:rsidRPr="2EA1EDAF" w:rsidR="2EA1EDA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2EA1EDAF" w:rsidTr="2EA1EDAF" w14:paraId="1C9F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75640DB0" w14:textId="4021E5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paraId="5C365221" w14:textId="50050D6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2EA1EDAF" w:rsidTr="2EA1EDAF" w14:paraId="2656E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076E0512" w14:textId="1A889A8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95"/>
              <w:gridCol w:w="2295"/>
              <w:gridCol w:w="2295"/>
            </w:tblGrid>
            <w:tr w:rsidR="2EA1EDAF" w:rsidTr="2EA1EDAF" w14:paraId="00A551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EA1EDAF" w:rsidP="2EA1EDAF" w:rsidRDefault="2EA1EDAF" w14:noSpellErr="1" w14:paraId="249AD875" w14:textId="3AF944E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EA1EDAF" w:rsidR="2EA1EDA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EA1EDAF" w:rsidP="2EA1EDAF" w:rsidRDefault="2EA1EDAF" w14:noSpellErr="1" w14:paraId="0C1AF73F" w14:textId="26C9D27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EA1EDAF" w:rsidR="2EA1EDA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EA1EDAF" w:rsidP="2EA1EDAF" w:rsidRDefault="2EA1EDAF" w14:noSpellErr="1" w14:paraId="3099BC71" w14:textId="66E0A82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EA1EDAF" w:rsidR="2EA1EDA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EA1EDAF" w:rsidTr="2EA1EDAF" w14:paraId="0241A4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EA1EDAF" w:rsidP="2EA1EDAF" w:rsidRDefault="2EA1EDAF" w14:paraId="2D98BBDD" w14:textId="2ECB88A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EA1EDAF" w:rsidR="2EA1EDA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2EA1EDAF" w:rsidR="2EA1EDA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EA1EDAF" w:rsidP="2EA1EDAF" w:rsidRDefault="2EA1EDAF" w14:noSpellErr="1" w14:paraId="6C71EFF0" w14:textId="53DF9E9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EA1EDAF" w:rsidR="2EA1EDA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2EA1EDAF" w:rsidP="2EA1EDAF" w:rsidRDefault="2EA1EDAF" w14:noSpellErr="1" w14:paraId="47146FD1" w14:textId="29B43CE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EA1EDAF" w:rsidR="2EA1EDA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2EA1EDAF" w:rsidP="2EA1EDAF" w:rsidRDefault="2EA1EDAF" w14:paraId="23CF0E8E" w14:textId="074DB8E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2EA1EDAF" w:rsidTr="2EA1EDAF" w14:paraId="3718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517B1D9E" w14:textId="097ED7A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paraId="28C1FBCC" w14:textId="6E8CA20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6f8a12b07e87465b">
              <w:r w:rsidRPr="2EA1EDAF" w:rsidR="2EA1EDA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2EA1EDAF" w:rsidTr="2EA1EDAF" w14:paraId="726B1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3A27D934" w14:textId="107551B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noSpellErr="1" w14:paraId="6C4E844D" w14:textId="4BAB2C1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2EA1EDAF" w:rsidTr="2EA1EDAF" w14:paraId="4DB6A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15CC349A" w14:textId="58E1DBF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noSpellErr="1" w14:paraId="1C12B21A" w14:textId="1A4BF7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EA1EDAF" w:rsidP="2EA1EDAF" w:rsidRDefault="2EA1EDAF" w14:paraId="05281911" w14:textId="680A2C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EA1EDAF" w:rsidP="2EA1EDAF" w:rsidRDefault="2EA1EDAF" w14:noSpellErr="1" w14:paraId="1B44CABD" w14:textId="14BFBB5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EA1EDAF" w:rsidP="2EA1EDAF" w:rsidRDefault="2EA1EDAF" w14:noSpellErr="1" w14:paraId="6F03970E" w14:textId="5AA814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EA1EDAF" w:rsidP="2EA1EDAF" w:rsidRDefault="2EA1EDAF" w14:noSpellErr="1" w14:paraId="59B12860" w14:textId="1622453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EA1EDAF" w:rsidP="2EA1EDAF" w:rsidRDefault="2EA1EDAF" w14:noSpellErr="1" w14:paraId="3F7C5908" w14:textId="3CCD10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EA1EDAF" w:rsidP="2EA1EDAF" w:rsidRDefault="2EA1EDAF" w14:noSpellErr="1" w14:paraId="6FB4387B" w14:textId="1F40DB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EA1EDAF" w:rsidP="2EA1EDAF" w:rsidRDefault="2EA1EDAF" w14:noSpellErr="1" w14:paraId="2932A346" w14:textId="3BDA583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EA1EDAF" w:rsidP="2EA1EDAF" w:rsidRDefault="2EA1EDAF" w14:noSpellErr="1" w14:paraId="35E9A2E7" w14:textId="44179F8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EA1EDAF" w:rsidTr="2EA1EDAF" w14:paraId="7D5E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7C500976" w14:textId="74EC3A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noSpellErr="1" w14:paraId="71BE29ED" w14:textId="58A59B7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EA1EDAF" w:rsidTr="2EA1EDAF" w14:paraId="20E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EA1EDAF" w:rsidP="2EA1EDAF" w:rsidRDefault="2EA1EDAF" w14:noSpellErr="1" w14:paraId="2CE9DC4C" w14:textId="7219C5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EA1EDAF" w:rsidR="2EA1EDA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EA1EDAF" w:rsidP="2EA1EDAF" w:rsidRDefault="2EA1EDAF" w14:noSpellErr="1" w14:paraId="40477F75" w14:textId="156A2939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EA1EDAF" w:rsidR="2EA1EDA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2EA1EDAF" w:rsidP="2EA1EDAF" w:rsidRDefault="2EA1EDAF" w14:paraId="136BD7DC" w14:textId="740C1501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EA1EDAF"/>
    <w:rsid w:val="588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85119"/>
  <w15:chartTrackingRefBased/>
  <w15:docId w15:val="{eb84a1f8-bee1-41dc-befc-6720e594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9e97c3ae56124cd3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ef8a2fd2c694a14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6f8a12b07e87465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2018-05-29T10:46:28.0899472Z</dcterms:created>
  <dcterms:modified xsi:type="dcterms:W3CDTF">2018-05-29T10:48:31.9388633Z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