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385"/>
        <w:gridCol w:w="6930"/>
      </w:tblGrid>
      <w:tr w:rsidR="1B5C388C" w:rsidTr="1B5C388C" w14:paraId="0C634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1B5C388C" w:rsidP="1B5C388C" w:rsidRDefault="1B5C388C" w14:noSpellErr="1" w14:paraId="27A238DA" w14:textId="0A9A926F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1B5C388C" w:rsidR="1B5C388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1B5C388C" w:rsidP="1B5C388C" w:rsidRDefault="1B5C388C" w14:noSpellErr="1" w14:paraId="7FDC07FE" w14:textId="3CE04FEF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1B5C388C" w:rsidR="1B5C388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POST</w:t>
            </w:r>
            <w:hyperlink r:id="R5ec1921050134f11">
              <w:r w:rsidRPr="1B5C388C" w:rsidR="1B5C388C">
                <w:rPr>
                  <w:rStyle w:val="Hyperlink"/>
                  <w:rFonts w:ascii="Arial" w:hAnsi="Arial" w:eastAsia="Arial" w:cs="Arial"/>
                  <w:b w:val="0"/>
                  <w:bCs w:val="0"/>
                  <w:color w:val="auto"/>
                  <w:sz w:val="24"/>
                  <w:szCs w:val="24"/>
                  <w:u w:val="none"/>
                  <w:lang w:val="en-US"/>
                </w:rPr>
                <w:t>/subscriptions/cell_change</w:t>
              </w:r>
            </w:hyperlink>
            <w:r w:rsidRPr="1B5C388C" w:rsidR="1B5C388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---</w:t>
            </w:r>
            <w:proofErr w:type="gramStart"/>
            <w:r w:rsidRPr="1B5C388C" w:rsidR="1B5C388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Unauthorized</w:t>
            </w:r>
            <w:r w:rsidRPr="1B5C388C" w:rsidR="1B5C388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(</w:t>
            </w:r>
            <w:proofErr w:type="gramEnd"/>
            <w:r w:rsidRPr="1B5C388C" w:rsidR="1B5C388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401</w:t>
            </w:r>
            <w:r w:rsidRPr="1B5C388C" w:rsidR="1B5C388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)</w:t>
            </w:r>
          </w:p>
        </w:tc>
      </w:tr>
      <w:tr w:rsidR="1B5C388C" w:rsidTr="1B5C388C" w14:paraId="5FC6B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1B5C388C" w:rsidP="1B5C388C" w:rsidRDefault="1B5C388C" w14:noSpellErr="1" w14:paraId="36B08FAF" w14:textId="780D876F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1B5C388C" w:rsidR="1B5C388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1B5C388C" w:rsidP="1B5C388C" w:rsidRDefault="1B5C388C" w14:paraId="16CD7645" w14:textId="714A8641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hyperlink r:id="R7eae42229d454929">
              <w:r w:rsidRPr="1B5C388C" w:rsidR="1B5C388C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/subscriptions/cell_change</w:t>
              </w:r>
            </w:hyperlink>
          </w:p>
        </w:tc>
      </w:tr>
      <w:tr w:rsidR="1B5C388C" w:rsidTr="1B5C388C" w14:paraId="03225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1B5C388C" w:rsidP="1B5C388C" w:rsidRDefault="1B5C388C" w14:noSpellErr="1" w14:paraId="4F0B7A1C" w14:textId="3EBB75BB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1B5C388C" w:rsidR="1B5C388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1B5C388C" w:rsidP="1B5C388C" w:rsidRDefault="1B5C388C" w14:paraId="43D02E3D" w14:textId="2E4A7FCB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B5C388C" w:rsidR="1B5C388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401</w:t>
            </w:r>
          </w:p>
        </w:tc>
      </w:tr>
      <w:tr w:rsidR="1B5C388C" w:rsidTr="1B5C388C" w14:paraId="34571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1B5C388C" w:rsidP="1B5C388C" w:rsidRDefault="1B5C388C" w14:noSpellErr="1" w14:paraId="26684B5F" w14:textId="7B7F896E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1B5C388C" w:rsidR="1B5C388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tbl>
            <w:tblPr>
              <w:tblStyle w:val="GridTable1Light-Accent1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250"/>
              <w:gridCol w:w="2250"/>
              <w:gridCol w:w="2250"/>
            </w:tblGrid>
            <w:tr w:rsidR="1B5C388C" w:rsidTr="1B5C388C" w14:paraId="33F1826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1B5C388C" w:rsidP="1B5C388C" w:rsidRDefault="1B5C388C" w14:noSpellErr="1" w14:paraId="74FE98CA" w14:textId="6522974F">
                  <w:pPr>
                    <w:spacing w:after="120" w:line="259" w:lineRule="auto"/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1B5C388C" w:rsidR="1B5C388C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Name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1B5C388C" w:rsidP="1B5C388C" w:rsidRDefault="1B5C388C" w14:noSpellErr="1" w14:paraId="60D69ED7" w14:textId="37387FE1">
                  <w:pPr>
                    <w:spacing w:after="120" w:line="259" w:lineRule="auto"/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1B5C388C" w:rsidR="1B5C388C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Parameter Type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1B5C388C" w:rsidP="1B5C388C" w:rsidRDefault="1B5C388C" w14:noSpellErr="1" w14:paraId="4145311E" w14:textId="3F4B3759">
                  <w:pPr>
                    <w:spacing w:after="120" w:line="259" w:lineRule="auto"/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1B5C388C" w:rsidR="1B5C388C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Data Type</w:t>
                  </w:r>
                </w:p>
              </w:tc>
            </w:tr>
            <w:tr w:rsidR="1B5C388C" w:rsidTr="1B5C388C" w14:paraId="03B1999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1B5C388C" w:rsidP="1B5C388C" w:rsidRDefault="1B5C388C" w14:paraId="75C360F8" w14:textId="676F48B9">
                  <w:pPr>
                    <w:spacing w:after="120" w:line="259" w:lineRule="auto"/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proofErr w:type="spellStart"/>
                  <w:r w:rsidRPr="1B5C388C" w:rsidR="1B5C388C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CellChangeSubscriptionPost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1B5C388C" w:rsidP="1B5C388C" w:rsidRDefault="1B5C388C" w14:noSpellErr="1" w14:paraId="755708CD" w14:textId="0E663A6E">
                  <w:pPr>
                    <w:spacing w:after="120" w:line="259" w:lineRule="auto"/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1B5C388C" w:rsidR="1B5C388C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body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1B5C388C" w:rsidP="1B5C388C" w:rsidRDefault="1B5C388C" w14:paraId="02B2B28F" w14:textId="54CB58BD">
                  <w:pPr>
                    <w:spacing w:after="120" w:line="259" w:lineRule="auto"/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1B5C388C" w:rsidR="1B5C388C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---</w:t>
                  </w:r>
                </w:p>
              </w:tc>
            </w:tr>
          </w:tbl>
          <w:p w:rsidR="1B5C388C" w:rsidP="1B5C388C" w:rsidRDefault="1B5C388C" w14:paraId="0BBBA6DB" w14:textId="7FFCFEA1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</w:p>
          <w:p w:rsidR="1B5C388C" w:rsidP="1B5C388C" w:rsidRDefault="1B5C388C" w14:noSpellErr="1" w14:paraId="74DA61B1" w14:textId="7A17BB0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B5C388C" w:rsidR="1B5C388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{</w:t>
            </w:r>
          </w:p>
          <w:p w:rsidR="1B5C388C" w:rsidP="1B5C388C" w:rsidRDefault="1B5C388C" w14:paraId="67180E73" w14:textId="338C7DB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B5C388C" w:rsidR="1B5C388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1B5C388C" w:rsidR="1B5C388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1B5C388C" w:rsidR="1B5C388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CellChangeSubscription</w:t>
            </w:r>
            <w:proofErr w:type="spellEnd"/>
            <w:r w:rsidRPr="1B5C388C" w:rsidR="1B5C388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1B5C388C" w:rsidP="1B5C388C" w:rsidRDefault="1B5C388C" w14:paraId="1DC841A0" w14:textId="049D5C3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B5C388C" w:rsidR="1B5C388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1B5C388C" w:rsidR="1B5C388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1B5C388C" w:rsidR="1B5C388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callbackReference</w:t>
            </w:r>
            <w:proofErr w:type="spellEnd"/>
            <w:r w:rsidRPr="1B5C388C" w:rsidR="1B5C388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</w:t>
            </w:r>
            <w:hyperlink r:id="Re1715f7ff3be4c8d">
              <w:r w:rsidRPr="1B5C388C" w:rsidR="1B5C388C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http://meAppClient.example.com/rni/v1/</w:t>
              </w:r>
            </w:hyperlink>
            <w:r w:rsidRPr="1B5C388C" w:rsidR="1B5C388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",</w:t>
            </w:r>
          </w:p>
          <w:p w:rsidR="1B5C388C" w:rsidP="1B5C388C" w:rsidRDefault="1B5C388C" w14:paraId="12758184" w14:textId="1CCBE5A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B5C388C" w:rsidR="1B5C388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1B5C388C" w:rsidR="1B5C388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1B5C388C" w:rsidR="1B5C388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filterCriteria</w:t>
            </w:r>
            <w:proofErr w:type="spellEnd"/>
            <w:r w:rsidRPr="1B5C388C" w:rsidR="1B5C388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1B5C388C" w:rsidP="1B5C388C" w:rsidRDefault="1B5C388C" w14:paraId="75420663" w14:textId="2943B25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B5C388C" w:rsidR="1B5C388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1B5C388C" w:rsidR="1B5C388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1B5C388C" w:rsidR="1B5C388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appInsId</w:t>
            </w:r>
            <w:proofErr w:type="spellEnd"/>
            <w:r w:rsidRPr="1B5C388C" w:rsidR="1B5C388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"01",</w:t>
            </w:r>
          </w:p>
          <w:p w:rsidR="1B5C388C" w:rsidP="1B5C388C" w:rsidRDefault="1B5C388C" w14:paraId="6345CBB6" w14:textId="1BBA39F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B5C388C" w:rsidR="1B5C388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1B5C388C" w:rsidR="1B5C388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1B5C388C" w:rsidR="1B5C388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associateId</w:t>
            </w:r>
            <w:proofErr w:type="spellEnd"/>
            <w:r w:rsidRPr="1B5C388C" w:rsidR="1B5C388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1B5C388C" w:rsidP="1B5C388C" w:rsidRDefault="1B5C388C" w14:noSpellErr="1" w14:paraId="0C3B942E" w14:textId="2A445D40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B5C388C" w:rsidR="1B5C388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1B5C388C" w:rsidR="1B5C388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"type": "UE_IPV4_ADDRESS",</w:t>
            </w:r>
          </w:p>
          <w:p w:rsidR="1B5C388C" w:rsidP="1B5C388C" w:rsidRDefault="1B5C388C" w14:noSpellErr="1" w14:paraId="0F3298B9" w14:textId="5F77577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B5C388C" w:rsidR="1B5C388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1B5C388C" w:rsidR="1B5C388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"value": "192.168.10.1"</w:t>
            </w:r>
          </w:p>
          <w:p w:rsidR="1B5C388C" w:rsidP="1B5C388C" w:rsidRDefault="1B5C388C" w14:noSpellErr="1" w14:paraId="18001875" w14:textId="2C262C8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B5C388C" w:rsidR="1B5C388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1B5C388C" w:rsidR="1B5C388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1B5C388C" w:rsidP="1B5C388C" w:rsidRDefault="1B5C388C" w14:paraId="79C3254D" w14:textId="394E2A9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B5C388C" w:rsidR="1B5C388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1B5C388C" w:rsidR="1B5C388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1B5C388C" w:rsidR="1B5C388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plmn</w:t>
            </w:r>
            <w:proofErr w:type="spellEnd"/>
            <w:r w:rsidRPr="1B5C388C" w:rsidR="1B5C388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1B5C388C" w:rsidP="1B5C388C" w:rsidRDefault="1B5C388C" w14:noSpellErr="1" w14:paraId="55298A5E" w14:textId="7D32FE5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B5C388C" w:rsidR="1B5C388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1B5C388C" w:rsidR="1B5C388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"mcc": "001",</w:t>
            </w:r>
          </w:p>
          <w:p w:rsidR="1B5C388C" w:rsidP="1B5C388C" w:rsidRDefault="1B5C388C" w14:paraId="2F09826B" w14:textId="168B6D6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B5C388C" w:rsidR="1B5C388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1B5C388C" w:rsidR="1B5C388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1B5C388C" w:rsidR="1B5C388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mnc</w:t>
            </w:r>
            <w:proofErr w:type="spellEnd"/>
            <w:r w:rsidRPr="1B5C388C" w:rsidR="1B5C388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"01"</w:t>
            </w:r>
          </w:p>
          <w:p w:rsidR="1B5C388C" w:rsidP="1B5C388C" w:rsidRDefault="1B5C388C" w14:noSpellErr="1" w14:paraId="1F1639ED" w14:textId="4247ACEE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B5C388C" w:rsidR="1B5C388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1B5C388C" w:rsidR="1B5C388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1B5C388C" w:rsidP="1B5C388C" w:rsidRDefault="1B5C388C" w14:paraId="05EE2063" w14:textId="5DBA80E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B5C388C" w:rsidR="1B5C388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1B5C388C" w:rsidR="1B5C388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1B5C388C" w:rsidR="1B5C388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cellId</w:t>
            </w:r>
            <w:proofErr w:type="spellEnd"/>
            <w:r w:rsidRPr="1B5C388C" w:rsidR="1B5C388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"0x800000A",</w:t>
            </w:r>
          </w:p>
          <w:p w:rsidR="1B5C388C" w:rsidP="1B5C388C" w:rsidRDefault="1B5C388C" w14:paraId="3C5B1023" w14:textId="1B1C384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B5C388C" w:rsidR="1B5C388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1B5C388C" w:rsidR="1B5C388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1B5C388C" w:rsidR="1B5C388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hoStatus</w:t>
            </w:r>
            <w:proofErr w:type="spellEnd"/>
            <w:r w:rsidRPr="1B5C388C" w:rsidR="1B5C388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"COMPLETED"</w:t>
            </w:r>
          </w:p>
          <w:p w:rsidR="1B5C388C" w:rsidP="1B5C388C" w:rsidRDefault="1B5C388C" w14:noSpellErr="1" w14:paraId="34C7B007" w14:textId="1ACA3C50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B5C388C" w:rsidR="1B5C388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1B5C388C" w:rsidR="1B5C388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1B5C388C" w:rsidP="1B5C388C" w:rsidRDefault="1B5C388C" w14:paraId="3B81D973" w14:textId="6FDF750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B5C388C" w:rsidR="1B5C388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1B5C388C" w:rsidR="1B5C388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1B5C388C" w:rsidR="1B5C388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expiryDeadline</w:t>
            </w:r>
            <w:proofErr w:type="spellEnd"/>
            <w:r w:rsidRPr="1B5C388C" w:rsidR="1B5C388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1B5C388C" w:rsidP="1B5C388C" w:rsidRDefault="1B5C388C" w14:noSpellErr="1" w14:paraId="7C746249" w14:textId="760BA58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B5C388C" w:rsidR="1B5C388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1B5C388C" w:rsidR="1B5C388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"seconds": 1577836800,</w:t>
            </w:r>
          </w:p>
          <w:p w:rsidR="1B5C388C" w:rsidP="1B5C388C" w:rsidRDefault="1B5C388C" w14:paraId="5E1ACA26" w14:textId="1CBA4FE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B5C388C" w:rsidR="1B5C388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1B5C388C" w:rsidR="1B5C388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1B5C388C" w:rsidR="1B5C388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nanoSeconds</w:t>
            </w:r>
            <w:proofErr w:type="spellEnd"/>
            <w:r w:rsidRPr="1B5C388C" w:rsidR="1B5C388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0</w:t>
            </w:r>
          </w:p>
          <w:p w:rsidR="1B5C388C" w:rsidP="1B5C388C" w:rsidRDefault="1B5C388C" w14:noSpellErr="1" w14:paraId="202126F4" w14:textId="61EA333E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B5C388C" w:rsidR="1B5C388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1B5C388C" w:rsidR="1B5C388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1B5C388C" w:rsidP="1B5C388C" w:rsidRDefault="1B5C388C" w14:noSpellErr="1" w14:paraId="775572F7" w14:textId="63DBA28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B5C388C" w:rsidR="1B5C388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1B5C388C" w:rsidR="1B5C388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1B5C388C" w:rsidP="1B5C388C" w:rsidRDefault="1B5C388C" w14:noSpellErr="1" w14:paraId="60A0DDD0" w14:textId="43273D2F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B5C388C" w:rsidR="1B5C388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</w:tc>
      </w:tr>
      <w:tr w:rsidR="1B5C388C" w:rsidTr="1B5C388C" w14:paraId="3A976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1B5C388C" w:rsidP="1B5C388C" w:rsidRDefault="1B5C388C" w14:noSpellErr="1" w14:paraId="4E080679" w14:textId="0E11D61B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1B5C388C" w:rsidR="1B5C388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1B5C388C" w:rsidP="1B5C388C" w:rsidRDefault="1B5C388C" w14:paraId="6D30300B" w14:textId="39FB0739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B5C388C" w:rsidR="1B5C388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</w:t>
            </w:r>
            <w:proofErr w:type="spellStart"/>
            <w:r w:rsidRPr="1B5C388C" w:rsidR="1B5C388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rni</w:t>
            </w:r>
            <w:proofErr w:type="spellEnd"/>
            <w:r w:rsidRPr="1B5C388C" w:rsidR="1B5C388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/v1/subscriptions/</w:t>
            </w:r>
            <w:proofErr w:type="spellStart"/>
            <w:r w:rsidRPr="1B5C388C" w:rsidR="1B5C388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cell_change</w:t>
            </w:r>
            <w:proofErr w:type="spellEnd"/>
          </w:p>
        </w:tc>
      </w:tr>
      <w:tr w:rsidR="1B5C388C" w:rsidTr="1B5C388C" w14:paraId="60FF31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1B5C388C" w:rsidP="1B5C388C" w:rsidRDefault="1B5C388C" w14:noSpellErr="1" w14:paraId="155C3D33" w14:textId="31931B45">
            <w:pPr>
              <w:spacing w:after="12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1B5C388C" w:rsidR="1B5C388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1B5C388C" w:rsidP="1B5C388C" w:rsidRDefault="1B5C388C" w14:noSpellErr="1" w14:paraId="1080E558" w14:textId="62C48FF9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B5C388C" w:rsidR="1B5C388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POST</w:t>
            </w:r>
          </w:p>
        </w:tc>
      </w:tr>
      <w:tr w:rsidR="1B5C388C" w:rsidTr="1B5C388C" w14:paraId="554B28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1B5C388C" w:rsidP="1B5C388C" w:rsidRDefault="1B5C388C" w14:noSpellErr="1" w14:paraId="6E15A561" w14:textId="063D6B9D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1B5C388C" w:rsidR="1B5C388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1B5C388C" w:rsidP="1B5C388C" w:rsidRDefault="1B5C388C" w14:noSpellErr="1" w14:paraId="6223D174" w14:textId="59CD4151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B5C388C" w:rsidR="1B5C388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{</w:t>
            </w:r>
          </w:p>
          <w:p w:rsidR="1B5C388C" w:rsidP="1B5C388C" w:rsidRDefault="1B5C388C" w14:paraId="6708C414" w14:textId="57A90EDD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B5C388C" w:rsidR="1B5C388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1B5C388C" w:rsidR="1B5C388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1B5C388C" w:rsidR="1B5C388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ProblemDetails</w:t>
            </w:r>
            <w:proofErr w:type="spellEnd"/>
            <w:r w:rsidRPr="1B5C388C" w:rsidR="1B5C388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1B5C388C" w:rsidP="1B5C388C" w:rsidRDefault="1B5C388C" w14:noSpellErr="1" w14:paraId="0CF49596" w14:textId="66A3F08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B5C388C" w:rsidR="1B5C388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1B5C388C" w:rsidR="1B5C388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"type": "string",</w:t>
            </w:r>
          </w:p>
          <w:p w:rsidR="1B5C388C" w:rsidP="1B5C388C" w:rsidRDefault="1B5C388C" w14:noSpellErr="1" w14:paraId="5FBC7984" w14:textId="345312ED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B5C388C" w:rsidR="1B5C388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1B5C388C" w:rsidR="1B5C388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"title": "string",</w:t>
            </w:r>
          </w:p>
          <w:p w:rsidR="1B5C388C" w:rsidP="1B5C388C" w:rsidRDefault="1B5C388C" w14:noSpellErr="1" w14:paraId="125B6E6D" w14:textId="4840C60A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B5C388C" w:rsidR="1B5C388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1B5C388C" w:rsidR="1B5C388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"status": 0,</w:t>
            </w:r>
          </w:p>
          <w:p w:rsidR="1B5C388C" w:rsidP="1B5C388C" w:rsidRDefault="1B5C388C" w14:noSpellErr="1" w14:paraId="13C62620" w14:textId="6754F98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B5C388C" w:rsidR="1B5C388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1B5C388C" w:rsidR="1B5C388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"detail": "string",</w:t>
            </w:r>
          </w:p>
          <w:p w:rsidR="1B5C388C" w:rsidP="1B5C388C" w:rsidRDefault="1B5C388C" w14:noSpellErr="1" w14:paraId="5EE692CC" w14:textId="7FED252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B5C388C" w:rsidR="1B5C388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1B5C388C" w:rsidR="1B5C388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"instance": "string"</w:t>
            </w:r>
          </w:p>
          <w:p w:rsidR="1B5C388C" w:rsidP="1B5C388C" w:rsidRDefault="1B5C388C" w14:noSpellErr="1" w14:paraId="5555517B" w14:textId="373B906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B5C388C" w:rsidR="1B5C388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1B5C388C" w:rsidR="1B5C388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1B5C388C" w:rsidP="1B5C388C" w:rsidRDefault="1B5C388C" w14:noSpellErr="1" w14:paraId="23FAAF04" w14:textId="086A2037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B5C388C" w:rsidR="1B5C388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</w:tc>
      </w:tr>
      <w:tr w:rsidR="1B5C388C" w:rsidTr="1B5C388C" w14:paraId="11E58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1B5C388C" w:rsidP="1B5C388C" w:rsidRDefault="1B5C388C" w14:noSpellErr="1" w14:paraId="0CF50D56" w14:textId="05D5363A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1B5C388C" w:rsidR="1B5C388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1B5C388C" w:rsidP="1B5C388C" w:rsidRDefault="1B5C388C" w14:noSpellErr="1" w14:paraId="43DABAEF" w14:textId="2C533AD4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B5C388C" w:rsidR="1B5C388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Error</w:t>
            </w:r>
          </w:p>
        </w:tc>
      </w:tr>
      <w:tr w:rsidR="1B5C388C" w:rsidTr="1B5C388C" w14:paraId="3BCAA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1B5C388C" w:rsidP="1B5C388C" w:rsidRDefault="1B5C388C" w14:noSpellErr="1" w14:paraId="32A405A9" w14:textId="32824C7D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1B5C388C" w:rsidR="1B5C388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1B5C388C" w:rsidP="1B5C388C" w:rsidRDefault="1B5C388C" w14:noSpellErr="1" w14:paraId="51D30FBF" w14:textId="07A1375C">
            <w:pPr>
              <w:pStyle w:val="Normal"/>
              <w:spacing w:after="160" w:line="259" w:lineRule="auto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1B5C388C" w:rsidR="1B5C388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If the user entered credentials is incorrect, then we will get this response with Error code 401.</w:t>
            </w:r>
          </w:p>
        </w:tc>
      </w:tr>
    </w:tbl>
    <w:p w:rsidR="1B5C388C" w:rsidP="1B5C388C" w:rsidRDefault="1B5C388C" w14:paraId="016D32AA" w14:textId="1E8356CC">
      <w:pPr>
        <w:pStyle w:val="Normal"/>
        <w:spacing w:after="160" w:line="259" w:lineRule="auto"/>
        <w:ind w:left="360" w:hanging="360"/>
        <w:rPr>
          <w:rFonts w:ascii="Arial" w:hAnsi="Arial" w:eastAsia="Arial" w:cs="Arial"/>
          <w:noProof w:val="0"/>
          <w:color w:val="auto"/>
          <w:sz w:val="24"/>
          <w:szCs w:val="24"/>
          <w:u w:val="none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1B5C388C"/>
    <w:rsid w:val="5BED9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ED9483"/>
  <w15:chartTrackingRefBased/>
  <w15:docId w15:val="{1b90aded-868d-4963-914e-b5e4dec26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forge.etsi.org/swagger/ui/index.html?url=https://forge.etsi.org/rep/gitweb.cgi/MEC.GS_012.git/blob_plain/HEAD:/RniAPI.yaml#/operations/default/SubscriptionLinkList_subscriptions_cc_GET" TargetMode="External" Id="R5ec1921050134f11" /><Relationship Type="http://schemas.openxmlformats.org/officeDocument/2006/relationships/hyperlink" Target="https://forge.etsi.org/swagger/ui/index.html?url=https://forge.etsi.org/rep/gitweb.cgi/MEC.GS_012.git/blob_plain/HEAD:/RniAPI.yaml#/operations/default/SubscriptionLinkList_subscriptions_cc_GET" TargetMode="External" Id="R7eae42229d454929" /><Relationship Type="http://schemas.openxmlformats.org/officeDocument/2006/relationships/hyperlink" Target="http://meappclient.example.com/rni/v1/" TargetMode="External" Id="Re1715f7ff3be4c8d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2018-05-28T05:55:07.5745289Z</dcterms:created>
  <dcterms:modified xsi:type="dcterms:W3CDTF">2018-05-28T05:57:11.3896375Z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