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6930"/>
      </w:tblGrid>
      <w:tr w:rsidR="2147A69D" w:rsidTr="2147A69D" w14:paraId="5FEB0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147A69D" w:rsidP="2147A69D" w:rsidRDefault="2147A69D" w14:noSpellErr="1" w14:paraId="42B8152E" w14:textId="41694252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147A69D" w:rsidR="2147A69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147A69D" w:rsidP="2147A69D" w:rsidRDefault="2147A69D" w14:noSpellErr="1" w14:paraId="03DCCCB9" w14:textId="1D9124C8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147A69D" w:rsidR="2147A69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POST </w:t>
            </w:r>
            <w:hyperlink r:id="Rf132a494622645a1">
              <w:r w:rsidRPr="2147A69D" w:rsidR="2147A69D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/subscriptions/s1_bearer</w:t>
              </w:r>
            </w:hyperlink>
            <w:r w:rsidRPr="2147A69D" w:rsidR="2147A69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</w:t>
            </w:r>
            <w:r w:rsidRPr="2147A69D" w:rsidR="2147A69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--</w:t>
            </w:r>
            <w:proofErr w:type="gramStart"/>
            <w:r w:rsidRPr="2147A69D" w:rsidR="2147A69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Forbidden</w:t>
            </w:r>
            <w:r w:rsidRPr="2147A69D" w:rsidR="2147A69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</w:t>
            </w:r>
            <w:proofErr w:type="gramEnd"/>
            <w:r w:rsidRPr="2147A69D" w:rsidR="2147A69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403</w:t>
            </w:r>
            <w:r w:rsidRPr="2147A69D" w:rsidR="2147A69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2147A69D" w:rsidTr="2147A69D" w14:paraId="18253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147A69D" w:rsidP="2147A69D" w:rsidRDefault="2147A69D" w14:noSpellErr="1" w14:paraId="4B9A3AA9" w14:textId="62B8DC54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147A69D" w:rsidR="2147A69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147A69D" w:rsidP="2147A69D" w:rsidRDefault="2147A69D" w14:paraId="52633592" w14:textId="02B9F694">
            <w:pPr>
              <w:spacing w:after="160" w:line="259" w:lineRule="auto"/>
              <w:rPr>
                <w:rFonts w:ascii="Arial" w:hAnsi="Arial" w:eastAsia="Arial" w:cs="Arial"/>
                <w:color w:val="auto"/>
                <w:sz w:val="30"/>
                <w:szCs w:val="30"/>
                <w:u w:val="none"/>
                <w:lang w:val="en-US"/>
              </w:rPr>
            </w:pPr>
            <w:hyperlink r:id="Rbf330f88eb2f4314">
              <w:r w:rsidRPr="2147A69D" w:rsidR="2147A69D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/subscriptions/s1_bearer</w:t>
              </w:r>
            </w:hyperlink>
          </w:p>
        </w:tc>
      </w:tr>
      <w:tr w:rsidR="2147A69D" w:rsidTr="2147A69D" w14:paraId="0177D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147A69D" w:rsidP="2147A69D" w:rsidRDefault="2147A69D" w14:noSpellErr="1" w14:paraId="1D8F7F0B" w14:textId="7531D7E7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147A69D" w:rsidR="2147A69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147A69D" w:rsidP="2147A69D" w:rsidRDefault="2147A69D" w14:paraId="59FD6CF4" w14:textId="603102B0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403</w:t>
            </w:r>
          </w:p>
        </w:tc>
      </w:tr>
      <w:tr w:rsidR="2147A69D" w:rsidTr="2147A69D" w14:paraId="6E9D4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147A69D" w:rsidP="2147A69D" w:rsidRDefault="2147A69D" w14:noSpellErr="1" w14:paraId="23D14E8C" w14:textId="3EEDC80B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147A69D" w:rsidR="2147A69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970"/>
              <w:gridCol w:w="2295"/>
              <w:gridCol w:w="1515"/>
            </w:tblGrid>
            <w:tr w:rsidR="2147A69D" w:rsidTr="2147A69D" w14:paraId="2A29159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70" w:type="dxa"/>
                  <w:tcMar/>
                </w:tcPr>
                <w:p w:rsidR="2147A69D" w:rsidP="2147A69D" w:rsidRDefault="2147A69D" w14:noSpellErr="1" w14:paraId="763ACEED" w14:textId="0588B595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147A69D" w:rsidR="2147A69D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95" w:type="dxa"/>
                  <w:tcMar/>
                </w:tcPr>
                <w:p w:rsidR="2147A69D" w:rsidP="2147A69D" w:rsidRDefault="2147A69D" w14:noSpellErr="1" w14:paraId="53BC8AF0" w14:textId="2EDB5707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147A69D" w:rsidR="2147A69D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515" w:type="dxa"/>
                  <w:tcMar/>
                </w:tcPr>
                <w:p w:rsidR="2147A69D" w:rsidP="2147A69D" w:rsidRDefault="2147A69D" w14:noSpellErr="1" w14:paraId="25FFCB83" w14:textId="136EB0D8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147A69D" w:rsidR="2147A69D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Data Type</w:t>
                  </w:r>
                </w:p>
              </w:tc>
            </w:tr>
            <w:tr w:rsidR="2147A69D" w:rsidTr="2147A69D" w14:paraId="61A57A5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70" w:type="dxa"/>
                  <w:tcMar/>
                </w:tcPr>
                <w:p w:rsidR="2147A69D" w:rsidP="2147A69D" w:rsidRDefault="2147A69D" w14:noSpellErr="1" w14:paraId="7D0E087C" w14:textId="63A6B574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147A69D" w:rsidR="2147A69D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S1BearerSubscriptionPost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95" w:type="dxa"/>
                  <w:tcMar/>
                </w:tcPr>
                <w:p w:rsidR="2147A69D" w:rsidP="2147A69D" w:rsidRDefault="2147A69D" w14:noSpellErr="1" w14:paraId="56B1D00F" w14:textId="3CC31474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147A69D" w:rsidR="2147A69D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body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515" w:type="dxa"/>
                  <w:tcMar/>
                </w:tcPr>
                <w:p w:rsidR="2147A69D" w:rsidP="2147A69D" w:rsidRDefault="2147A69D" w14:paraId="0825A1A9" w14:textId="01D683E7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147A69D" w:rsidR="2147A69D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---</w:t>
                  </w:r>
                </w:p>
              </w:tc>
            </w:tr>
          </w:tbl>
          <w:p w:rsidR="2147A69D" w:rsidP="2147A69D" w:rsidRDefault="2147A69D" w14:paraId="42FBCAC7" w14:textId="3A15F892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</w:p>
          <w:p w:rsidR="2147A69D" w:rsidP="2147A69D" w:rsidRDefault="2147A69D" w14:noSpellErr="1" w14:paraId="7444358D" w14:textId="4128D04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2147A69D" w:rsidP="2147A69D" w:rsidRDefault="2147A69D" w14:noSpellErr="1" w14:paraId="53F5C5C3" w14:textId="00F4E84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"S1BearerSubscription": {</w:t>
            </w:r>
          </w:p>
          <w:p w:rsidR="2147A69D" w:rsidP="2147A69D" w:rsidRDefault="2147A69D" w14:paraId="05230F9C" w14:textId="6631FDB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callbackReference</w:t>
            </w:r>
            <w:proofErr w:type="spellEnd"/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</w:t>
            </w:r>
            <w:hyperlink r:id="Rb20c0b54cac344ef">
              <w:r w:rsidRPr="2147A69D" w:rsidR="2147A69D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http://meAppClient.example.com/rni/v1/</w:t>
              </w:r>
            </w:hyperlink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",</w:t>
            </w:r>
          </w:p>
          <w:p w:rsidR="2147A69D" w:rsidP="2147A69D" w:rsidRDefault="2147A69D" w14:paraId="1F6A7ED7" w14:textId="24A6F50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eventType</w:t>
            </w:r>
            <w:proofErr w:type="spellEnd"/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"S1_BEARER_ESTABLISH",</w:t>
            </w:r>
          </w:p>
          <w:p w:rsidR="2147A69D" w:rsidP="2147A69D" w:rsidRDefault="2147A69D" w14:noSpellErr="1" w14:paraId="69CD4DD6" w14:textId="50F9F7E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"s1BearerSubscriptionCriteria": {</w:t>
            </w:r>
          </w:p>
          <w:p w:rsidR="2147A69D" w:rsidP="2147A69D" w:rsidRDefault="2147A69D" w14:paraId="7E4F0F27" w14:textId="0EEE426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associateId</w:t>
            </w:r>
            <w:proofErr w:type="spellEnd"/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2147A69D" w:rsidP="2147A69D" w:rsidRDefault="2147A69D" w14:noSpellErr="1" w14:paraId="68CE5A15" w14:textId="16EBE6A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"UE_IPV4_ADDRESS",</w:t>
            </w:r>
          </w:p>
          <w:p w:rsidR="2147A69D" w:rsidP="2147A69D" w:rsidRDefault="2147A69D" w14:noSpellErr="1" w14:paraId="4E03C291" w14:textId="154D38D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"value": "192.168.10.1"</w:t>
            </w:r>
          </w:p>
          <w:p w:rsidR="2147A69D" w:rsidP="2147A69D" w:rsidRDefault="2147A69D" w14:noSpellErr="1" w14:paraId="08267DC5" w14:textId="5F59301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2147A69D" w:rsidP="2147A69D" w:rsidRDefault="2147A69D" w14:paraId="7ABDBB38" w14:textId="1ECDE30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plmn</w:t>
            </w:r>
            <w:proofErr w:type="spellEnd"/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2147A69D" w:rsidP="2147A69D" w:rsidRDefault="2147A69D" w14:noSpellErr="1" w14:paraId="441AD379" w14:textId="0D614E6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"mcc": "001",</w:t>
            </w:r>
          </w:p>
          <w:p w:rsidR="2147A69D" w:rsidP="2147A69D" w:rsidRDefault="2147A69D" w14:paraId="6CFFC9AD" w14:textId="12EA7F2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mnc</w:t>
            </w:r>
            <w:proofErr w:type="spellEnd"/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"01"</w:t>
            </w:r>
          </w:p>
          <w:p w:rsidR="2147A69D" w:rsidP="2147A69D" w:rsidRDefault="2147A69D" w14:noSpellErr="1" w14:paraId="49BE585F" w14:textId="5A481EB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2147A69D" w:rsidP="2147A69D" w:rsidRDefault="2147A69D" w14:paraId="475A6BA4" w14:textId="77A8CCB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cellId</w:t>
            </w:r>
            <w:proofErr w:type="spellEnd"/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"0x800000A",</w:t>
            </w:r>
          </w:p>
          <w:p w:rsidR="2147A69D" w:rsidP="2147A69D" w:rsidRDefault="2147A69D" w14:paraId="10034804" w14:textId="056A40D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erabId</w:t>
            </w:r>
            <w:proofErr w:type="spellEnd"/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10</w:t>
            </w:r>
          </w:p>
          <w:p w:rsidR="2147A69D" w:rsidP="2147A69D" w:rsidRDefault="2147A69D" w14:noSpellErr="1" w14:paraId="4848C1DE" w14:textId="5F0AB84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2147A69D" w:rsidP="2147A69D" w:rsidRDefault="2147A69D" w14:paraId="0FB46635" w14:textId="0FCF563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expiryDeadline</w:t>
            </w:r>
            <w:proofErr w:type="spellEnd"/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2147A69D" w:rsidP="2147A69D" w:rsidRDefault="2147A69D" w14:noSpellErr="1" w14:paraId="39D94D6D" w14:textId="798D020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"seconds": 1577836800,</w:t>
            </w:r>
          </w:p>
          <w:p w:rsidR="2147A69D" w:rsidP="2147A69D" w:rsidRDefault="2147A69D" w14:paraId="594B1168" w14:textId="7C1499C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nanoSeconds</w:t>
            </w:r>
            <w:proofErr w:type="spellEnd"/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0</w:t>
            </w:r>
          </w:p>
          <w:p w:rsidR="2147A69D" w:rsidP="2147A69D" w:rsidRDefault="2147A69D" w14:noSpellErr="1" w14:paraId="3496300C" w14:textId="2A85DCB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2147A69D" w:rsidP="2147A69D" w:rsidRDefault="2147A69D" w14:noSpellErr="1" w14:paraId="62723B3C" w14:textId="4A09E22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2147A69D" w:rsidP="2147A69D" w:rsidRDefault="2147A69D" w14:noSpellErr="1" w14:paraId="3E90B5D9" w14:textId="02350D99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2147A69D" w:rsidTr="2147A69D" w14:paraId="7520B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147A69D" w:rsidP="2147A69D" w:rsidRDefault="2147A69D" w14:noSpellErr="1" w14:paraId="15D39813" w14:textId="4EA59CD0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147A69D" w:rsidR="2147A69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147A69D" w:rsidP="2147A69D" w:rsidRDefault="2147A69D" w14:paraId="69A76254" w14:textId="64A38006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/v1/subscriptions/s1_bearer</w:t>
            </w:r>
          </w:p>
        </w:tc>
      </w:tr>
      <w:tr w:rsidR="2147A69D" w:rsidTr="2147A69D" w14:paraId="1D096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147A69D" w:rsidP="2147A69D" w:rsidRDefault="2147A69D" w14:noSpellErr="1" w14:paraId="6CDABF61" w14:textId="6380C78F">
            <w:pPr>
              <w:spacing w:after="12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147A69D" w:rsidR="2147A69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147A69D" w:rsidP="2147A69D" w:rsidRDefault="2147A69D" w14:noSpellErr="1" w14:paraId="371CB41B" w14:textId="01A1F837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POST</w:t>
            </w:r>
          </w:p>
        </w:tc>
      </w:tr>
      <w:tr w:rsidR="2147A69D" w:rsidTr="2147A69D" w14:paraId="01BFD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147A69D" w:rsidP="2147A69D" w:rsidRDefault="2147A69D" w14:noSpellErr="1" w14:paraId="68EAD93C" w14:textId="5AEE1D67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147A69D" w:rsidR="2147A69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147A69D" w:rsidP="2147A69D" w:rsidRDefault="2147A69D" w14:noSpellErr="1" w14:paraId="4078D81E" w14:textId="143C8EF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2147A69D" w:rsidP="2147A69D" w:rsidRDefault="2147A69D" w14:paraId="7F687F98" w14:textId="3001DB7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ProblemDetails</w:t>
            </w:r>
            <w:proofErr w:type="spellEnd"/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2147A69D" w:rsidP="2147A69D" w:rsidRDefault="2147A69D" w14:noSpellErr="1" w14:paraId="7B6BCC84" w14:textId="1B58E5A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"string",</w:t>
            </w:r>
          </w:p>
          <w:p w:rsidR="2147A69D" w:rsidP="2147A69D" w:rsidRDefault="2147A69D" w14:noSpellErr="1" w14:paraId="4E99A6BF" w14:textId="3675F4A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"title": "string",</w:t>
            </w:r>
          </w:p>
          <w:p w:rsidR="2147A69D" w:rsidP="2147A69D" w:rsidRDefault="2147A69D" w14:noSpellErr="1" w14:paraId="6EF924D6" w14:textId="5384E05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"status": 0,</w:t>
            </w:r>
          </w:p>
          <w:p w:rsidR="2147A69D" w:rsidP="2147A69D" w:rsidRDefault="2147A69D" w14:noSpellErr="1" w14:paraId="4AE6AE1D" w14:textId="0EEF7AF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"detail": "string",</w:t>
            </w:r>
          </w:p>
          <w:p w:rsidR="2147A69D" w:rsidP="2147A69D" w:rsidRDefault="2147A69D" w14:noSpellErr="1" w14:paraId="10E320B8" w14:textId="7C14ECD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"instance": "string"</w:t>
            </w:r>
          </w:p>
          <w:p w:rsidR="2147A69D" w:rsidP="2147A69D" w:rsidRDefault="2147A69D" w14:noSpellErr="1" w14:paraId="5D6E647E" w14:textId="439FBE1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2147A69D" w:rsidP="2147A69D" w:rsidRDefault="2147A69D" w14:noSpellErr="1" w14:paraId="7E794928" w14:textId="5456E06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2147A69D" w:rsidTr="2147A69D" w14:paraId="75964D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147A69D" w:rsidP="2147A69D" w:rsidRDefault="2147A69D" w14:noSpellErr="1" w14:paraId="1995FC20" w14:textId="2E0F5159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147A69D" w:rsidR="2147A69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147A69D" w:rsidP="2147A69D" w:rsidRDefault="2147A69D" w14:noSpellErr="1" w14:paraId="29680688" w14:textId="4E262389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Error</w:t>
            </w:r>
          </w:p>
        </w:tc>
      </w:tr>
      <w:tr w:rsidR="2147A69D" w:rsidTr="2147A69D" w14:paraId="1541A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147A69D" w:rsidP="2147A69D" w:rsidRDefault="2147A69D" w14:noSpellErr="1" w14:paraId="2F1F3F74" w14:textId="4B4762D2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147A69D" w:rsidR="2147A69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147A69D" w:rsidP="2147A69D" w:rsidRDefault="2147A69D" w14:noSpellErr="1" w14:paraId="013EDFA2" w14:textId="242CDFB4">
            <w:pPr>
              <w:pStyle w:val="Normal"/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147A69D" w:rsidR="2147A69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If we can't have the permission to access the file or page, then we will get this response with Error code 403</w:t>
            </w:r>
            <w:r w:rsidRPr="2147A69D" w:rsidR="2147A69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.</w:t>
            </w:r>
          </w:p>
        </w:tc>
      </w:tr>
    </w:tbl>
    <w:p w:rsidR="2147A69D" w:rsidP="2147A69D" w:rsidRDefault="2147A69D" w14:paraId="6BCE219F" w14:textId="21F21B6C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2147A69D"/>
    <w:rsid w:val="6E6FE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FEA8B"/>
  <w15:chartTrackingRefBased/>
  <w15:docId w15:val="{ce23e17a-e132-49cd-9c22-04b1e3d7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s1_GET" TargetMode="External" Id="Rf132a494622645a1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s1_GET" TargetMode="External" Id="Rbf330f88eb2f4314" /><Relationship Type="http://schemas.openxmlformats.org/officeDocument/2006/relationships/hyperlink" Target="http://meappclient.example.com/rni/v1/" TargetMode="External" Id="Rb20c0b54cac344ef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2018-05-29T05:23:17.0738778Z</dcterms:created>
  <dcterms:modified xsi:type="dcterms:W3CDTF">2018-05-29T05:25:23.4430071Z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