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4CB957CC" w:rsidTr="4CB957CC" w14:paraId="1BD1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690AB597" w14:textId="2FDB6C6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CB957CC" w:rsidP="4CB957CC" w:rsidRDefault="4CB957CC" w14:paraId="0D561E5B" w14:textId="4A4516C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5b7c2f199bae4ccf">
              <w:r w:rsidRPr="4CB957CC" w:rsidR="4CB957CC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UnprocessableEntity</w:t>
            </w:r>
            <w:proofErr w:type="spellEnd"/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422</w:t>
            </w: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CB957CC" w:rsidTr="4CB957CC" w14:paraId="3D219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1EF8493F" w14:textId="010292A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CB957CC" w:rsidP="4CB957CC" w:rsidRDefault="4CB957CC" w14:paraId="23F723B2" w14:textId="07318ED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223bd842182646e6">
              <w:r w:rsidRPr="4CB957CC" w:rsidR="4CB957C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4CB957CC" w:rsidTr="4CB957CC" w14:paraId="0C74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2D0DD76B" w14:textId="106533C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CB957CC" w:rsidP="4CB957CC" w:rsidRDefault="4CB957CC" w14:paraId="74E2D323" w14:textId="7732249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422</w:t>
            </w:r>
          </w:p>
        </w:tc>
      </w:tr>
      <w:tr w:rsidR="4CB957CC" w:rsidTr="4CB957CC" w14:paraId="52FF9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4E8742F9" w14:textId="2A5B470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70"/>
              <w:gridCol w:w="2295"/>
              <w:gridCol w:w="1515"/>
            </w:tblGrid>
            <w:tr w:rsidR="4CB957CC" w:rsidTr="4CB957CC" w14:paraId="4F9A14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4CB957CC" w:rsidP="4CB957CC" w:rsidRDefault="4CB957CC" w14:noSpellErr="1" w14:paraId="378C6262" w14:textId="230B2D4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CB957CC" w:rsidR="4CB957C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CB957CC" w:rsidP="4CB957CC" w:rsidRDefault="4CB957CC" w14:noSpellErr="1" w14:paraId="5C441DB4" w14:textId="38161E6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CB957CC" w:rsidR="4CB957C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4CB957CC" w:rsidP="4CB957CC" w:rsidRDefault="4CB957CC" w14:noSpellErr="1" w14:paraId="65189C44" w14:textId="7472735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CB957CC" w:rsidR="4CB957C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CB957CC" w:rsidTr="4CB957CC" w14:paraId="444362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4CB957CC" w:rsidP="4CB957CC" w:rsidRDefault="4CB957CC" w14:noSpellErr="1" w14:paraId="209FC3EF" w14:textId="3FCE827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CB957CC" w:rsidR="4CB957C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CB957CC" w:rsidP="4CB957CC" w:rsidRDefault="4CB957CC" w14:noSpellErr="1" w14:paraId="17B7E2CA" w14:textId="3B3524B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CB957CC" w:rsidR="4CB957C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4CB957CC" w:rsidP="4CB957CC" w:rsidRDefault="4CB957CC" w14:paraId="4421A10D" w14:textId="6ADE1CD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CB957CC" w:rsidR="4CB957C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4CB957CC" w:rsidP="4CB957CC" w:rsidRDefault="4CB957CC" w14:paraId="2AC6FB05" w14:textId="16E465E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CB957CC" w:rsidP="4CB957CC" w:rsidRDefault="4CB957CC" w14:noSpellErr="1" w14:paraId="1DCC588D" w14:textId="5859A3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CB957CC" w:rsidP="4CB957CC" w:rsidRDefault="4CB957CC" w14:noSpellErr="1" w14:paraId="3121FF3F" w14:textId="4010EE4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4CB957CC" w:rsidP="4CB957CC" w:rsidRDefault="4CB957CC" w14:paraId="56255C18" w14:textId="770ED7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92ea1daee1954ab1">
              <w:r w:rsidRPr="4CB957CC" w:rsidR="4CB957C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4CB957CC" w:rsidP="4CB957CC" w:rsidRDefault="4CB957CC" w14:paraId="1D2379D4" w14:textId="3F2ABC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4CB957CC" w:rsidP="4CB957CC" w:rsidRDefault="4CB957CC" w14:noSpellErr="1" w14:paraId="08CE6EC6" w14:textId="5C57974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4CB957CC" w:rsidP="4CB957CC" w:rsidRDefault="4CB957CC" w14:paraId="0397874C" w14:textId="3437304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CB957CC" w:rsidP="4CB957CC" w:rsidRDefault="4CB957CC" w14:noSpellErr="1" w14:paraId="649B05D3" w14:textId="1004E4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4CB957CC" w:rsidP="4CB957CC" w:rsidRDefault="4CB957CC" w14:noSpellErr="1" w14:paraId="5F5AE9BB" w14:textId="6EC817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4CB957CC" w:rsidP="4CB957CC" w:rsidRDefault="4CB957CC" w14:noSpellErr="1" w14:paraId="1C138492" w14:textId="17DD79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CB957CC" w:rsidP="4CB957CC" w:rsidRDefault="4CB957CC" w14:paraId="387E514B" w14:textId="550A87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CB957CC" w:rsidP="4CB957CC" w:rsidRDefault="4CB957CC" w14:noSpellErr="1" w14:paraId="71B1D942" w14:textId="7CB686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4CB957CC" w:rsidP="4CB957CC" w:rsidRDefault="4CB957CC" w14:paraId="4828987C" w14:textId="51069B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4CB957CC" w:rsidP="4CB957CC" w:rsidRDefault="4CB957CC" w14:noSpellErr="1" w14:paraId="11CF0A0B" w14:textId="0B81D8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CB957CC" w:rsidP="4CB957CC" w:rsidRDefault="4CB957CC" w14:paraId="5DE234A1" w14:textId="2DD069A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4CB957CC" w:rsidP="4CB957CC" w:rsidRDefault="4CB957CC" w14:paraId="17AFD937" w14:textId="38A72A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4CB957CC" w:rsidP="4CB957CC" w:rsidRDefault="4CB957CC" w14:noSpellErr="1" w14:paraId="619617FB" w14:textId="46432F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CB957CC" w:rsidP="4CB957CC" w:rsidRDefault="4CB957CC" w14:paraId="5A888433" w14:textId="66585E4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CB957CC" w:rsidP="4CB957CC" w:rsidRDefault="4CB957CC" w14:noSpellErr="1" w14:paraId="166CFA00" w14:textId="10A855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4CB957CC" w:rsidP="4CB957CC" w:rsidRDefault="4CB957CC" w14:paraId="05AC11D4" w14:textId="363160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4CB957CC" w:rsidP="4CB957CC" w:rsidRDefault="4CB957CC" w14:noSpellErr="1" w14:paraId="6791D99D" w14:textId="2975B6B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CB957CC" w:rsidP="4CB957CC" w:rsidRDefault="4CB957CC" w14:noSpellErr="1" w14:paraId="4D5B64D5" w14:textId="584110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CB957CC" w:rsidP="4CB957CC" w:rsidRDefault="4CB957CC" w14:noSpellErr="1" w14:paraId="356417A8" w14:textId="5B181DB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CB957CC" w:rsidTr="4CB957CC" w14:paraId="68E7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0FB4DB3C" w14:textId="3AFA4DCF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CB957CC" w:rsidP="4CB957CC" w:rsidRDefault="4CB957CC" w14:paraId="54EB42D2" w14:textId="74AC58E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4CB957CC" w:rsidTr="4CB957CC" w14:paraId="4D4B8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1C7C9B32" w14:textId="35DE94D6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CB957CC" w:rsidP="4CB957CC" w:rsidRDefault="4CB957CC" w14:noSpellErr="1" w14:paraId="2C3104A3" w14:textId="4D5AEBF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4CB957CC" w:rsidTr="4CB957CC" w14:paraId="289A9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56E14A7E" w14:textId="498155A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CB957CC" w:rsidP="4CB957CC" w:rsidRDefault="4CB957CC" w14:noSpellErr="1" w14:paraId="0C4AC942" w14:textId="78A72A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CB957CC" w:rsidP="4CB957CC" w:rsidRDefault="4CB957CC" w14:paraId="20EE8445" w14:textId="152CA2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CB957CC" w:rsidP="4CB957CC" w:rsidRDefault="4CB957CC" w14:noSpellErr="1" w14:paraId="1C1E8428" w14:textId="614DFB8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CB957CC" w:rsidP="4CB957CC" w:rsidRDefault="4CB957CC" w14:noSpellErr="1" w14:paraId="7D13EA33" w14:textId="53DF7D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CB957CC" w:rsidP="4CB957CC" w:rsidRDefault="4CB957CC" w14:noSpellErr="1" w14:paraId="5A5733DA" w14:textId="7D7D43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CB957CC" w:rsidP="4CB957CC" w:rsidRDefault="4CB957CC" w14:noSpellErr="1" w14:paraId="7A22FDA6" w14:textId="5E2B111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CB957CC" w:rsidP="4CB957CC" w:rsidRDefault="4CB957CC" w14:noSpellErr="1" w14:paraId="4A885494" w14:textId="79DFFB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CB957CC" w:rsidP="4CB957CC" w:rsidRDefault="4CB957CC" w14:noSpellErr="1" w14:paraId="3F5CA895" w14:textId="04832E7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CB957CC" w:rsidP="4CB957CC" w:rsidRDefault="4CB957CC" w14:noSpellErr="1" w14:paraId="7D884B4F" w14:textId="2D7DAE4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CB957CC" w:rsidTr="4CB957CC" w14:paraId="07025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66997E46" w14:textId="2F1CB22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CB957CC" w:rsidP="4CB957CC" w:rsidRDefault="4CB957CC" w14:noSpellErr="1" w14:paraId="1C9F2B1E" w14:textId="36C0FD0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CB957CC" w:rsidTr="4CB957CC" w14:paraId="50804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CB957CC" w:rsidP="4CB957CC" w:rsidRDefault="4CB957CC" w14:noSpellErr="1" w14:paraId="71A4EC85" w14:textId="164620E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CB957CC" w:rsidR="4CB95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CB957CC" w:rsidP="4CB957CC" w:rsidRDefault="4CB957CC" w14:noSpellErr="1" w14:paraId="66A854B5" w14:textId="317137C3">
            <w:pPr>
              <w:pStyle w:val="Normal"/>
              <w:spacing w:after="160" w:line="259" w:lineRule="auto"/>
            </w:pPr>
            <w:r w:rsidRPr="4CB957CC" w:rsidR="4CB957C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A </w:t>
            </w:r>
            <w:proofErr w:type="gramStart"/>
            <w:r w:rsidRPr="4CB957CC" w:rsidR="4CB957C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422 status</w:t>
            </w:r>
            <w:proofErr w:type="gramEnd"/>
            <w:r w:rsidRPr="4CB957CC" w:rsidR="4CB957C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code occurs when a request is well-formed, however, due to semantic errors it is unable to be </w:t>
            </w:r>
            <w:r w:rsidRPr="4CB957CC" w:rsidR="4CB957C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processed. The</w:t>
            </w:r>
            <w:r w:rsidRPr="4CB957CC" w:rsidR="4CB957C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request could not be understood by the server due to malformed syntax</w:t>
            </w:r>
            <w:r w:rsidRPr="4CB957CC" w:rsidR="4CB957C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4CB957CC" w:rsidP="4CB957CC" w:rsidRDefault="4CB957CC" w14:paraId="225C795F" w14:textId="3DFF061D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7296C9E"/>
    <w:rsid w:val="4CB9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96C9E"/>
  <w15:chartTrackingRefBased/>
  <w15:docId w15:val="{5dba26b8-eb4c-4dfe-9ede-a2802f36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5b7c2f199bae4ccf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223bd842182646e6" /><Relationship Type="http://schemas.openxmlformats.org/officeDocument/2006/relationships/hyperlink" Target="http://meappclient.example.com/rni/v1/" TargetMode="External" Id="R92ea1daee1954ab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2018-05-29T05:31:35.1711577Z</dcterms:created>
  <dcterms:modified xsi:type="dcterms:W3CDTF">2018-05-29T05:34:09.3109350Z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