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4E6337B9" w:rsidTr="4E6337B9" w14:paraId="5115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E6337B9" w:rsidP="4E6337B9" w:rsidRDefault="4E6337B9" w14:noSpellErr="1" w14:paraId="6524BE6E" w14:textId="49E7E5A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E6337B9" w:rsidP="4E6337B9" w:rsidRDefault="4E6337B9" w14:noSpellErr="1" w14:paraId="400732D8" w14:textId="4DDB898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dc66494ee5ae4dab">
              <w:r w:rsidRPr="4E6337B9" w:rsidR="4E6337B9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Forbidden</w:t>
            </w: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E6337B9" w:rsidTr="4E6337B9" w14:paraId="072B5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E6337B9" w:rsidP="4E6337B9" w:rsidRDefault="4E6337B9" w14:noSpellErr="1" w14:paraId="09D04D4B" w14:textId="1209ACE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E6337B9" w:rsidP="4E6337B9" w:rsidRDefault="4E6337B9" w14:paraId="5060BCAE" w14:textId="359D390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d0c2e1c29a4e4f13">
              <w:r w:rsidRPr="4E6337B9" w:rsidR="4E6337B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4E6337B9" w:rsidTr="4E6337B9" w14:paraId="24AA7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E6337B9" w:rsidP="4E6337B9" w:rsidRDefault="4E6337B9" w14:noSpellErr="1" w14:paraId="4298E097" w14:textId="4463A46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E6337B9" w:rsidP="4E6337B9" w:rsidRDefault="4E6337B9" w14:paraId="11A94A7C" w14:textId="66D4FB9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4E6337B9" w:rsidTr="4E6337B9" w14:paraId="1EDDC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E6337B9" w:rsidP="4E6337B9" w:rsidRDefault="4E6337B9" w14:noSpellErr="1" w14:paraId="2869F279" w14:textId="1C65FEC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  <w:gridCol w:w="2010"/>
              <w:gridCol w:w="1950"/>
            </w:tblGrid>
            <w:tr w:rsidR="4E6337B9" w:rsidTr="4E6337B9" w14:paraId="4754EC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4E6337B9" w:rsidP="4E6337B9" w:rsidRDefault="4E6337B9" w14:noSpellErr="1" w14:paraId="615E6205" w14:textId="790065B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E6337B9" w:rsidR="4E6337B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4E6337B9" w:rsidP="4E6337B9" w:rsidRDefault="4E6337B9" w14:noSpellErr="1" w14:paraId="6FB0323C" w14:textId="3EB9074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E6337B9" w:rsidR="4E6337B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Parameter </w:t>
                  </w:r>
                  <w:r w:rsidRPr="4E6337B9" w:rsidR="4E6337B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Type</w:t>
                  </w:r>
                  <w:r w:rsidRPr="4E6337B9" w:rsidR="4E6337B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4E6337B9" w:rsidP="4E6337B9" w:rsidRDefault="4E6337B9" w14:noSpellErr="1" w14:paraId="110144CF" w14:textId="4E9F866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E6337B9" w:rsidR="4E6337B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E6337B9" w:rsidTr="4E6337B9" w14:paraId="1B698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4E6337B9" w:rsidP="4E6337B9" w:rsidRDefault="4E6337B9" w14:paraId="7A87B416" w14:textId="3454229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E6337B9" w:rsidR="4E6337B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4E6337B9" w:rsidP="4E6337B9" w:rsidRDefault="4E6337B9" w14:noSpellErr="1" w14:paraId="71AD5BA8" w14:textId="044A5F36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E6337B9" w:rsidR="4E6337B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4E6337B9" w:rsidP="4E6337B9" w:rsidRDefault="4E6337B9" w14:paraId="7465205B" w14:textId="0813677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E6337B9" w:rsidR="4E6337B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4E6337B9" w:rsidP="4E6337B9" w:rsidRDefault="4E6337B9" w14:paraId="1A60F0BE" w14:textId="206F04C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4E6337B9" w:rsidP="4E6337B9" w:rsidRDefault="4E6337B9" w14:noSpellErr="1" w14:paraId="653E378D" w14:textId="0E64ABB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E6337B9" w:rsidP="4E6337B9" w:rsidRDefault="4E6337B9" w14:paraId="1E3C36C9" w14:textId="40E3D6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E6337B9" w:rsidP="4E6337B9" w:rsidRDefault="4E6337B9" w14:paraId="56961B9F" w14:textId="74A748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658f80d5a20a4c76">
              <w:r w:rsidRPr="4E6337B9" w:rsidR="4E6337B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4E6337B9" w:rsidP="4E6337B9" w:rsidRDefault="4E6337B9" w14:paraId="0E7F13A8" w14:textId="7F5EE8D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E6337B9" w:rsidP="4E6337B9" w:rsidRDefault="4E6337B9" w14:paraId="6F84D528" w14:textId="55765B5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4E6337B9" w:rsidP="4E6337B9" w:rsidRDefault="4E6337B9" w14:paraId="0E904D15" w14:textId="673C0A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E6337B9" w:rsidP="4E6337B9" w:rsidRDefault="4E6337B9" w14:noSpellErr="1" w14:paraId="1AB1326B" w14:textId="41B4CF6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4E6337B9" w:rsidP="4E6337B9" w:rsidRDefault="4E6337B9" w14:noSpellErr="1" w14:paraId="22D3F1F8" w14:textId="4B584BE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4E6337B9" w:rsidP="4E6337B9" w:rsidRDefault="4E6337B9" w14:noSpellErr="1" w14:paraId="7B821D8B" w14:textId="1FDCD4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E6337B9" w:rsidP="4E6337B9" w:rsidRDefault="4E6337B9" w14:paraId="5E1A5C40" w14:textId="0033F9A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E6337B9" w:rsidP="4E6337B9" w:rsidRDefault="4E6337B9" w14:noSpellErr="1" w14:paraId="1F2D0415" w14:textId="6D8C5FA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4E6337B9" w:rsidP="4E6337B9" w:rsidRDefault="4E6337B9" w14:paraId="35D056CE" w14:textId="4316025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4E6337B9" w:rsidP="4E6337B9" w:rsidRDefault="4E6337B9" w14:noSpellErr="1" w14:paraId="448DF7D4" w14:textId="49ACDC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E6337B9" w:rsidP="4E6337B9" w:rsidRDefault="4E6337B9" w14:paraId="5097602E" w14:textId="251E790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4E6337B9" w:rsidP="4E6337B9" w:rsidRDefault="4E6337B9" w14:noSpellErr="1" w14:paraId="557081F1" w14:textId="4AB0D33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E6337B9" w:rsidP="4E6337B9" w:rsidRDefault="4E6337B9" w14:paraId="4C020503" w14:textId="1F9B433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E6337B9" w:rsidP="4E6337B9" w:rsidRDefault="4E6337B9" w14:noSpellErr="1" w14:paraId="6DE768FA" w14:textId="59EF7EF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4E6337B9" w:rsidP="4E6337B9" w:rsidRDefault="4E6337B9" w14:paraId="3CE3206B" w14:textId="05CD05C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4E6337B9" w:rsidP="4E6337B9" w:rsidRDefault="4E6337B9" w14:noSpellErr="1" w14:paraId="07C80829" w14:textId="30ED7B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E6337B9" w:rsidP="4E6337B9" w:rsidRDefault="4E6337B9" w14:noSpellErr="1" w14:paraId="7CF01E0C" w14:textId="7602F2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E6337B9" w:rsidP="4E6337B9" w:rsidRDefault="4E6337B9" w14:noSpellErr="1" w14:paraId="15387F03" w14:textId="2A22036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E6337B9" w:rsidTr="4E6337B9" w14:paraId="5D6E0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E6337B9" w:rsidP="4E6337B9" w:rsidRDefault="4E6337B9" w14:noSpellErr="1" w14:paraId="609FB76B" w14:textId="7DEF84B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E6337B9" w:rsidP="4E6337B9" w:rsidRDefault="4E6337B9" w14:paraId="5BDA9843" w14:textId="10380D3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4E6337B9" w:rsidTr="4E6337B9" w14:paraId="48EE5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E6337B9" w:rsidP="4E6337B9" w:rsidRDefault="4E6337B9" w14:noSpellErr="1" w14:paraId="048C473C" w14:textId="3931C12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E6337B9" w:rsidP="4E6337B9" w:rsidRDefault="4E6337B9" w14:noSpellErr="1" w14:paraId="3B072E6F" w14:textId="41BA319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4E6337B9" w:rsidTr="4E6337B9" w14:paraId="7A3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E6337B9" w:rsidP="4E6337B9" w:rsidRDefault="4E6337B9" w14:noSpellErr="1" w14:paraId="17973910" w14:textId="33A0A55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E6337B9" w:rsidP="4E6337B9" w:rsidRDefault="4E6337B9" w14:noSpellErr="1" w14:paraId="51736042" w14:textId="3D1F4FD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E6337B9" w:rsidP="4E6337B9" w:rsidRDefault="4E6337B9" w14:paraId="344AC382" w14:textId="6B691EE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E6337B9" w:rsidP="4E6337B9" w:rsidRDefault="4E6337B9" w14:noSpellErr="1" w14:paraId="4EDECAE5" w14:textId="7E6E17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E6337B9" w:rsidP="4E6337B9" w:rsidRDefault="4E6337B9" w14:noSpellErr="1" w14:paraId="13E1FB75" w14:textId="2B20A8A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E6337B9" w:rsidP="4E6337B9" w:rsidRDefault="4E6337B9" w14:noSpellErr="1" w14:paraId="2608B633" w14:textId="2D396F9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E6337B9" w:rsidP="4E6337B9" w:rsidRDefault="4E6337B9" w14:noSpellErr="1" w14:paraId="5B381289" w14:textId="58E8371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E6337B9" w:rsidP="4E6337B9" w:rsidRDefault="4E6337B9" w14:noSpellErr="1" w14:paraId="5EFFA2B3" w14:textId="4292F68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E6337B9" w:rsidP="4E6337B9" w:rsidRDefault="4E6337B9" w14:noSpellErr="1" w14:paraId="3AFCF700" w14:textId="2739BE0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E6337B9" w:rsidP="4E6337B9" w:rsidRDefault="4E6337B9" w14:noSpellErr="1" w14:paraId="0912FEA6" w14:textId="52585CF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E6337B9" w:rsidTr="4E6337B9" w14:paraId="46539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E6337B9" w:rsidP="4E6337B9" w:rsidRDefault="4E6337B9" w14:noSpellErr="1" w14:paraId="361C1840" w14:textId="52460F8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E6337B9" w:rsidP="4E6337B9" w:rsidRDefault="4E6337B9" w14:noSpellErr="1" w14:paraId="574F79F5" w14:textId="6A088CD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E6337B9" w:rsidTr="4E6337B9" w14:paraId="5814C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4E6337B9" w:rsidP="4E6337B9" w:rsidRDefault="4E6337B9" w14:noSpellErr="1" w14:paraId="0FB6265B" w14:textId="2542490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E6337B9" w:rsidR="4E6337B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4E6337B9" w:rsidP="4E6337B9" w:rsidRDefault="4E6337B9" w14:noSpellErr="1" w14:paraId="6203E426" w14:textId="70D53AEB">
            <w:pPr>
              <w:pStyle w:val="Normal"/>
              <w:spacing w:after="160" w:line="259" w:lineRule="auto"/>
            </w:pPr>
            <w:r w:rsidRPr="4E6337B9" w:rsidR="4E6337B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</w:t>
            </w:r>
            <w:r w:rsidRPr="4E6337B9" w:rsidR="4E6337B9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4E6337B9" w:rsidP="4E6337B9" w:rsidRDefault="4E6337B9" w14:paraId="00BC4D87" w14:textId="619CD69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8FD4BED"/>
    <w:rsid w:val="4E63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D4BED"/>
  <w15:chartTrackingRefBased/>
  <w15:docId w15:val="{c3982b0d-1806-48dd-8f17-6239bfb4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dc66494ee5ae4dab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d0c2e1c29a4e4f13" /><Relationship Type="http://schemas.openxmlformats.org/officeDocument/2006/relationships/hyperlink" Target="http://meappclient.example.com/rni/v1/" TargetMode="External" Id="R658f80d5a20a4c76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2018-05-29T10:14:44.0612638Z</dcterms:created>
  <dcterms:modified xsi:type="dcterms:W3CDTF">2018-05-29T10:16:43.4650891Z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