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5F15DA66" w:rsidTr="5F15DA66" w14:paraId="06439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74D8589E" w14:textId="095FA0B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paraId="14FC2997" w14:textId="4C20FF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d669db662cea40a9">
              <w:r w:rsidRPr="5F15DA66" w:rsidR="5F15DA6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(404</w:t>
            </w: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F15DA66" w:rsidTr="5F15DA66" w14:paraId="1FD99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4C86A629" w14:textId="42AC156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paraId="4CC5715B" w14:textId="1BA9CED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02040f5712f445f">
              <w:r w:rsidRPr="5F15DA66" w:rsidR="5F15DA6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5F15DA66" w:rsidTr="5F15DA66" w14:paraId="761B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545D484B" w14:textId="29C1CC6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paraId="60D21FC3" w14:textId="48E71B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5F15DA66" w:rsidTr="5F15DA66" w14:paraId="425A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0CF10A71" w14:textId="08802A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5F15DA66" w:rsidTr="5F15DA66" w14:paraId="459D61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5F15DA66" w:rsidP="5F15DA66" w:rsidRDefault="5F15DA66" w14:noSpellErr="1" w14:paraId="4ED4D9E2" w14:textId="275D680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F15DA66" w:rsidR="5F15DA6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5F15DA66" w:rsidP="5F15DA66" w:rsidRDefault="5F15DA66" w14:noSpellErr="1" w14:paraId="7157539C" w14:textId="6BCA4B0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F15DA66" w:rsidR="5F15DA6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5F15DA66" w:rsidR="5F15DA6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5F15DA66" w:rsidR="5F15DA6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5F15DA66" w:rsidP="5F15DA66" w:rsidRDefault="5F15DA66" w14:noSpellErr="1" w14:paraId="1F49A1D7" w14:textId="28F0A5C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F15DA66" w:rsidR="5F15DA6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F15DA66" w:rsidTr="5F15DA66" w14:paraId="0EF32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5F15DA66" w:rsidP="5F15DA66" w:rsidRDefault="5F15DA66" w14:paraId="2CC27071" w14:textId="1F3CE9F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5F15DA66" w:rsidR="5F15DA6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5F15DA66" w:rsidP="5F15DA66" w:rsidRDefault="5F15DA66" w14:noSpellErr="1" w14:paraId="303F07D4" w14:textId="69EC6C2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F15DA66" w:rsidR="5F15DA6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5F15DA66" w:rsidP="5F15DA66" w:rsidRDefault="5F15DA66" w14:paraId="44047A50" w14:textId="11AE13A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F15DA66" w:rsidR="5F15DA6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5F15DA66" w:rsidP="5F15DA66" w:rsidRDefault="5F15DA66" w14:paraId="5A137DA0" w14:textId="308F9AA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5F15DA66" w:rsidP="5F15DA66" w:rsidRDefault="5F15DA66" w14:noSpellErr="1" w14:paraId="540DBB26" w14:textId="6CCE20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F15DA66" w:rsidP="5F15DA66" w:rsidRDefault="5F15DA66" w14:paraId="62F7B870" w14:textId="00EBDD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15DA66" w:rsidP="5F15DA66" w:rsidRDefault="5F15DA66" w14:paraId="6897C302" w14:textId="6EEB10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aa96c692e95042bb">
              <w:r w:rsidRPr="5F15DA66" w:rsidR="5F15DA6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5F15DA66" w:rsidP="5F15DA66" w:rsidRDefault="5F15DA66" w14:paraId="6796FBF8" w14:textId="12F3D2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15DA66" w:rsidP="5F15DA66" w:rsidRDefault="5F15DA66" w14:paraId="09E8E64B" w14:textId="3C23B2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5F15DA66" w:rsidP="5F15DA66" w:rsidRDefault="5F15DA66" w14:paraId="0398E7BC" w14:textId="0A04E3C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15DA66" w:rsidP="5F15DA66" w:rsidRDefault="5F15DA66" w14:noSpellErr="1" w14:paraId="6BA9D1FC" w14:textId="30D711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5F15DA66" w:rsidP="5F15DA66" w:rsidRDefault="5F15DA66" w14:noSpellErr="1" w14:paraId="04D690D4" w14:textId="3BA590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5F15DA66" w:rsidP="5F15DA66" w:rsidRDefault="5F15DA66" w14:noSpellErr="1" w14:paraId="2BF59897" w14:textId="783830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F15DA66" w:rsidP="5F15DA66" w:rsidRDefault="5F15DA66" w14:paraId="132D7679" w14:textId="314ADE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15DA66" w:rsidP="5F15DA66" w:rsidRDefault="5F15DA66" w14:noSpellErr="1" w14:paraId="6363FB89" w14:textId="7AF509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5F15DA66" w:rsidP="5F15DA66" w:rsidRDefault="5F15DA66" w14:paraId="061B2B16" w14:textId="35D43BA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5F15DA66" w:rsidP="5F15DA66" w:rsidRDefault="5F15DA66" w14:noSpellErr="1" w14:paraId="00AE1E7B" w14:textId="751FFC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F15DA66" w:rsidP="5F15DA66" w:rsidRDefault="5F15DA66" w14:paraId="386DC05D" w14:textId="364206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5F15DA66" w:rsidP="5F15DA66" w:rsidRDefault="5F15DA66" w14:noSpellErr="1" w14:paraId="3C0AF74A" w14:textId="69ABB6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F15DA66" w:rsidP="5F15DA66" w:rsidRDefault="5F15DA66" w14:paraId="24CAB586" w14:textId="21CA23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15DA66" w:rsidP="5F15DA66" w:rsidRDefault="5F15DA66" w14:noSpellErr="1" w14:paraId="1CE79582" w14:textId="5E6575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5F15DA66" w:rsidP="5F15DA66" w:rsidRDefault="5F15DA66" w14:paraId="48A33BD7" w14:textId="39E1148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5F15DA66" w:rsidP="5F15DA66" w:rsidRDefault="5F15DA66" w14:noSpellErr="1" w14:paraId="2FEB636D" w14:textId="3253E4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F15DA66" w:rsidP="5F15DA66" w:rsidRDefault="5F15DA66" w14:noSpellErr="1" w14:paraId="063010F8" w14:textId="5C6F33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F15DA66" w:rsidP="5F15DA66" w:rsidRDefault="5F15DA66" w14:noSpellErr="1" w14:paraId="2A7963CC" w14:textId="31704E5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F15DA66" w:rsidTr="5F15DA66" w14:paraId="7D07E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1F229D93" w14:textId="79941B7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paraId="46B39796" w14:textId="3482B93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5F15DA66" w:rsidTr="5F15DA66" w14:paraId="11B1A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4F18D095" w14:textId="51D9830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noSpellErr="1" w14:paraId="4CFB2F73" w14:textId="6BDDF3C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5F15DA66" w:rsidTr="5F15DA66" w14:paraId="6B484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55EB1803" w14:textId="65831CF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noSpellErr="1" w14:paraId="016F0027" w14:textId="1CEEA9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F15DA66" w:rsidP="5F15DA66" w:rsidRDefault="5F15DA66" w14:paraId="76932FA0" w14:textId="7F4D27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15DA66" w:rsidP="5F15DA66" w:rsidRDefault="5F15DA66" w14:noSpellErr="1" w14:paraId="55C10552" w14:textId="6CBFC5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F15DA66" w:rsidP="5F15DA66" w:rsidRDefault="5F15DA66" w14:noSpellErr="1" w14:paraId="64D5D9B8" w14:textId="1419DE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F15DA66" w:rsidP="5F15DA66" w:rsidRDefault="5F15DA66" w14:noSpellErr="1" w14:paraId="29B6D29A" w14:textId="13813D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F15DA66" w:rsidP="5F15DA66" w:rsidRDefault="5F15DA66" w14:noSpellErr="1" w14:paraId="09DC07EB" w14:textId="6E0601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F15DA66" w:rsidP="5F15DA66" w:rsidRDefault="5F15DA66" w14:noSpellErr="1" w14:paraId="4C268A00" w14:textId="497B6D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F15DA66" w:rsidP="5F15DA66" w:rsidRDefault="5F15DA66" w14:noSpellErr="1" w14:paraId="0257081B" w14:textId="7E5C39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F15DA66" w:rsidP="5F15DA66" w:rsidRDefault="5F15DA66" w14:noSpellErr="1" w14:paraId="1618D754" w14:textId="4039014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F15DA66" w:rsidTr="5F15DA66" w14:paraId="7008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1294AE64" w14:textId="322E54D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noSpellErr="1" w14:paraId="0467798F" w14:textId="2E338D2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F15DA66" w:rsidTr="5F15DA66" w14:paraId="3741E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F15DA66" w:rsidP="5F15DA66" w:rsidRDefault="5F15DA66" w14:noSpellErr="1" w14:paraId="5B207CDE" w14:textId="1314E64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15DA66" w:rsidR="5F15DA6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F15DA66" w:rsidP="5F15DA66" w:rsidRDefault="5F15DA66" w14:noSpellErr="1" w14:paraId="5EED08DA" w14:textId="3895D798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F15DA66" w:rsidR="5F15DA6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5F15DA66" w:rsidP="5F15DA66" w:rsidRDefault="5F15DA66" w14:paraId="24902E52" w14:textId="6622644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FAAB014"/>
    <w:rsid w:val="5F15D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AB014"/>
  <w15:chartTrackingRefBased/>
  <w15:docId w15:val="{dfbca294-acc4-4268-bbe8-d563a7e8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d669db662cea40a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002040f5712f445f" /><Relationship Type="http://schemas.openxmlformats.org/officeDocument/2006/relationships/hyperlink" Target="http://meappclient.example.com/rni/v1/" TargetMode="External" Id="Raa96c692e95042b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2018-05-29T10:10:52.9547823Z</dcterms:created>
  <dcterms:modified xsi:type="dcterms:W3CDTF">2018-05-29T10:12:42.0425496Z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