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7035"/>
      </w:tblGrid>
      <w:tr w:rsidR="33197CA3" w:rsidTr="33197CA3" w14:paraId="1904D1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398C3F13" w14:textId="3E30228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197CA3" w:rsidP="33197CA3" w:rsidRDefault="33197CA3" w14:noSpellErr="1" w14:paraId="7B08B2A6" w14:textId="3CFE8BF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POST </w:t>
            </w:r>
            <w:hyperlink r:id="R6e49486fe6d34ab3">
              <w:r w:rsidRPr="33197CA3" w:rsidR="33197CA3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gramStart"/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success</w:t>
            </w: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proofErr w:type="gramEnd"/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201</w:t>
            </w: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3197CA3" w:rsidTr="33197CA3" w14:paraId="0922C8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71501EB8" w14:textId="3341894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197CA3" w:rsidP="33197CA3" w:rsidRDefault="33197CA3" w14:paraId="7466B81D" w14:textId="0B8B7EC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efa9f4344c3d4e1d">
              <w:r w:rsidRPr="33197CA3" w:rsidR="33197CA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33197CA3" w:rsidTr="33197CA3" w14:paraId="74445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706346C3" w14:textId="1875467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197CA3" w:rsidP="33197CA3" w:rsidRDefault="33197CA3" w14:paraId="71FFABD4" w14:textId="733B76E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201</w:t>
            </w:r>
          </w:p>
        </w:tc>
      </w:tr>
      <w:tr w:rsidR="33197CA3" w:rsidTr="33197CA3" w14:paraId="54B7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6F419880" w14:textId="6AEF2B9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910"/>
              <w:gridCol w:w="2010"/>
              <w:gridCol w:w="1950"/>
            </w:tblGrid>
            <w:tr w:rsidR="33197CA3" w:rsidTr="33197CA3" w14:paraId="7999903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33197CA3" w:rsidP="33197CA3" w:rsidRDefault="33197CA3" w14:noSpellErr="1" w14:paraId="6F06E847" w14:textId="1D7DC07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97CA3" w:rsidR="33197CA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33197CA3" w:rsidP="33197CA3" w:rsidRDefault="33197CA3" w14:noSpellErr="1" w14:paraId="0F6BFB1A" w14:textId="06FF8DCA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97CA3" w:rsidR="33197CA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Parameter </w:t>
                  </w:r>
                  <w:r w:rsidRPr="33197CA3" w:rsidR="33197CA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Type</w:t>
                  </w:r>
                  <w:r w:rsidRPr="33197CA3" w:rsidR="33197CA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33197CA3" w:rsidP="33197CA3" w:rsidRDefault="33197CA3" w14:noSpellErr="1" w14:paraId="2F2FDC74" w14:textId="08D093A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97CA3" w:rsidR="33197CA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33197CA3" w:rsidTr="33197CA3" w14:paraId="5762404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0" w:type="dxa"/>
                  <w:tcMar/>
                </w:tcPr>
                <w:p w:rsidR="33197CA3" w:rsidP="33197CA3" w:rsidRDefault="33197CA3" w14:paraId="18DD0E88" w14:textId="46CABA3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33197CA3" w:rsidR="33197CA3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MeasTaSubscriptionPost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010" w:type="dxa"/>
                  <w:tcMar/>
                </w:tcPr>
                <w:p w:rsidR="33197CA3" w:rsidP="33197CA3" w:rsidRDefault="33197CA3" w14:noSpellErr="1" w14:paraId="25817ED9" w14:textId="18820740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97CA3" w:rsidR="33197CA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950" w:type="dxa"/>
                  <w:tcMar/>
                </w:tcPr>
                <w:p w:rsidR="33197CA3" w:rsidP="33197CA3" w:rsidRDefault="33197CA3" w14:paraId="66FE3600" w14:textId="76CAFEF7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33197CA3" w:rsidR="33197CA3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33197CA3" w:rsidP="33197CA3" w:rsidRDefault="33197CA3" w14:paraId="3789B31A" w14:textId="64F484C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33197CA3" w:rsidP="33197CA3" w:rsidRDefault="33197CA3" w14:noSpellErr="1" w14:paraId="4EAA4AB9" w14:textId="6F1C08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3197CA3" w:rsidP="33197CA3" w:rsidRDefault="33197CA3" w14:paraId="3EDFEDFF" w14:textId="25B3395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MeasTaSubscription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3197CA3" w:rsidP="33197CA3" w:rsidRDefault="33197CA3" w14:paraId="34A3B1DA" w14:textId="1E05D0D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2fccf08e967b4f27">
              <w:r w:rsidRPr="33197CA3" w:rsidR="33197CA3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33197CA3" w:rsidP="33197CA3" w:rsidRDefault="33197CA3" w14:paraId="1E41F2CF" w14:textId="000B9C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3197CA3" w:rsidP="33197CA3" w:rsidRDefault="33197CA3" w14:paraId="6759F529" w14:textId="304665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33197CA3" w:rsidP="33197CA3" w:rsidRDefault="33197CA3" w14:paraId="0AC41865" w14:textId="40FD628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3197CA3" w:rsidP="33197CA3" w:rsidRDefault="33197CA3" w14:noSpellErr="1" w14:paraId="22005650" w14:textId="03C718B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33197CA3" w:rsidP="33197CA3" w:rsidRDefault="33197CA3" w14:noSpellErr="1" w14:paraId="41879A4B" w14:textId="3DB3039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33197CA3" w:rsidP="33197CA3" w:rsidRDefault="33197CA3" w14:noSpellErr="1" w14:paraId="19C94394" w14:textId="4EE069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3197CA3" w:rsidP="33197CA3" w:rsidRDefault="33197CA3" w14:paraId="265C805A" w14:textId="39264AB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3197CA3" w:rsidP="33197CA3" w:rsidRDefault="33197CA3" w14:noSpellErr="1" w14:paraId="38249053" w14:textId="6ECB6B7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33197CA3" w:rsidP="33197CA3" w:rsidRDefault="33197CA3" w14:paraId="04248080" w14:textId="5513A6E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33197CA3" w:rsidP="33197CA3" w:rsidRDefault="33197CA3" w14:noSpellErr="1" w14:paraId="08DF0F73" w14:textId="0DB0E9F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3197CA3" w:rsidP="33197CA3" w:rsidRDefault="33197CA3" w14:paraId="79A0EF56" w14:textId="2BC66FF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</w:t>
            </w:r>
          </w:p>
          <w:p w:rsidR="33197CA3" w:rsidP="33197CA3" w:rsidRDefault="33197CA3" w14:noSpellErr="1" w14:paraId="1C162ED7" w14:textId="13D25BF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33197CA3" w:rsidP="33197CA3" w:rsidRDefault="33197CA3" w14:paraId="0510563A" w14:textId="31ED85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3197CA3" w:rsidP="33197CA3" w:rsidRDefault="33197CA3" w14:noSpellErr="1" w14:paraId="6F8B11A5" w14:textId="65B3C3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33197CA3" w:rsidP="33197CA3" w:rsidRDefault="33197CA3" w14:paraId="358AEA6F" w14:textId="0A9E271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33197CA3" w:rsidP="33197CA3" w:rsidRDefault="33197CA3" w14:noSpellErr="1" w14:paraId="378EEC08" w14:textId="576EC2C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3197CA3" w:rsidP="33197CA3" w:rsidRDefault="33197CA3" w14:noSpellErr="1" w14:paraId="630B2359" w14:textId="4A54A57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3197CA3" w:rsidP="33197CA3" w:rsidRDefault="33197CA3" w14:noSpellErr="1" w14:paraId="5C6B67E8" w14:textId="286C9C3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3197CA3" w:rsidTr="33197CA3" w14:paraId="5B5E1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62BC5819" w14:textId="4126B82A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197CA3" w:rsidP="33197CA3" w:rsidRDefault="33197CA3" w14:paraId="1DBDB0F6" w14:textId="1867598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33197CA3" w:rsidTr="33197CA3" w14:paraId="76667D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2ABA0209" w14:textId="13144CF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197CA3" w:rsidP="33197CA3" w:rsidRDefault="33197CA3" w14:noSpellErr="1" w14:paraId="5F11FC7A" w14:textId="7547F0FA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33197CA3" w:rsidTr="33197CA3" w14:paraId="50B64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4F7E2007" w14:textId="08B1832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197CA3" w:rsidP="33197CA3" w:rsidRDefault="33197CA3" w14:noSpellErr="1" w14:paraId="20E83577" w14:textId="4CF1A35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33197CA3" w:rsidP="33197CA3" w:rsidRDefault="33197CA3" w14:paraId="2A860FA0" w14:textId="74D9200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MeasTaSubscription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97CA3" w:rsidP="33197CA3" w:rsidRDefault="33197CA3" w14:paraId="472CB5C2" w14:textId="4F9B768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40236e79ef85417d">
              <w:r w:rsidRPr="33197CA3" w:rsidR="33197CA3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http://meAppClient.example.com/rni/v1/notifications/ta/77777</w:t>
              </w:r>
            </w:hyperlink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33197CA3" w:rsidP="33197CA3" w:rsidRDefault="33197CA3" w14:noSpellErr="1" w14:paraId="626F337C" w14:textId="5463477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33197CA3" w:rsidP="33197CA3" w:rsidRDefault="33197CA3" w14:noSpellErr="1" w14:paraId="7832ED19" w14:textId="0B79DDD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9f14f742e184413d">
              <w:r w:rsidRPr="33197CA3" w:rsidR="33197CA3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http://meAppServer.example.com/rni/v1/subscriptions/ta/sub123</w:t>
              </w:r>
            </w:hyperlink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33197CA3" w:rsidP="33197CA3" w:rsidRDefault="33197CA3" w14:noSpellErr="1" w14:paraId="55F99CD9" w14:textId="6F716DB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33197CA3" w:rsidP="33197CA3" w:rsidRDefault="33197CA3" w14:paraId="60C01277" w14:textId="7E2B938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97CA3" w:rsidP="33197CA3" w:rsidRDefault="33197CA3" w14:paraId="0D59B43A" w14:textId="5033DBE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97CA3" w:rsidP="33197CA3" w:rsidRDefault="33197CA3" w14:noSpellErr="1" w14:paraId="39AA660B" w14:textId="7D9BA69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33197CA3" w:rsidP="33197CA3" w:rsidRDefault="33197CA3" w14:noSpellErr="1" w14:paraId="6A6DE0EC" w14:textId="4496015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</w:t>
            </w:r>
          </w:p>
          <w:p w:rsidR="33197CA3" w:rsidP="33197CA3" w:rsidRDefault="33197CA3" w14:noSpellErr="1" w14:paraId="07597BE1" w14:textId="7DFE663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33197CA3" w:rsidP="33197CA3" w:rsidRDefault="33197CA3" w14:paraId="1F12072A" w14:textId="4004CD0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97CA3" w:rsidP="33197CA3" w:rsidRDefault="33197CA3" w14:paraId="6EC34118" w14:textId="06AFD5C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33197CA3" w:rsidP="33197CA3" w:rsidRDefault="33197CA3" w14:noSpellErr="1" w14:paraId="5DBB174B" w14:textId="4CFD2A6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</w:t>
            </w:r>
          </w:p>
          <w:p w:rsidR="33197CA3" w:rsidP="33197CA3" w:rsidRDefault="33197CA3" w14:noSpellErr="1" w14:paraId="53D5FA47" w14:textId="7B2525E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33197CA3" w:rsidP="33197CA3" w:rsidRDefault="33197CA3" w14:paraId="7BD14A8C" w14:textId="051F431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33197CA3" w:rsidP="33197CA3" w:rsidRDefault="33197CA3" w14:noSpellErr="1" w14:paraId="4B5F8065" w14:textId="4219926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"trigger": 6,</w:t>
            </w:r>
          </w:p>
          <w:p w:rsidR="33197CA3" w:rsidP="33197CA3" w:rsidRDefault="33197CA3" w14:paraId="3F525394" w14:textId="503391D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</w:t>
            </w:r>
          </w:p>
          <w:p w:rsidR="33197CA3" w:rsidP="33197CA3" w:rsidRDefault="33197CA3" w14:noSpellErr="1" w14:paraId="66C01845" w14:textId="6EBF86E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33197CA3" w:rsidP="33197CA3" w:rsidRDefault="33197CA3" w14:paraId="3B8E93EA" w14:textId="3FDB72C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33197CA3" w:rsidP="33197CA3" w:rsidRDefault="33197CA3" w14:noSpellErr="1" w14:paraId="03342CE8" w14:textId="0431525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33197CA3" w:rsidP="33197CA3" w:rsidRDefault="33197CA3" w14:paraId="0B30A731" w14:textId="53446C3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33197CA3" w:rsidP="33197CA3" w:rsidRDefault="33197CA3" w14:noSpellErr="1" w14:paraId="160F41C1" w14:textId="5DFE1A5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33197CA3" w:rsidP="33197CA3" w:rsidRDefault="33197CA3" w14:noSpellErr="1" w14:paraId="43F04172" w14:textId="4ED4A8C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33197CA3" w:rsidP="33197CA3" w:rsidRDefault="33197CA3" w14:noSpellErr="1" w14:paraId="7B7F661D" w14:textId="5625AFB0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33197CA3" w:rsidTr="33197CA3" w14:paraId="2D0DA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69AB79CD" w14:textId="3CD7B70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197CA3" w:rsidP="33197CA3" w:rsidRDefault="33197CA3" w14:noSpellErr="1" w14:paraId="125FFDA6" w14:textId="0701809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33197CA3" w:rsidTr="33197CA3" w14:paraId="63284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Mar/>
          </w:tcPr>
          <w:p w:rsidR="33197CA3" w:rsidP="33197CA3" w:rsidRDefault="33197CA3" w14:noSpellErr="1" w14:paraId="2B0E0EA3" w14:textId="53FD031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3197CA3" w:rsidR="33197CA3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35" w:type="dxa"/>
            <w:tcMar/>
          </w:tcPr>
          <w:p w:rsidR="33197CA3" w:rsidP="33197CA3" w:rsidRDefault="33197CA3" w14:noSpellErr="1" w14:paraId="25CE997C" w14:textId="7F61AEF9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If the request was executed correctly, then we will get this response with Success code 201</w:t>
            </w:r>
            <w:r w:rsidRPr="33197CA3" w:rsidR="33197CA3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.</w:t>
            </w:r>
            <w:r w:rsidRPr="33197CA3" w:rsidR="33197CA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Successful subscription to response to UE Timing Advance notifications.</w:t>
            </w:r>
          </w:p>
        </w:tc>
      </w:tr>
    </w:tbl>
    <w:p w:rsidR="33197CA3" w:rsidP="33197CA3" w:rsidRDefault="33197CA3" w14:paraId="724C0EE9" w14:textId="68B9BEC6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3197CA3"/>
    <w:rsid w:val="7598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80B90"/>
  <w15:chartTrackingRefBased/>
  <w15:docId w15:val="{db11646d-a1ad-4217-be9f-c2bd4f27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6e49486fe6d34ab3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efa9f4344c3d4e1d" /><Relationship Type="http://schemas.openxmlformats.org/officeDocument/2006/relationships/hyperlink" Target="http://meappclient.example.com/rni/v1/" TargetMode="External" Id="R2fccf08e967b4f27" /><Relationship Type="http://schemas.openxmlformats.org/officeDocument/2006/relationships/hyperlink" Target="http://meAppClient.example.com/rni/v1/notifications/ta/77777" TargetMode="External" Id="R40236e79ef85417d" /><Relationship Type="http://schemas.openxmlformats.org/officeDocument/2006/relationships/hyperlink" Target="http://meAppServer.example.com/rni/v1/subscriptions/ta/sub123" TargetMode="External" Id="R9f14f742e184413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2018-05-29T10:25:54.3740128Z</dcterms:created>
  <dcterms:modified xsi:type="dcterms:W3CDTF">2018-05-29T10:29:22.7024270Z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