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7035"/>
      </w:tblGrid>
      <w:tr w:rsidR="282C5DCF" w:rsidTr="282C5DCF" w14:paraId="22DFA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82C5DCF" w:rsidP="282C5DCF" w:rsidRDefault="282C5DCF" w14:noSpellErr="1" w14:paraId="28DA9E59" w14:textId="5AFDED54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82C5DCF" w:rsidP="282C5DCF" w:rsidRDefault="282C5DCF" w14:paraId="69330152" w14:textId="0BEDEA3B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POST </w:t>
            </w:r>
            <w:hyperlink r:id="Re552cfaf44784248">
              <w:r w:rsidRPr="282C5DCF" w:rsidR="282C5DCF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/subscriptions/ta</w:t>
              </w:r>
            </w:hyperlink>
            <w:r w:rsidRPr="282C5DCF" w:rsidR="282C5DC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</w:t>
            </w:r>
            <w:proofErr w:type="spellStart"/>
            <w:r w:rsidRPr="282C5DCF" w:rsidR="282C5DC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TooManyRequests</w:t>
            </w:r>
            <w:proofErr w:type="spellEnd"/>
            <w:r w:rsidRPr="282C5DCF" w:rsidR="282C5DC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(429)</w:t>
            </w:r>
          </w:p>
        </w:tc>
      </w:tr>
      <w:tr w:rsidR="282C5DCF" w:rsidTr="282C5DCF" w14:paraId="4BAD2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82C5DCF" w:rsidP="282C5DCF" w:rsidRDefault="282C5DCF" w14:noSpellErr="1" w14:paraId="3889F07B" w14:textId="1701DAB3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82C5DCF" w:rsidP="282C5DCF" w:rsidRDefault="282C5DCF" w14:paraId="086049F4" w14:textId="48FD3F0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580e1a4bca504b77">
              <w:r w:rsidRPr="282C5DCF" w:rsidR="282C5DCF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</w:t>
              </w:r>
            </w:hyperlink>
          </w:p>
        </w:tc>
      </w:tr>
      <w:tr w:rsidR="282C5DCF" w:rsidTr="282C5DCF" w14:paraId="4F1AF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82C5DCF" w:rsidP="282C5DCF" w:rsidRDefault="282C5DCF" w14:noSpellErr="1" w14:paraId="1A72EAA1" w14:textId="4E35ACCF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82C5DCF" w:rsidP="282C5DCF" w:rsidRDefault="282C5DCF" w14:paraId="2403221C" w14:textId="2D991FF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429</w:t>
            </w:r>
          </w:p>
        </w:tc>
      </w:tr>
      <w:tr w:rsidR="282C5DCF" w:rsidTr="282C5DCF" w14:paraId="39BAA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82C5DCF" w:rsidP="282C5DCF" w:rsidRDefault="282C5DCF" w14:noSpellErr="1" w14:paraId="4A5339A1" w14:textId="0F72AF84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910"/>
              <w:gridCol w:w="2010"/>
              <w:gridCol w:w="1950"/>
            </w:tblGrid>
            <w:tr w:rsidR="282C5DCF" w:rsidTr="282C5DCF" w14:paraId="5561A5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0" w:type="dxa"/>
                  <w:tcMar/>
                </w:tcPr>
                <w:p w:rsidR="282C5DCF" w:rsidP="282C5DCF" w:rsidRDefault="282C5DCF" w14:noSpellErr="1" w14:paraId="2FAB57A4" w14:textId="2E7A4B7C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82C5DCF" w:rsidR="282C5DCF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10" w:type="dxa"/>
                  <w:tcMar/>
                </w:tcPr>
                <w:p w:rsidR="282C5DCF" w:rsidP="282C5DCF" w:rsidRDefault="282C5DCF" w14:noSpellErr="1" w14:paraId="11A6CA61" w14:textId="7A3718D7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82C5DCF" w:rsidR="282C5DCF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 xml:space="preserve">Parameter </w:t>
                  </w:r>
                  <w:r w:rsidRPr="282C5DCF" w:rsidR="282C5DCF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Type</w:t>
                  </w:r>
                  <w:r w:rsidRPr="282C5DCF" w:rsidR="282C5DCF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950" w:type="dxa"/>
                  <w:tcMar/>
                </w:tcPr>
                <w:p w:rsidR="282C5DCF" w:rsidP="282C5DCF" w:rsidRDefault="282C5DCF" w14:noSpellErr="1" w14:paraId="58FE55DE" w14:textId="721156ED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82C5DCF" w:rsidR="282C5DCF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282C5DCF" w:rsidTr="282C5DCF" w14:paraId="2BD84B4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0" w:type="dxa"/>
                  <w:tcMar/>
                </w:tcPr>
                <w:p w:rsidR="282C5DCF" w:rsidP="282C5DCF" w:rsidRDefault="282C5DCF" w14:paraId="3227EE25" w14:textId="679E4D93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282C5DCF" w:rsidR="282C5DCF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MeasTaSubscriptionPost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10" w:type="dxa"/>
                  <w:tcMar/>
                </w:tcPr>
                <w:p w:rsidR="282C5DCF" w:rsidP="282C5DCF" w:rsidRDefault="282C5DCF" w14:noSpellErr="1" w14:paraId="7CAAE891" w14:textId="7B437773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82C5DCF" w:rsidR="282C5DCF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950" w:type="dxa"/>
                  <w:tcMar/>
                </w:tcPr>
                <w:p w:rsidR="282C5DCF" w:rsidP="282C5DCF" w:rsidRDefault="282C5DCF" w14:paraId="5815B95A" w14:textId="58442D03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82C5DCF" w:rsidR="282C5DCF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282C5DCF" w:rsidP="282C5DCF" w:rsidRDefault="282C5DCF" w14:paraId="42386F0C" w14:textId="726BB54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282C5DCF" w:rsidP="282C5DCF" w:rsidRDefault="282C5DCF" w14:noSpellErr="1" w14:paraId="2A1A0393" w14:textId="1905942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282C5DCF" w:rsidP="282C5DCF" w:rsidRDefault="282C5DCF" w14:paraId="4162FEAA" w14:textId="7E9D947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MeasTaSubscription</w:t>
            </w:r>
            <w:proofErr w:type="spellEnd"/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82C5DCF" w:rsidP="282C5DCF" w:rsidRDefault="282C5DCF" w14:paraId="113B60A7" w14:textId="27F93BD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bd46196d622a4ebd">
              <w:r w:rsidRPr="282C5DCF" w:rsidR="282C5DCF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282C5DCF" w:rsidP="282C5DCF" w:rsidRDefault="282C5DCF" w14:paraId="36081721" w14:textId="5B19F71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filterCriteria</w:t>
            </w:r>
            <w:proofErr w:type="spellEnd"/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82C5DCF" w:rsidP="282C5DCF" w:rsidRDefault="282C5DCF" w14:paraId="1EE0C74E" w14:textId="52D4A67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appInsId</w:t>
            </w:r>
            <w:proofErr w:type="spellEnd"/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"01",</w:t>
            </w:r>
          </w:p>
          <w:p w:rsidR="282C5DCF" w:rsidP="282C5DCF" w:rsidRDefault="282C5DCF" w14:paraId="1488E41E" w14:textId="4C86D71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82C5DCF" w:rsidP="282C5DCF" w:rsidRDefault="282C5DCF" w14:noSpellErr="1" w14:paraId="6F9BDC2C" w14:textId="0B01042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282C5DCF" w:rsidP="282C5DCF" w:rsidRDefault="282C5DCF" w14:noSpellErr="1" w14:paraId="05999DF4" w14:textId="74A12E3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282C5DCF" w:rsidP="282C5DCF" w:rsidRDefault="282C5DCF" w14:noSpellErr="1" w14:paraId="5137C284" w14:textId="4E4C1CF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82C5DCF" w:rsidP="282C5DCF" w:rsidRDefault="282C5DCF" w14:paraId="274B3009" w14:textId="01A9521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82C5DCF" w:rsidP="282C5DCF" w:rsidRDefault="282C5DCF" w14:noSpellErr="1" w14:paraId="007DBC32" w14:textId="70655A1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282C5DCF" w:rsidP="282C5DCF" w:rsidRDefault="282C5DCF" w14:paraId="2603B4AA" w14:textId="1E5FDE9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282C5DCF" w:rsidP="282C5DCF" w:rsidRDefault="282C5DCF" w14:noSpellErr="1" w14:paraId="1C00C2E1" w14:textId="394F0E8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82C5DCF" w:rsidP="282C5DCF" w:rsidRDefault="282C5DCF" w14:paraId="4C09F2AD" w14:textId="0CCB3F1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</w:t>
            </w:r>
          </w:p>
          <w:p w:rsidR="282C5DCF" w:rsidP="282C5DCF" w:rsidRDefault="282C5DCF" w14:noSpellErr="1" w14:paraId="2980A143" w14:textId="15D18A5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82C5DCF" w:rsidP="282C5DCF" w:rsidRDefault="282C5DCF" w14:paraId="3F0E8E61" w14:textId="5E1AE29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82C5DCF" w:rsidP="282C5DCF" w:rsidRDefault="282C5DCF" w14:noSpellErr="1" w14:paraId="3E1D249F" w14:textId="5A28D16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282C5DCF" w:rsidP="282C5DCF" w:rsidRDefault="282C5DCF" w14:paraId="122C6FC8" w14:textId="15C8276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282C5DCF" w:rsidP="282C5DCF" w:rsidRDefault="282C5DCF" w14:noSpellErr="1" w14:paraId="7C92D659" w14:textId="7DE498F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82C5DCF" w:rsidP="282C5DCF" w:rsidRDefault="282C5DCF" w14:noSpellErr="1" w14:paraId="4C021A57" w14:textId="1B3046D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82C5DCF" w:rsidP="282C5DCF" w:rsidRDefault="282C5DCF" w14:noSpellErr="1" w14:paraId="117A2F82" w14:textId="6748BA8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282C5DCF" w:rsidTr="282C5DCF" w14:paraId="60521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82C5DCF" w:rsidP="282C5DCF" w:rsidRDefault="282C5DCF" w14:noSpellErr="1" w14:paraId="07778134" w14:textId="21D5C270">
            <w:pPr>
              <w:spacing w:after="160" w:line="259" w:lineRule="auto"/>
              <w:jc w:val="both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82C5DCF" w:rsidP="282C5DCF" w:rsidRDefault="282C5DCF" w14:paraId="146BEA6D" w14:textId="3AB5E36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/v1/subscriptions/ta</w:t>
            </w:r>
          </w:p>
        </w:tc>
      </w:tr>
      <w:tr w:rsidR="282C5DCF" w:rsidTr="282C5DCF" w14:paraId="31798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82C5DCF" w:rsidP="282C5DCF" w:rsidRDefault="282C5DCF" w14:noSpellErr="1" w14:paraId="367978AA" w14:textId="58AA0D77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82C5DCF" w:rsidP="282C5DCF" w:rsidRDefault="282C5DCF" w14:noSpellErr="1" w14:paraId="047AA9CC" w14:textId="54792D7E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POST</w:t>
            </w:r>
          </w:p>
        </w:tc>
      </w:tr>
      <w:tr w:rsidR="282C5DCF" w:rsidTr="282C5DCF" w14:paraId="1E102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82C5DCF" w:rsidP="282C5DCF" w:rsidRDefault="282C5DCF" w14:noSpellErr="1" w14:paraId="581E448F" w14:textId="172AEF5A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82C5DCF" w:rsidP="282C5DCF" w:rsidRDefault="282C5DCF" w14:noSpellErr="1" w14:paraId="0B6B0BA3" w14:textId="0D7BDFE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282C5DCF" w:rsidP="282C5DCF" w:rsidRDefault="282C5DCF" w14:paraId="1B546CEF" w14:textId="4B42FF5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82C5DCF" w:rsidP="282C5DCF" w:rsidRDefault="282C5DCF" w14:noSpellErr="1" w14:paraId="29103A34" w14:textId="6CAF657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282C5DCF" w:rsidP="282C5DCF" w:rsidRDefault="282C5DCF" w14:noSpellErr="1" w14:paraId="15060092" w14:textId="2F4BEED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282C5DCF" w:rsidP="282C5DCF" w:rsidRDefault="282C5DCF" w14:noSpellErr="1" w14:paraId="6C6AA54B" w14:textId="17677BF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282C5DCF" w:rsidP="282C5DCF" w:rsidRDefault="282C5DCF" w14:noSpellErr="1" w14:paraId="4C114FE2" w14:textId="509AE1E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282C5DCF" w:rsidP="282C5DCF" w:rsidRDefault="282C5DCF" w14:noSpellErr="1" w14:paraId="72D58FE7" w14:textId="2D2BA4E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282C5DCF" w:rsidP="282C5DCF" w:rsidRDefault="282C5DCF" w14:noSpellErr="1" w14:paraId="51970CF6" w14:textId="33E98C4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82C5DCF" w:rsidP="282C5DCF" w:rsidRDefault="282C5DCF" w14:noSpellErr="1" w14:paraId="0595D81B" w14:textId="457E22D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282C5DCF" w:rsidTr="282C5DCF" w14:paraId="22A69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82C5DCF" w:rsidP="282C5DCF" w:rsidRDefault="282C5DCF" w14:noSpellErr="1" w14:paraId="4BA8DA94" w14:textId="1952CE38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82C5DCF" w:rsidP="282C5DCF" w:rsidRDefault="282C5DCF" w14:noSpellErr="1" w14:paraId="26E51AFD" w14:textId="4EFC947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282C5DCF" w:rsidTr="282C5DCF" w14:paraId="5530B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282C5DCF" w:rsidP="282C5DCF" w:rsidRDefault="282C5DCF" w14:noSpellErr="1" w14:paraId="0095FE14" w14:textId="7B80B019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82C5DCF" w:rsidP="282C5DCF" w:rsidRDefault="282C5DCF" w14:noSpellErr="1" w14:paraId="1EB8731E" w14:textId="6A08CF6A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82C5DCF" w:rsidR="282C5DC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429 Too Many Request error occurs when a user tries to perform too many requests within a certain timeframe, then we will get this error with Error code 429</w:t>
            </w:r>
            <w:r w:rsidRPr="282C5DCF" w:rsidR="282C5DCF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.</w:t>
            </w:r>
          </w:p>
        </w:tc>
      </w:tr>
    </w:tbl>
    <w:p w:rsidR="282C5DCF" w:rsidP="282C5DCF" w:rsidRDefault="282C5DCF" w14:paraId="1E2C1674" w14:textId="151E521D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82C5DCF"/>
    <w:rsid w:val="318F8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F8929"/>
  <w15:chartTrackingRefBased/>
  <w15:docId w15:val="{b36e4489-4a6f-4553-ab05-07ccef01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ta_GET" TargetMode="External" Id="Re552cfaf44784248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ta_GET" TargetMode="External" Id="R580e1a4bca504b77" /><Relationship Type="http://schemas.openxmlformats.org/officeDocument/2006/relationships/hyperlink" Target="http://meappclient.example.com/rni/v1/" TargetMode="External" Id="Rbd46196d622a4ebd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2018-05-29T10:06:29.7987939Z</dcterms:created>
  <dcterms:modified xsi:type="dcterms:W3CDTF">2018-05-29T10:10:01.1818778Z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