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0FBE656" w:rsidTr="30FBE656" w14:paraId="0DEEC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23FEFB5B" w14:textId="56A7B3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paraId="5D95B7B3" w14:textId="734792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baf60f5ac2d845b7">
              <w:r w:rsidRPr="30FBE656" w:rsidR="30FBE65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405</w:t>
            </w: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0FBE656" w:rsidTr="30FBE656" w14:paraId="4DE1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4A4FFBFD" w14:textId="67F671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paraId="0D8AF11D" w14:textId="2AC92EE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d8b028109c84d74">
              <w:r w:rsidRPr="30FBE656" w:rsidR="30FBE65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30FBE656" w:rsidTr="30FBE656" w14:paraId="1452C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2D2B23DC" w14:textId="7B1EDFD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paraId="638C6D15" w14:textId="2171F20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30FBE656" w:rsidTr="30FBE656" w14:paraId="157A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09920F04" w14:textId="650B094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30FBE656" w:rsidTr="30FBE656" w14:paraId="1E3EF0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5B3B4A3E" w14:textId="439AAF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3D445993" w14:textId="188885D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308177D2" w14:textId="1CAC66E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0FBE656" w:rsidTr="30FBE656" w14:paraId="48E046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paraId="603A3A19" w14:textId="35D34AF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454433F9" w14:textId="0EADCE3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51F2D0F4" w14:textId="1463BCA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30FBE656" w:rsidR="30FBE65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30FBE656" w:rsidTr="30FBE656" w14:paraId="55B850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paraId="67A3C3D5" w14:textId="29401E0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0FBE656" w:rsidR="30FBE65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noSpellErr="1" w14:paraId="2E3CA23B" w14:textId="7F245CC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0FBE656" w:rsidP="30FBE656" w:rsidRDefault="30FBE656" w14:paraId="09FC8F97" w14:textId="61AFF4F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0FBE656" w:rsidR="30FBE65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30FBE656" w:rsidP="30FBE656" w:rsidRDefault="30FBE656" w14:paraId="11046706" w14:textId="6E29541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0FBE656" w:rsidP="30FBE656" w:rsidRDefault="30FBE656" w14:noSpellErr="1" w14:paraId="3C0911DE" w14:textId="00CFE4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0FBE656" w:rsidP="30FBE656" w:rsidRDefault="30FBE656" w14:paraId="29520C62" w14:textId="52F5C0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paraId="2534B88B" w14:textId="52852D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b4c8a9b9e4e74ef2">
              <w:r w:rsidRPr="30FBE656" w:rsidR="30FBE65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0FBE656" w:rsidP="30FBE656" w:rsidRDefault="30FBE656" w14:noSpellErr="1" w14:paraId="6DFBAC57" w14:textId="08EC58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30FBE656" w:rsidP="30FBE656" w:rsidRDefault="30FBE656" w14:noSpellErr="1" w14:paraId="049F5B52" w14:textId="24EF32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41d1a08bf1fa495c">
              <w:r w:rsidRPr="30FBE656" w:rsidR="30FBE65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30FBE656" w:rsidP="30FBE656" w:rsidRDefault="30FBE656" w14:noSpellErr="1" w14:paraId="0F1215F3" w14:textId="16FF2C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0FBE656" w:rsidP="30FBE656" w:rsidRDefault="30FBE656" w14:paraId="7974B3A7" w14:textId="25C237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paraId="4CD4D927" w14:textId="662A71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30FBE656" w:rsidP="30FBE656" w:rsidRDefault="30FBE656" w14:paraId="7151C837" w14:textId="58F441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noSpellErr="1" w14:paraId="628A01BC" w14:textId="761EB5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0FBE656" w:rsidP="30FBE656" w:rsidRDefault="30FBE656" w14:noSpellErr="1" w14:paraId="3B6D89EA" w14:textId="10947B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0FBE656" w:rsidP="30FBE656" w:rsidRDefault="30FBE656" w14:noSpellErr="1" w14:paraId="0F53A6A3" w14:textId="2BD405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0FBE656" w:rsidP="30FBE656" w:rsidRDefault="30FBE656" w14:paraId="7E517C56" w14:textId="21437E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noSpellErr="1" w14:paraId="1553A620" w14:textId="25DC0A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0FBE656" w:rsidP="30FBE656" w:rsidRDefault="30FBE656" w14:paraId="6CF1A145" w14:textId="2DAA81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0FBE656" w:rsidP="30FBE656" w:rsidRDefault="30FBE656" w14:noSpellErr="1" w14:paraId="142FFCE9" w14:textId="6F40E1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0FBE656" w:rsidP="30FBE656" w:rsidRDefault="30FBE656" w14:paraId="78024683" w14:textId="170DE6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30FBE656" w:rsidP="30FBE656" w:rsidRDefault="30FBE656" w14:paraId="4699D0FB" w14:textId="4A87CA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30FBE656" w:rsidP="30FBE656" w:rsidRDefault="30FBE656" w14:noSpellErr="1" w14:paraId="2EE280B4" w14:textId="59F3657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0FBE656" w:rsidP="30FBE656" w:rsidRDefault="30FBE656" w14:paraId="77882D4B" w14:textId="520A58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noSpellErr="1" w14:paraId="26FC8844" w14:textId="226848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0FBE656" w:rsidP="30FBE656" w:rsidRDefault="30FBE656" w14:paraId="15CBE2D7" w14:textId="590C43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0FBE656" w:rsidP="30FBE656" w:rsidRDefault="30FBE656" w14:noSpellErr="1" w14:paraId="1DE52617" w14:textId="100AA0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0FBE656" w:rsidP="30FBE656" w:rsidRDefault="30FBE656" w14:noSpellErr="1" w14:paraId="4994E2BF" w14:textId="037C6F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0FBE656" w:rsidP="30FBE656" w:rsidRDefault="30FBE656" w14:noSpellErr="1" w14:paraId="3F6F4CE9" w14:textId="2ED48B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0FBE656" w:rsidTr="30FBE656" w14:paraId="4739C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554ED3DA" w14:textId="1054D8B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paraId="6BEBEB01" w14:textId="6B2387D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127fe6527282445e">
              <w:r w:rsidRPr="30FBE656" w:rsidR="30FBE65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30FBE656" w:rsidTr="30FBE656" w14:paraId="6B2A9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7D7362A8" w14:textId="4375264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noSpellErr="1" w14:paraId="3B9E6661" w14:textId="11EE98E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30FBE656" w:rsidTr="30FBE656" w14:paraId="2F889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25457B3A" w14:textId="336E91C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noSpellErr="1" w14:paraId="49E327B4" w14:textId="41BAB0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0FBE656" w:rsidP="30FBE656" w:rsidRDefault="30FBE656" w14:paraId="3C6FB4D7" w14:textId="3442C2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0FBE656" w:rsidP="30FBE656" w:rsidRDefault="30FBE656" w14:noSpellErr="1" w14:paraId="5957764A" w14:textId="49652D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0FBE656" w:rsidP="30FBE656" w:rsidRDefault="30FBE656" w14:noSpellErr="1" w14:paraId="03921B74" w14:textId="1C4789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0FBE656" w:rsidP="30FBE656" w:rsidRDefault="30FBE656" w14:noSpellErr="1" w14:paraId="24C5D826" w14:textId="4227AD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0FBE656" w:rsidP="30FBE656" w:rsidRDefault="30FBE656" w14:noSpellErr="1" w14:paraId="76CD28E9" w14:textId="096798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0FBE656" w:rsidP="30FBE656" w:rsidRDefault="30FBE656" w14:noSpellErr="1" w14:paraId="77E2202D" w14:textId="721096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0FBE656" w:rsidP="30FBE656" w:rsidRDefault="30FBE656" w14:noSpellErr="1" w14:paraId="3EA9714B" w14:textId="798912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0FBE656" w:rsidP="30FBE656" w:rsidRDefault="30FBE656" w14:noSpellErr="1" w14:paraId="69B0ED26" w14:textId="55EE294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0FBE656" w:rsidTr="30FBE656" w14:paraId="444FB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759133B2" w14:textId="3E30E06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noSpellErr="1" w14:paraId="5A9ADF41" w14:textId="560D132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0FBE656" w:rsidTr="30FBE656" w14:paraId="3A48F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0FBE656" w:rsidP="30FBE656" w:rsidRDefault="30FBE656" w14:noSpellErr="1" w14:paraId="5D3CB9CF" w14:textId="540334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0FBE656" w:rsidR="30FBE65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0FBE656" w:rsidP="30FBE656" w:rsidRDefault="30FBE656" w14:noSpellErr="1" w14:paraId="559E1FBA" w14:textId="6B04720C">
            <w:pPr>
              <w:pStyle w:val="Normal"/>
              <w:spacing w:after="160" w:line="259" w:lineRule="auto"/>
            </w:pPr>
            <w:r w:rsidRPr="30FBE656" w:rsidR="30FBE65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</w:t>
            </w:r>
            <w:r w:rsidRPr="30FBE656" w:rsidR="30FBE65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30FBE656" w:rsidP="30FBE656" w:rsidRDefault="30FBE656" w14:paraId="44086ECC" w14:textId="1A47804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0FBE656"/>
    <w:rsid w:val="7709B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9BA9F"/>
  <w15:chartTrackingRefBased/>
  <w15:docId w15:val="{14f20806-46e0-4b28-91b7-1f8ce92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baf60f5ac2d845b7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7d8b028109c84d74" /><Relationship Type="http://schemas.openxmlformats.org/officeDocument/2006/relationships/hyperlink" Target="http://meappclient.example.com/rni/v1/" TargetMode="External" Id="Rb4c8a9b9e4e74ef2" /><Relationship Type="http://schemas.openxmlformats.org/officeDocument/2006/relationships/hyperlink" Target="http://meappclient.example.com/rni/v1/" TargetMode="External" Id="R41d1a08bf1fa495c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27fe6527282445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2018-05-28T09:26:32.7183230Z</dcterms:created>
  <dcterms:modified xsi:type="dcterms:W3CDTF">2018-05-28T09:28:36.0378695Z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