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264E2ECB" w:rsidTr="264E2ECB" w14:paraId="1487AA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64E2ECB" w:rsidP="264E2ECB" w:rsidRDefault="264E2ECB" w14:noSpellErr="1" w14:paraId="7F68A2EE" w14:textId="195FDC4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64E2ECB" w:rsidP="264E2ECB" w:rsidRDefault="264E2ECB" w14:noSpellErr="1" w14:paraId="2469B2DC" w14:textId="067327F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PUT</w:t>
            </w:r>
            <w:hyperlink r:id="Rbb6363d0ac14445c">
              <w:r w:rsidRPr="264E2ECB" w:rsidR="264E2ECB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  <w:r w:rsidRPr="264E2ECB" w:rsidR="264E2E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264E2ECB" w:rsidR="264E2E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gramStart"/>
            <w:r w:rsidRPr="264E2ECB" w:rsidR="264E2E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U</w:t>
            </w:r>
            <w:r w:rsidRPr="264E2ECB" w:rsidR="264E2E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nauthorized</w:t>
            </w:r>
            <w:r w:rsidRPr="264E2ECB" w:rsidR="264E2E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264E2ECB" w:rsidR="264E2E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401</w:t>
            </w:r>
            <w:r w:rsidRPr="264E2ECB" w:rsidR="264E2E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264E2ECB" w:rsidTr="264E2ECB" w14:paraId="266B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64E2ECB" w:rsidP="264E2ECB" w:rsidRDefault="264E2ECB" w14:noSpellErr="1" w14:paraId="60352ED8" w14:textId="037C541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64E2ECB" w:rsidP="264E2ECB" w:rsidRDefault="264E2ECB" w14:paraId="55FA5931" w14:textId="026CFD1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14220328e42d4960">
              <w:r w:rsidRPr="264E2ECB" w:rsidR="264E2EC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</w:p>
        </w:tc>
      </w:tr>
      <w:tr w:rsidR="264E2ECB" w:rsidTr="264E2ECB" w14:paraId="1769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64E2ECB" w:rsidP="264E2ECB" w:rsidRDefault="264E2ECB" w14:noSpellErr="1" w14:paraId="7C3150A5" w14:textId="50D8BED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64E2ECB" w:rsidP="264E2ECB" w:rsidRDefault="264E2ECB" w14:paraId="6598CBD1" w14:textId="37CE26C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401</w:t>
            </w:r>
          </w:p>
        </w:tc>
      </w:tr>
      <w:tr w:rsidR="264E2ECB" w:rsidTr="264E2ECB" w14:paraId="5160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64E2ECB" w:rsidP="264E2ECB" w:rsidRDefault="264E2ECB" w14:noSpellErr="1" w14:paraId="2FC9C4C2" w14:textId="5D8C976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264E2ECB" w:rsidTr="264E2ECB" w14:paraId="5BF22E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64E2ECB" w:rsidP="264E2ECB" w:rsidRDefault="264E2ECB" w14:noSpellErr="1" w14:paraId="2C5892CD" w14:textId="7DD4C3F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64E2ECB" w:rsidR="264E2EC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64E2ECB" w:rsidP="264E2ECB" w:rsidRDefault="264E2ECB" w14:noSpellErr="1" w14:paraId="5A2A64E7" w14:textId="3EA8976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64E2ECB" w:rsidR="264E2EC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64E2ECB" w:rsidP="264E2ECB" w:rsidRDefault="264E2ECB" w14:noSpellErr="1" w14:paraId="339FB652" w14:textId="387AD5F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64E2ECB" w:rsidR="264E2EC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264E2ECB" w:rsidTr="264E2ECB" w14:paraId="46792B6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64E2ECB" w:rsidP="264E2ECB" w:rsidRDefault="264E2ECB" w14:paraId="468364FC" w14:textId="5073A911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264E2ECB" w:rsidR="264E2EC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264E2ECB" w:rsidR="264E2EC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64E2ECB" w:rsidP="264E2ECB" w:rsidRDefault="264E2ECB" w14:noSpellErr="1" w14:paraId="55404145" w14:textId="3A39EDF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64E2ECB" w:rsidR="264E2EC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64E2ECB" w:rsidP="264E2ECB" w:rsidRDefault="264E2ECB" w14:noSpellErr="1" w14:paraId="014B078D" w14:textId="3AC620B3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64E2ECB" w:rsidR="264E2EC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r w:rsidRPr="264E2ECB" w:rsidR="264E2EC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264E2ECB" w:rsidTr="264E2ECB" w14:paraId="7373BD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64E2ECB" w:rsidP="264E2ECB" w:rsidRDefault="264E2ECB" w14:paraId="5BA39C1D" w14:textId="1E4D274C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264E2ECB" w:rsidR="264E2EC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CellChangeSubscription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64E2ECB" w:rsidP="264E2ECB" w:rsidRDefault="264E2ECB" w14:noSpellErr="1" w14:paraId="31B95A1F" w14:textId="00ED3FE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64E2ECB" w:rsidR="264E2EC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64E2ECB" w:rsidP="264E2ECB" w:rsidRDefault="264E2ECB" w14:paraId="6D170198" w14:textId="02BAA9A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64E2ECB" w:rsidR="264E2EC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264E2ECB" w:rsidP="264E2ECB" w:rsidRDefault="264E2ECB" w14:paraId="47065067" w14:textId="7443074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264E2ECB" w:rsidP="264E2ECB" w:rsidRDefault="264E2ECB" w14:noSpellErr="1" w14:paraId="5F9B2E00" w14:textId="5F1D715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64E2ECB" w:rsidP="264E2ECB" w:rsidRDefault="264E2ECB" w14:paraId="08EC6A85" w14:textId="7A74D36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CellChangeSubscription</w:t>
            </w:r>
            <w:proofErr w:type="spellEnd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64E2ECB" w:rsidP="264E2ECB" w:rsidRDefault="264E2ECB" w14:paraId="2FF6A9AB" w14:textId="7B5A002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5d50c6a39cb24158">
              <w:r w:rsidRPr="264E2ECB" w:rsidR="264E2EC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264E2ECB" w:rsidP="264E2ECB" w:rsidRDefault="264E2ECB" w14:noSpellErr="1" w14:paraId="7AE31B35" w14:textId="66BA479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"_links": {</w:t>
            </w:r>
          </w:p>
          <w:p w:rsidR="264E2ECB" w:rsidP="264E2ECB" w:rsidRDefault="264E2ECB" w14:noSpellErr="1" w14:paraId="3E724794" w14:textId="1C1B2A1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"self": "</w:t>
            </w:r>
            <w:hyperlink r:id="Rfcc3a91f7ae049b0">
              <w:r w:rsidRPr="264E2ECB" w:rsidR="264E2EC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</w:p>
          <w:p w:rsidR="264E2ECB" w:rsidP="264E2ECB" w:rsidRDefault="264E2ECB" w14:noSpellErr="1" w14:paraId="23CCB02B" w14:textId="2222C54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64E2ECB" w:rsidP="264E2ECB" w:rsidRDefault="264E2ECB" w14:paraId="22996DFB" w14:textId="11CE381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64E2ECB" w:rsidP="264E2ECB" w:rsidRDefault="264E2ECB" w14:paraId="6A76EF41" w14:textId="3A9A946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264E2ECB" w:rsidP="264E2ECB" w:rsidRDefault="264E2ECB" w14:paraId="6CA54BA9" w14:textId="60F6F6C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64E2ECB" w:rsidP="264E2ECB" w:rsidRDefault="264E2ECB" w14:noSpellErr="1" w14:paraId="0B4CD334" w14:textId="26A4363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264E2ECB" w:rsidP="264E2ECB" w:rsidRDefault="264E2ECB" w14:noSpellErr="1" w14:paraId="59D0008A" w14:textId="6516FE4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264E2ECB" w:rsidP="264E2ECB" w:rsidRDefault="264E2ECB" w14:noSpellErr="1" w14:paraId="7679DD35" w14:textId="7EDF776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64E2ECB" w:rsidP="264E2ECB" w:rsidRDefault="264E2ECB" w14:paraId="739BA45B" w14:textId="773870D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64E2ECB" w:rsidP="264E2ECB" w:rsidRDefault="264E2ECB" w14:noSpellErr="1" w14:paraId="53DC5B1E" w14:textId="7E2D0FC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264E2ECB" w:rsidP="264E2ECB" w:rsidRDefault="264E2ECB" w14:paraId="2913FB70" w14:textId="50C9904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264E2ECB" w:rsidP="264E2ECB" w:rsidRDefault="264E2ECB" w14:noSpellErr="1" w14:paraId="551263E5" w14:textId="571AF57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64E2ECB" w:rsidP="264E2ECB" w:rsidRDefault="264E2ECB" w14:paraId="448F7CEB" w14:textId="66AF79A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264E2ECB" w:rsidP="264E2ECB" w:rsidRDefault="264E2ECB" w14:paraId="0267D7BA" w14:textId="0C27BB1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hoStatus</w:t>
            </w:r>
            <w:proofErr w:type="spellEnd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"COMPLETED"</w:t>
            </w:r>
          </w:p>
          <w:p w:rsidR="264E2ECB" w:rsidP="264E2ECB" w:rsidRDefault="264E2ECB" w14:noSpellErr="1" w14:paraId="42B9058D" w14:textId="4AE5C5C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64E2ECB" w:rsidP="264E2ECB" w:rsidRDefault="264E2ECB" w14:paraId="3B6DCEE4" w14:textId="4AFC09C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64E2ECB" w:rsidP="264E2ECB" w:rsidRDefault="264E2ECB" w14:noSpellErr="1" w14:paraId="0FA77BE0" w14:textId="6C50D60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264E2ECB" w:rsidP="264E2ECB" w:rsidRDefault="264E2ECB" w14:paraId="5C7F9F51" w14:textId="39A54F1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264E2ECB" w:rsidP="264E2ECB" w:rsidRDefault="264E2ECB" w14:noSpellErr="1" w14:paraId="73A51A87" w14:textId="3E30DEC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64E2ECB" w:rsidP="264E2ECB" w:rsidRDefault="264E2ECB" w14:noSpellErr="1" w14:paraId="138914B8" w14:textId="2FAE91D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64E2ECB" w:rsidP="264E2ECB" w:rsidRDefault="264E2ECB" w14:noSpellErr="1" w14:paraId="44584959" w14:textId="2417537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64E2ECB" w:rsidTr="264E2ECB" w14:paraId="6FEEE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64E2ECB" w:rsidP="264E2ECB" w:rsidRDefault="264E2ECB" w14:noSpellErr="1" w14:paraId="3BDE1F60" w14:textId="676E602B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64E2ECB" w:rsidP="264E2ECB" w:rsidRDefault="264E2ECB" w14:paraId="4FD5D873" w14:textId="0138AD9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hyperlink r:id="Rc84016d271694bc1">
              <w:r w:rsidRPr="264E2ECB" w:rsidR="264E2EC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264E2ECB" w:rsidTr="264E2ECB" w14:paraId="251B2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64E2ECB" w:rsidP="264E2ECB" w:rsidRDefault="264E2ECB" w14:noSpellErr="1" w14:paraId="2A206CFB" w14:textId="5BD4A16C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64E2ECB" w:rsidP="264E2ECB" w:rsidRDefault="264E2ECB" w14:noSpellErr="1" w14:paraId="4622A176" w14:textId="7E1E4012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264E2ECB" w:rsidTr="264E2ECB" w14:paraId="2F062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64E2ECB" w:rsidP="264E2ECB" w:rsidRDefault="264E2ECB" w14:noSpellErr="1" w14:paraId="56B64B5B" w14:textId="10CA015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64E2ECB" w:rsidP="264E2ECB" w:rsidRDefault="264E2ECB" w14:noSpellErr="1" w14:paraId="7C9E8CB7" w14:textId="77C7636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4E2ECB" w:rsidR="264E2EC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264E2ECB" w:rsidP="264E2ECB" w:rsidRDefault="264E2ECB" w14:paraId="619F3A76" w14:textId="346AABE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4E2ECB" w:rsidR="264E2EC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64E2ECB" w:rsidR="264E2EC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264E2ECB" w:rsidR="264E2EC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64E2ECB" w:rsidP="264E2ECB" w:rsidRDefault="264E2ECB" w14:noSpellErr="1" w14:paraId="034B4B68" w14:textId="565DCCF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4E2ECB" w:rsidR="264E2EC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264E2ECB" w:rsidP="264E2ECB" w:rsidRDefault="264E2ECB" w14:noSpellErr="1" w14:paraId="49A7C359" w14:textId="54BE121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4E2ECB" w:rsidR="264E2EC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264E2ECB" w:rsidP="264E2ECB" w:rsidRDefault="264E2ECB" w14:noSpellErr="1" w14:paraId="075829A3" w14:textId="0E0AC0B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4E2ECB" w:rsidR="264E2EC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264E2ECB" w:rsidP="264E2ECB" w:rsidRDefault="264E2ECB" w14:noSpellErr="1" w14:paraId="4C03B548" w14:textId="6FEAFEE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4E2ECB" w:rsidR="264E2EC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264E2ECB" w:rsidP="264E2ECB" w:rsidRDefault="264E2ECB" w14:noSpellErr="1" w14:paraId="4F564732" w14:textId="6A1F604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4E2ECB" w:rsidR="264E2EC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264E2ECB" w:rsidP="264E2ECB" w:rsidRDefault="264E2ECB" w14:noSpellErr="1" w14:paraId="2DABC283" w14:textId="5436B2C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4E2ECB" w:rsidR="264E2EC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264E2ECB" w:rsidP="264E2ECB" w:rsidRDefault="264E2ECB" w14:noSpellErr="1" w14:paraId="6B8981C7" w14:textId="70064926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4E2ECB" w:rsidR="264E2EC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264E2ECB" w:rsidTr="264E2ECB" w14:paraId="5B2D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64E2ECB" w:rsidP="264E2ECB" w:rsidRDefault="264E2ECB" w14:noSpellErr="1" w14:paraId="5B63BFA6" w14:textId="7FDC3CC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64E2ECB" w:rsidP="264E2ECB" w:rsidRDefault="264E2ECB" w14:noSpellErr="1" w14:paraId="5767EBE6" w14:textId="5D99AEB0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264E2ECB" w:rsidTr="264E2ECB" w14:paraId="10D45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264E2ECB" w:rsidP="264E2ECB" w:rsidRDefault="264E2ECB" w14:noSpellErr="1" w14:paraId="27D43B5B" w14:textId="1E574BD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64E2ECB" w:rsidR="264E2EC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64E2ECB" w:rsidP="264E2ECB" w:rsidRDefault="264E2ECB" w14:noSpellErr="1" w14:paraId="4D735DF8" w14:textId="1A72E791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4E2ECB" w:rsidR="264E2EC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user entered credentials is incorrect, then we will get this response with Error code 401.</w:t>
            </w:r>
          </w:p>
        </w:tc>
      </w:tr>
    </w:tbl>
    <w:p w:rsidR="264E2ECB" w:rsidP="264E2ECB" w:rsidRDefault="264E2ECB" w14:paraId="6F998432" w14:textId="4B9E5172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B973A8D"/>
    <w:rsid w:val="264E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73A8D"/>
  <w15:chartTrackingRefBased/>
  <w15:docId w15:val="{3792f8f9-558b-4024-b375-cb879b09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bb6363d0ac14445c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14220328e42d4960" /><Relationship Type="http://schemas.openxmlformats.org/officeDocument/2006/relationships/hyperlink" Target="http://meappclient.example.com/rni/v1/" TargetMode="External" Id="R5d50c6a39cb24158" /><Relationship Type="http://schemas.openxmlformats.org/officeDocument/2006/relationships/hyperlink" Target="http://meappclient.example.com/rni/v1/" TargetMode="External" Id="Rfcc3a91f7ae049b0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c84016d271694bc1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2018-05-28T09:19:16.3905064Z</dcterms:created>
  <dcterms:modified xsi:type="dcterms:W3CDTF">2018-05-28T09:22:46.8660376Z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