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06F98953" w:rsidTr="06F98953" w14:paraId="21997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314EF51F" w14:textId="49025BD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paraId="3BD282C6" w14:textId="34DCD3F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80b85a77ace34488">
              <w:r w:rsidRPr="06F98953" w:rsidR="06F9895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PreConditionFailed</w:t>
            </w:r>
            <w:proofErr w:type="spellEnd"/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41</w:t>
            </w: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</w:t>
            </w: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6F98953" w:rsidTr="06F98953" w14:paraId="71AC1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4FBF2384" w14:textId="2761EE9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paraId="3C9A613B" w14:textId="486186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637c8e016c584125">
              <w:r w:rsidRPr="06F98953" w:rsidR="06F9895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06F98953" w:rsidTr="06F98953" w14:paraId="74D46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6B9E0FB9" w14:textId="635C3E8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paraId="334EF51E" w14:textId="6966060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41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</w:t>
            </w:r>
          </w:p>
        </w:tc>
      </w:tr>
      <w:tr w:rsidR="06F98953" w:rsidTr="06F98953" w14:paraId="340FD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0B59FE08" w14:textId="67ED06E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06F98953" w:rsidTr="06F98953" w14:paraId="0D627F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noSpellErr="1" w14:paraId="08BFABC1" w14:textId="2F7857C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6F98953" w:rsidR="06F9895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noSpellErr="1" w14:paraId="0FEFFE6E" w14:textId="3C11308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6F98953" w:rsidR="06F9895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noSpellErr="1" w14:paraId="73BA272E" w14:textId="4EBF6BB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6F98953" w:rsidR="06F9895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6F98953" w:rsidTr="06F98953" w14:paraId="2E1FA3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paraId="559B5A6B" w14:textId="2C67DBA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6F98953" w:rsidR="06F9895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06F98953" w:rsidR="06F9895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noSpellErr="1" w14:paraId="2326A66E" w14:textId="738F29F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6F98953" w:rsidR="06F9895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noSpellErr="1" w14:paraId="55EE5532" w14:textId="1202D09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6F98953" w:rsidR="06F9895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06F98953" w:rsidR="06F9895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06F98953" w:rsidTr="06F98953" w14:paraId="7F5570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paraId="7EB19E7F" w14:textId="3A58135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6F98953" w:rsidR="06F9895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noSpellErr="1" w14:paraId="338B6930" w14:textId="1793F3D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6F98953" w:rsidR="06F9895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6F98953" w:rsidP="06F98953" w:rsidRDefault="06F98953" w14:paraId="00F09F9D" w14:textId="22CA3AD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6F98953" w:rsidR="06F9895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06F98953" w:rsidP="06F98953" w:rsidRDefault="06F98953" w14:paraId="4EDC92E1" w14:textId="7E16D0E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06F98953" w:rsidP="06F98953" w:rsidRDefault="06F98953" w14:noSpellErr="1" w14:paraId="5D28A52E" w14:textId="706D21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6F98953" w:rsidP="06F98953" w:rsidRDefault="06F98953" w14:paraId="0D42E0D3" w14:textId="3D4F02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6F98953" w:rsidP="06F98953" w:rsidRDefault="06F98953" w14:paraId="3AA73FE4" w14:textId="4EAD4D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17f7269135324831">
              <w:r w:rsidRPr="06F98953" w:rsidR="06F9895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06F98953" w:rsidP="06F98953" w:rsidRDefault="06F98953" w14:noSpellErr="1" w14:paraId="6DDF75BC" w14:textId="5D40F6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06F98953" w:rsidP="06F98953" w:rsidRDefault="06F98953" w14:noSpellErr="1" w14:paraId="06AC73E0" w14:textId="7CED092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d1f52bdb981748a9">
              <w:r w:rsidRPr="06F98953" w:rsidR="06F9895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06F98953" w:rsidP="06F98953" w:rsidRDefault="06F98953" w14:noSpellErr="1" w14:paraId="751F523A" w14:textId="7C3833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6F98953" w:rsidP="06F98953" w:rsidRDefault="06F98953" w14:paraId="077F4608" w14:textId="5FDB77E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6F98953" w:rsidP="06F98953" w:rsidRDefault="06F98953" w14:paraId="35B80D11" w14:textId="468DEB9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06F98953" w:rsidP="06F98953" w:rsidRDefault="06F98953" w14:paraId="767A0C65" w14:textId="081C89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6F98953" w:rsidP="06F98953" w:rsidRDefault="06F98953" w14:noSpellErr="1" w14:paraId="2A17941D" w14:textId="581ECB7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06F98953" w:rsidP="06F98953" w:rsidRDefault="06F98953" w14:noSpellErr="1" w14:paraId="2F762F62" w14:textId="28DA0F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06F98953" w:rsidP="06F98953" w:rsidRDefault="06F98953" w14:noSpellErr="1" w14:paraId="14C11DF2" w14:textId="4516E75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6F98953" w:rsidP="06F98953" w:rsidRDefault="06F98953" w14:paraId="42F3211B" w14:textId="6E4013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6F98953" w:rsidP="06F98953" w:rsidRDefault="06F98953" w14:noSpellErr="1" w14:paraId="2F317216" w14:textId="00BF3A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06F98953" w:rsidP="06F98953" w:rsidRDefault="06F98953" w14:paraId="55E254D1" w14:textId="5E4D6B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06F98953" w:rsidP="06F98953" w:rsidRDefault="06F98953" w14:noSpellErr="1" w14:paraId="4329F643" w14:textId="42A654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6F98953" w:rsidP="06F98953" w:rsidRDefault="06F98953" w14:paraId="2C87BA7D" w14:textId="75B835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06F98953" w:rsidP="06F98953" w:rsidRDefault="06F98953" w14:paraId="0B9C34BE" w14:textId="43216F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06F98953" w:rsidP="06F98953" w:rsidRDefault="06F98953" w14:noSpellErr="1" w14:paraId="3F028092" w14:textId="233062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6F98953" w:rsidP="06F98953" w:rsidRDefault="06F98953" w14:paraId="131EB62C" w14:textId="7E67E3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6F98953" w:rsidP="06F98953" w:rsidRDefault="06F98953" w14:noSpellErr="1" w14:paraId="2DB96A3C" w14:textId="1810B7E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06F98953" w:rsidP="06F98953" w:rsidRDefault="06F98953" w14:paraId="65DA208F" w14:textId="58769D7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06F98953" w:rsidP="06F98953" w:rsidRDefault="06F98953" w14:noSpellErr="1" w14:paraId="0B557BCC" w14:textId="255F13E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6F98953" w:rsidP="06F98953" w:rsidRDefault="06F98953" w14:noSpellErr="1" w14:paraId="4DB964E1" w14:textId="0F9CA76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6F98953" w:rsidP="06F98953" w:rsidRDefault="06F98953" w14:noSpellErr="1" w14:paraId="3F8D24B4" w14:textId="48BD60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6F98953" w:rsidTr="06F98953" w14:paraId="4BBF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6AA8E39B" w14:textId="056001AE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paraId="4796631A" w14:textId="25AC9E6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769f7693d4fb4788">
              <w:r w:rsidRPr="06F98953" w:rsidR="06F9895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06F98953" w:rsidTr="06F98953" w14:paraId="09ED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2C21F2CE" w14:textId="10C03284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noSpellErr="1" w14:paraId="648064D9" w14:textId="0CB8A07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06F98953" w:rsidTr="06F98953" w14:paraId="1FAB6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620C1532" w14:textId="4BB6E75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noSpellErr="1" w14:paraId="57354F41" w14:textId="138310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6F98953" w:rsidP="06F98953" w:rsidRDefault="06F98953" w14:paraId="0354AC89" w14:textId="3210BB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6F98953" w:rsidP="06F98953" w:rsidRDefault="06F98953" w14:noSpellErr="1" w14:paraId="1791831D" w14:textId="495F51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6F98953" w:rsidP="06F98953" w:rsidRDefault="06F98953" w14:noSpellErr="1" w14:paraId="45FD95BD" w14:textId="77DD78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6F98953" w:rsidP="06F98953" w:rsidRDefault="06F98953" w14:noSpellErr="1" w14:paraId="794C9EA1" w14:textId="148FC2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6F98953" w:rsidP="06F98953" w:rsidRDefault="06F98953" w14:noSpellErr="1" w14:paraId="3CD67B9F" w14:textId="4EAE67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6F98953" w:rsidP="06F98953" w:rsidRDefault="06F98953" w14:noSpellErr="1" w14:paraId="04E87891" w14:textId="527C26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6F98953" w:rsidP="06F98953" w:rsidRDefault="06F98953" w14:noSpellErr="1" w14:paraId="59298381" w14:textId="5439EC8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6F98953" w:rsidP="06F98953" w:rsidRDefault="06F98953" w14:noSpellErr="1" w14:paraId="197BAED1" w14:textId="6566ABF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6F98953" w:rsidTr="06F98953" w14:paraId="544C5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3BB5B3C6" w14:textId="231699F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noSpellErr="1" w14:paraId="5BA37B4B" w14:textId="3A9E4C4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6F98953" w:rsidTr="06F98953" w14:paraId="233B0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6F98953" w:rsidP="06F98953" w:rsidRDefault="06F98953" w14:noSpellErr="1" w14:paraId="041CDBC5" w14:textId="128606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6F98953" w:rsidR="06F9895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6F98953" w:rsidP="06F98953" w:rsidRDefault="06F98953" w14:noSpellErr="1" w14:paraId="4E96864B" w14:textId="25538525">
            <w:pPr>
              <w:pStyle w:val="Normal"/>
              <w:spacing w:after="12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6F98953" w:rsidR="06F9895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The response status code </w:t>
            </w:r>
            <w:r w:rsidRPr="06F98953" w:rsidR="06F9895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412</w:t>
            </w:r>
            <w:r w:rsidRPr="06F98953" w:rsidR="06F9895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(Precondition Failed) is typically used when these preconditions fail. And Those conditions are given in Request.</w:t>
            </w:r>
          </w:p>
        </w:tc>
      </w:tr>
    </w:tbl>
    <w:p w:rsidR="06F98953" w:rsidP="06F98953" w:rsidRDefault="06F98953" w14:paraId="14F846AA" w14:textId="62734D8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F98953"/>
    <w:rsid w:val="6D84C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4CCBA"/>
  <w15:chartTrackingRefBased/>
  <w15:docId w15:val="{49b73d30-1f5c-4b7d-8f20-15b26db8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80b85a77ace34488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637c8e016c584125" /><Relationship Type="http://schemas.openxmlformats.org/officeDocument/2006/relationships/hyperlink" Target="http://meappclient.example.com/rni/v1/" TargetMode="External" Id="R17f7269135324831" /><Relationship Type="http://schemas.openxmlformats.org/officeDocument/2006/relationships/hyperlink" Target="http://meappclient.example.com/rni/v1/" TargetMode="External" Id="Rd1f52bdb981748a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769f7693d4fb478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2018-05-28T10:46:41.4503021Z</dcterms:created>
  <dcterms:modified xsi:type="dcterms:W3CDTF">2018-05-28T10:54:20.1694289Z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