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1B548DCA" w:rsidTr="1B548DCA" w14:paraId="3E72B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548DCA" w:rsidP="1B548DCA" w:rsidRDefault="1B548DCA" w14:noSpellErr="1" w14:paraId="3583AB15" w14:textId="0C62B62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548DCA" w:rsidP="1B548DCA" w:rsidRDefault="1B548DCA" w14:paraId="12EAE25C" w14:textId="4EE9FE5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PUT </w:t>
            </w:r>
            <w:hyperlink r:id="Rfbb378c558b244b0">
              <w:r w:rsidRPr="1B548DCA" w:rsidR="1B548DCA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PreConditionsFailed</w:t>
            </w:r>
            <w:proofErr w:type="spellEnd"/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412</w:t>
            </w:r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1B548DCA" w:rsidTr="1B548DCA" w14:paraId="5ACCB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548DCA" w:rsidP="1B548DCA" w:rsidRDefault="1B548DCA" w14:noSpellErr="1" w14:paraId="696B702F" w14:textId="09F9106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548DCA" w:rsidP="1B548DCA" w:rsidRDefault="1B548DCA" w14:paraId="2A349707" w14:textId="5A98481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1a71f17749194688">
              <w:r w:rsidRPr="1B548DCA" w:rsidR="1B548DC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1B548DCA" w:rsidTr="1B548DCA" w14:paraId="0642A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548DCA" w:rsidP="1B548DCA" w:rsidRDefault="1B548DCA" w14:noSpellErr="1" w14:paraId="0408565C" w14:textId="5F8403D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548DCA" w:rsidP="1B548DCA" w:rsidRDefault="1B548DCA" w14:paraId="71A02B1A" w14:textId="4727AAE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412</w:t>
            </w:r>
          </w:p>
        </w:tc>
      </w:tr>
      <w:tr w:rsidR="1B548DCA" w:rsidTr="1B548DCA" w14:paraId="12272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548DCA" w:rsidP="1B548DCA" w:rsidRDefault="1B548DCA" w14:noSpellErr="1" w14:paraId="57CCC8FD" w14:textId="605534E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25"/>
              <w:gridCol w:w="2085"/>
              <w:gridCol w:w="2115"/>
            </w:tblGrid>
            <w:tr w:rsidR="1B548DCA" w:rsidTr="1B548DCA" w14:paraId="05847A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1B548DCA" w:rsidP="1B548DCA" w:rsidRDefault="1B548DCA" w14:noSpellErr="1" w14:paraId="674FB9B7" w14:textId="1BB800A5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548DCA" w:rsidR="1B548D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1B548DCA" w:rsidP="1B548DCA" w:rsidRDefault="1B548DCA" w14:noSpellErr="1" w14:paraId="2ECF209F" w14:textId="050A0B26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548DCA" w:rsidR="1B548D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1B548DCA" w:rsidP="1B548DCA" w:rsidRDefault="1B548DCA" w14:noSpellErr="1" w14:paraId="6C4404C7" w14:textId="72F21110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548DCA" w:rsidR="1B548D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1B548DCA" w:rsidTr="1B548DCA" w14:paraId="6DF75C9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1B548DCA" w:rsidP="1B548DCA" w:rsidRDefault="1B548DCA" w14:paraId="602A053D" w14:textId="1FCB62EC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1B548DCA" w:rsidR="1B548D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1B548DCA" w:rsidP="1B548DCA" w:rsidRDefault="1B548DCA" w14:noSpellErr="1" w14:paraId="022A59C9" w14:textId="55F4EA0E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548DCA" w:rsidR="1B548D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1B548DCA" w:rsidP="1B548DCA" w:rsidRDefault="1B548DCA" w14:noSpellErr="1" w14:paraId="632614B3" w14:textId="1772D590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548DCA" w:rsidR="1B548D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1B548DCA" w:rsidTr="1B548DCA" w14:paraId="47DCEA4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1B548DCA" w:rsidP="1B548DCA" w:rsidRDefault="1B548DCA" w14:noSpellErr="1" w14:paraId="612AAF80" w14:textId="41F1181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548DCA" w:rsidR="1B548DC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1B548DCA" w:rsidP="1B548DCA" w:rsidRDefault="1B548DCA" w14:noSpellErr="1" w14:paraId="60DF4C62" w14:textId="2275FEC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548DCA" w:rsidR="1B548D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1B548DCA" w:rsidP="1B548DCA" w:rsidRDefault="1B548DCA" w14:paraId="7A703D66" w14:textId="0E9B6C8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B548DCA" w:rsidR="1B548DC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1B548DCA" w:rsidP="1B548DCA" w:rsidRDefault="1B548DCA" w14:paraId="7BE82076" w14:textId="70F6609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1B548DCA" w:rsidP="1B548DCA" w:rsidRDefault="1B548DCA" w14:noSpellErr="1" w14:paraId="6198FEBC" w14:textId="61D4D6C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B548DCA" w:rsidP="1B548DCA" w:rsidRDefault="1B548DCA" w14:noSpellErr="1" w14:paraId="7D3456A7" w14:textId="7C2032E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1B548DCA" w:rsidP="1B548DCA" w:rsidRDefault="1B548DCA" w14:paraId="7E54E4DC" w14:textId="3A5DD3B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e663e95e8cd041a9">
              <w:r w:rsidRPr="1B548DCA" w:rsidR="1B548DC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1B548DCA" w:rsidP="1B548DCA" w:rsidRDefault="1B548DCA" w14:noSpellErr="1" w14:paraId="3681D043" w14:textId="1A0B531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1B548DCA" w:rsidP="1B548DCA" w:rsidRDefault="1B548DCA" w14:noSpellErr="1" w14:paraId="5099FC63" w14:textId="41B234A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4b452f4868ec400a">
              <w:r w:rsidRPr="1B548DCA" w:rsidR="1B548DC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1B548DCA" w:rsidP="1B548DCA" w:rsidRDefault="1B548DCA" w14:noSpellErr="1" w14:paraId="37E0AEDA" w14:textId="1E63467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B548DCA" w:rsidP="1B548DCA" w:rsidRDefault="1B548DCA" w14:paraId="1786C6D4" w14:textId="3515CC1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1B548DCA" w:rsidP="1B548DCA" w:rsidRDefault="1B548DCA" w14:noSpellErr="1" w14:paraId="1EC745E5" w14:textId="7361B7D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1B548DCA" w:rsidP="1B548DCA" w:rsidRDefault="1B548DCA" w14:paraId="65E41385" w14:textId="380A8EC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B548DCA" w:rsidP="1B548DCA" w:rsidRDefault="1B548DCA" w14:noSpellErr="1" w14:paraId="1D47552C" w14:textId="06FA162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1B548DCA" w:rsidP="1B548DCA" w:rsidRDefault="1B548DCA" w14:noSpellErr="1" w14:paraId="516268E4" w14:textId="349BA73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1B548DCA" w:rsidP="1B548DCA" w:rsidRDefault="1B548DCA" w14:noSpellErr="1" w14:paraId="0C9A6D09" w14:textId="443F8B6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B548DCA" w:rsidP="1B548DCA" w:rsidRDefault="1B548DCA" w14:paraId="2D9D853F" w14:textId="5148F84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B548DCA" w:rsidP="1B548DCA" w:rsidRDefault="1B548DCA" w14:noSpellErr="1" w14:paraId="3143B9EA" w14:textId="5C88424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1B548DCA" w:rsidP="1B548DCA" w:rsidRDefault="1B548DCA" w14:paraId="5BF1ACDD" w14:textId="0A27BFF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1B548DCA" w:rsidP="1B548DCA" w:rsidRDefault="1B548DCA" w14:noSpellErr="1" w14:paraId="624FBA33" w14:textId="7D74FFA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B548DCA" w:rsidP="1B548DCA" w:rsidRDefault="1B548DCA" w14:paraId="68AFEFB0" w14:textId="2A9789C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1B548DCA" w:rsidP="1B548DCA" w:rsidRDefault="1B548DCA" w14:paraId="26CB4F6C" w14:textId="595041F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1B548DCA" w:rsidP="1B548DCA" w:rsidRDefault="1B548DCA" w14:noSpellErr="1" w14:paraId="065D584A" w14:textId="7A732A4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B548DCA" w:rsidP="1B548DCA" w:rsidRDefault="1B548DCA" w14:paraId="19F8F317" w14:textId="6A05817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B548DCA" w:rsidP="1B548DCA" w:rsidRDefault="1B548DCA" w14:noSpellErr="1" w14:paraId="053DD9C4" w14:textId="78AD883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1B548DCA" w:rsidP="1B548DCA" w:rsidRDefault="1B548DCA" w14:paraId="6EF6365B" w14:textId="52A7F55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1B548DCA" w:rsidP="1B548DCA" w:rsidRDefault="1B548DCA" w14:noSpellErr="1" w14:paraId="4CFF8025" w14:textId="05DDC15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B548DCA" w:rsidP="1B548DCA" w:rsidRDefault="1B548DCA" w14:noSpellErr="1" w14:paraId="63A3F33D" w14:textId="3119FD2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B548DCA" w:rsidP="1B548DCA" w:rsidRDefault="1B548DCA" w14:noSpellErr="1" w14:paraId="7F0B8C1E" w14:textId="0AB06EB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B548DCA" w:rsidTr="1B548DCA" w14:paraId="41D67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548DCA" w:rsidP="1B548DCA" w:rsidRDefault="1B548DCA" w14:noSpellErr="1" w14:paraId="76E20D0D" w14:textId="71C3C81D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548DCA" w:rsidP="1B548DCA" w:rsidRDefault="1B548DCA" w14:paraId="3F72FEBA" w14:textId="18DF208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efeaacf76478484f">
              <w:r w:rsidRPr="1B548DCA" w:rsidR="1B548DC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1B548DCA" w:rsidTr="1B548DCA" w14:paraId="5E4BB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548DCA" w:rsidP="1B548DCA" w:rsidRDefault="1B548DCA" w14:noSpellErr="1" w14:paraId="25ED801C" w14:textId="7C253AA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548DCA" w:rsidP="1B548DCA" w:rsidRDefault="1B548DCA" w14:noSpellErr="1" w14:paraId="355067BC" w14:textId="01D86A3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1B548DCA" w:rsidTr="1B548DCA" w14:paraId="41574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548DCA" w:rsidP="1B548DCA" w:rsidRDefault="1B548DCA" w14:noSpellErr="1" w14:paraId="24FF96BD" w14:textId="6CB9224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548DCA" w:rsidP="1B548DCA" w:rsidRDefault="1B548DCA" w14:noSpellErr="1" w14:paraId="0B830936" w14:textId="5929F2A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B548DCA" w:rsidP="1B548DCA" w:rsidRDefault="1B548DCA" w14:paraId="4480AFBB" w14:textId="6556DBB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B548DCA" w:rsidP="1B548DCA" w:rsidRDefault="1B548DCA" w14:noSpellErr="1" w14:paraId="782E9FD1" w14:textId="4CEF99A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1B548DCA" w:rsidP="1B548DCA" w:rsidRDefault="1B548DCA" w14:noSpellErr="1" w14:paraId="159B6C2A" w14:textId="3B1F270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1B548DCA" w:rsidP="1B548DCA" w:rsidRDefault="1B548DCA" w14:noSpellErr="1" w14:paraId="38083BB5" w14:textId="7FD3488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1B548DCA" w:rsidP="1B548DCA" w:rsidRDefault="1B548DCA" w14:noSpellErr="1" w14:paraId="0263A1C0" w14:textId="536B1FF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1B548DCA" w:rsidP="1B548DCA" w:rsidRDefault="1B548DCA" w14:noSpellErr="1" w14:paraId="7C3C51B3" w14:textId="033DACB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1B548DCA" w:rsidP="1B548DCA" w:rsidRDefault="1B548DCA" w14:noSpellErr="1" w14:paraId="7ED1D5AF" w14:textId="224A18C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B548DCA" w:rsidP="1B548DCA" w:rsidRDefault="1B548DCA" w14:noSpellErr="1" w14:paraId="24F1433A" w14:textId="2BAD5FC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B548DCA" w:rsidTr="1B548DCA" w14:paraId="4079D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548DCA" w:rsidP="1B548DCA" w:rsidRDefault="1B548DCA" w14:noSpellErr="1" w14:paraId="33C4DE32" w14:textId="4E25A63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548DCA" w:rsidP="1B548DCA" w:rsidRDefault="1B548DCA" w14:noSpellErr="1" w14:paraId="645E8F7F" w14:textId="439112F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1B548DCA" w:rsidTr="1B548DCA" w14:paraId="7D7BC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B548DCA" w:rsidP="1B548DCA" w:rsidRDefault="1B548DCA" w14:noSpellErr="1" w14:paraId="4FFAB1BF" w14:textId="6CE1B02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B548DCA" w:rsidR="1B548DC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B548DCA" w:rsidP="1B548DCA" w:rsidRDefault="1B548DCA" w14:noSpellErr="1" w14:paraId="652A5117" w14:textId="19A7A0D2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B548DCA" w:rsidR="1B548DC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The response status code 412 (Precondition Failed) is typically used when these preconditions fail. And Those conditions are given in Request.</w:t>
            </w:r>
          </w:p>
        </w:tc>
      </w:tr>
    </w:tbl>
    <w:p w:rsidR="1B548DCA" w:rsidP="1B548DCA" w:rsidRDefault="1B548DCA" w14:paraId="039CE960" w14:textId="5610563B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B548DCA"/>
    <w:rsid w:val="1EC5C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5C8C6"/>
  <w15:chartTrackingRefBased/>
  <w15:docId w15:val="{9329bf3f-4140-4287-86b9-9bb71ae2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fbb378c558b244b0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1a71f17749194688" /><Relationship Type="http://schemas.openxmlformats.org/officeDocument/2006/relationships/hyperlink" Target="http://meappclient.example.com/rni/v1/" TargetMode="External" Id="Re663e95e8cd041a9" /><Relationship Type="http://schemas.openxmlformats.org/officeDocument/2006/relationships/hyperlink" Target="http://meappclient.example.com/rni/v1/" TargetMode="External" Id="R4b452f4868ec400a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efeaacf76478484f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2018-05-29T07:00:10.3391187Z</dcterms:created>
  <dcterms:modified xsi:type="dcterms:W3CDTF">2018-05-29T07:03:46.8834149Z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