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D3C5D89" w:rsidTr="2D3C5D89" w14:paraId="26A5F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39BB7221" w14:textId="4609B99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paraId="5A858E90" w14:textId="48FD42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79ffdd20b99e4b40">
              <w:r w:rsidRPr="2D3C5D89" w:rsidR="2D3C5D89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D3C5D89" w:rsidTr="2D3C5D89" w14:paraId="0B83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0B42381C" w14:textId="780BFD7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paraId="7CA82D2C" w14:textId="5778A6B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45810a411c941f1">
              <w:r w:rsidRPr="2D3C5D89" w:rsidR="2D3C5D8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2D3C5D89" w:rsidTr="2D3C5D89" w14:paraId="38657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613E7634" w14:textId="325CF26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paraId="615E2B2B" w14:textId="09C7B56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2D3C5D89" w:rsidTr="2D3C5D89" w14:paraId="4C78F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31E60F77" w14:textId="53ADE3F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2D3C5D89" w:rsidTr="2D3C5D89" w14:paraId="6BD1EE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D3C5D89" w:rsidP="2D3C5D89" w:rsidRDefault="2D3C5D89" w14:noSpellErr="1" w14:paraId="45F1C594" w14:textId="2AC27263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D3C5D89" w:rsidP="2D3C5D89" w:rsidRDefault="2D3C5D89" w14:noSpellErr="1" w14:paraId="4694C843" w14:textId="5B29EAFB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D3C5D89" w:rsidP="2D3C5D89" w:rsidRDefault="2D3C5D89" w14:noSpellErr="1" w14:paraId="46F8F6B8" w14:textId="04EF9B9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D3C5D89" w:rsidTr="2D3C5D89" w14:paraId="1774E1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D3C5D89" w:rsidP="2D3C5D89" w:rsidRDefault="2D3C5D89" w14:paraId="58EF227C" w14:textId="4E2AB1C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D3C5D89" w:rsidR="2D3C5D8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D3C5D89" w:rsidP="2D3C5D89" w:rsidRDefault="2D3C5D89" w14:noSpellErr="1" w14:paraId="74966E4B" w14:textId="2ADFFB37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D3C5D89" w:rsidP="2D3C5D89" w:rsidRDefault="2D3C5D89" w14:noSpellErr="1" w14:paraId="6646ED36" w14:textId="53E5DF19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2D3C5D89" w:rsidTr="2D3C5D89" w14:paraId="6E6AB6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D3C5D89" w:rsidP="2D3C5D89" w:rsidRDefault="2D3C5D89" w14:noSpellErr="1" w14:paraId="5F299D08" w14:textId="2750CB0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D3C5D89" w:rsidP="2D3C5D89" w:rsidRDefault="2D3C5D89" w14:noSpellErr="1" w14:paraId="335FA540" w14:textId="47A96AF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D3C5D89" w:rsidP="2D3C5D89" w:rsidRDefault="2D3C5D89" w14:paraId="4C4FBA49" w14:textId="105C321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D3C5D89" w:rsidR="2D3C5D8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D3C5D89" w:rsidP="2D3C5D89" w:rsidRDefault="2D3C5D89" w14:paraId="131EC270" w14:textId="54A1714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D3C5D89" w:rsidP="2D3C5D89" w:rsidRDefault="2D3C5D89" w14:noSpellErr="1" w14:paraId="2D340FE8" w14:textId="46D790E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D3C5D89" w:rsidP="2D3C5D89" w:rsidRDefault="2D3C5D89" w14:noSpellErr="1" w14:paraId="41A77790" w14:textId="31982C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2D3C5D89" w:rsidP="2D3C5D89" w:rsidRDefault="2D3C5D89" w14:paraId="4C9CE7A9" w14:textId="1A4D36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de10d36a448f456c">
              <w:r w:rsidRPr="2D3C5D89" w:rsidR="2D3C5D8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D3C5D89" w:rsidP="2D3C5D89" w:rsidRDefault="2D3C5D89" w14:noSpellErr="1" w14:paraId="14BB8E3C" w14:textId="27A8F9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2D3C5D89" w:rsidP="2D3C5D89" w:rsidRDefault="2D3C5D89" w14:noSpellErr="1" w14:paraId="399F50F5" w14:textId="7FFDD3C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2b9e7e1d12f349b3">
              <w:r w:rsidRPr="2D3C5D89" w:rsidR="2D3C5D8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2D3C5D89" w:rsidP="2D3C5D89" w:rsidRDefault="2D3C5D89" w14:noSpellErr="1" w14:paraId="004DEA9F" w14:textId="02A96E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D3C5D89" w:rsidP="2D3C5D89" w:rsidRDefault="2D3C5D89" w14:paraId="7875483A" w14:textId="0BDE9A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2D3C5D89" w:rsidP="2D3C5D89" w:rsidRDefault="2D3C5D89" w14:noSpellErr="1" w14:paraId="0CDA19CA" w14:textId="4CE840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2D3C5D89" w:rsidP="2D3C5D89" w:rsidRDefault="2D3C5D89" w14:paraId="5F7BE509" w14:textId="32F5E4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3C5D89" w:rsidP="2D3C5D89" w:rsidRDefault="2D3C5D89" w14:noSpellErr="1" w14:paraId="4C30DF7E" w14:textId="41E691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D3C5D89" w:rsidP="2D3C5D89" w:rsidRDefault="2D3C5D89" w14:noSpellErr="1" w14:paraId="686C6AD7" w14:textId="0272BF7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D3C5D89" w:rsidP="2D3C5D89" w:rsidRDefault="2D3C5D89" w14:noSpellErr="1" w14:paraId="06D1B0E3" w14:textId="7E372E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D3C5D89" w:rsidP="2D3C5D89" w:rsidRDefault="2D3C5D89" w14:paraId="02160DFA" w14:textId="63D93B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3C5D89" w:rsidP="2D3C5D89" w:rsidRDefault="2D3C5D89" w14:noSpellErr="1" w14:paraId="65C24D13" w14:textId="2DE6634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D3C5D89" w:rsidP="2D3C5D89" w:rsidRDefault="2D3C5D89" w14:paraId="1C1BC278" w14:textId="4015669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D3C5D89" w:rsidP="2D3C5D89" w:rsidRDefault="2D3C5D89" w14:noSpellErr="1" w14:paraId="349346D1" w14:textId="71B8C8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D3C5D89" w:rsidP="2D3C5D89" w:rsidRDefault="2D3C5D89" w14:paraId="306DF63B" w14:textId="56C63E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2D3C5D89" w:rsidP="2D3C5D89" w:rsidRDefault="2D3C5D89" w14:paraId="24C738FA" w14:textId="4A9CB1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2D3C5D89" w:rsidP="2D3C5D89" w:rsidRDefault="2D3C5D89" w14:noSpellErr="1" w14:paraId="755374C2" w14:textId="4FE286A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D3C5D89" w:rsidP="2D3C5D89" w:rsidRDefault="2D3C5D89" w14:paraId="52590F97" w14:textId="2E5820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3C5D89" w:rsidP="2D3C5D89" w:rsidRDefault="2D3C5D89" w14:noSpellErr="1" w14:paraId="350AB885" w14:textId="4AD3059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D3C5D89" w:rsidP="2D3C5D89" w:rsidRDefault="2D3C5D89" w14:paraId="5799F144" w14:textId="7BD0306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D3C5D89" w:rsidP="2D3C5D89" w:rsidRDefault="2D3C5D89" w14:noSpellErr="1" w14:paraId="29DBCC40" w14:textId="6AA3FC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D3C5D89" w:rsidP="2D3C5D89" w:rsidRDefault="2D3C5D89" w14:noSpellErr="1" w14:paraId="2885B109" w14:textId="472A65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D3C5D89" w:rsidP="2D3C5D89" w:rsidRDefault="2D3C5D89" w14:noSpellErr="1" w14:paraId="1204127C" w14:textId="0012D3A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D3C5D89" w:rsidTr="2D3C5D89" w14:paraId="196D6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553CB782" w14:textId="4367111E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paraId="00255074" w14:textId="6903C05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c715b78381fa4a73">
              <w:r w:rsidRPr="2D3C5D89" w:rsidR="2D3C5D8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D3C5D89" w:rsidTr="2D3C5D89" w14:paraId="626BF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32C8B399" w14:textId="57CBBFF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noSpellErr="1" w14:paraId="3E7BBB22" w14:textId="5C0B6EE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D3C5D89" w:rsidTr="2D3C5D89" w14:paraId="6C504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13BF8A77" w14:textId="31CFDA8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noSpellErr="1" w14:paraId="4FDCD723" w14:textId="2751999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D3C5D89" w:rsidP="2D3C5D89" w:rsidRDefault="2D3C5D89" w14:paraId="6E82E32E" w14:textId="45F63A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D3C5D89" w:rsidP="2D3C5D89" w:rsidRDefault="2D3C5D89" w14:noSpellErr="1" w14:paraId="1DDE9133" w14:textId="74462E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D3C5D89" w:rsidP="2D3C5D89" w:rsidRDefault="2D3C5D89" w14:noSpellErr="1" w14:paraId="04918428" w14:textId="59EA2E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D3C5D89" w:rsidP="2D3C5D89" w:rsidRDefault="2D3C5D89" w14:noSpellErr="1" w14:paraId="0B639FB6" w14:textId="3D1C5E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D3C5D89" w:rsidP="2D3C5D89" w:rsidRDefault="2D3C5D89" w14:noSpellErr="1" w14:paraId="64EAF221" w14:textId="6D1144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D3C5D89" w:rsidP="2D3C5D89" w:rsidRDefault="2D3C5D89" w14:noSpellErr="1" w14:paraId="0B296973" w14:textId="7D124D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D3C5D89" w:rsidP="2D3C5D89" w:rsidRDefault="2D3C5D89" w14:noSpellErr="1" w14:paraId="66673193" w14:textId="6049F46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D3C5D89" w:rsidP="2D3C5D89" w:rsidRDefault="2D3C5D89" w14:noSpellErr="1" w14:paraId="2D62B8A3" w14:textId="247D3D1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D3C5D89" w:rsidTr="2D3C5D89" w14:paraId="3827B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59F4CDB9" w14:textId="7D48A2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noSpellErr="1" w14:paraId="7D3903EF" w14:textId="5FA9637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D3C5D89" w:rsidTr="2D3C5D89" w14:paraId="10D4A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D3C5D89" w:rsidP="2D3C5D89" w:rsidRDefault="2D3C5D89" w14:noSpellErr="1" w14:paraId="1227EC2A" w14:textId="42C59B8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D3C5D89" w:rsidR="2D3C5D8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D3C5D89" w:rsidP="2D3C5D89" w:rsidRDefault="2D3C5D89" w14:noSpellErr="1" w14:paraId="2B824777" w14:textId="73AD5134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D3C5D89" w:rsidR="2D3C5D8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429.</w:t>
            </w:r>
          </w:p>
        </w:tc>
      </w:tr>
    </w:tbl>
    <w:p w:rsidR="2D3C5D89" w:rsidP="2D3C5D89" w:rsidRDefault="2D3C5D89" w14:paraId="5BDB3EF8" w14:textId="6A6C867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D3C5D89"/>
    <w:rsid w:val="3BB58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5871A"/>
  <w15:chartTrackingRefBased/>
  <w15:docId w15:val="{ae7c6067-c5dc-4d79-a002-44b6cbbc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79ffdd20b99e4b40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145810a411c941f1" /><Relationship Type="http://schemas.openxmlformats.org/officeDocument/2006/relationships/hyperlink" Target="http://meappclient.example.com/rni/v1/" TargetMode="External" Id="Rde10d36a448f456c" /><Relationship Type="http://schemas.openxmlformats.org/officeDocument/2006/relationships/hyperlink" Target="http://meappclient.example.com/rni/v1/" TargetMode="External" Id="R2b9e7e1d12f349b3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c715b78381fa4a7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2018-05-29T06:44:38.1018022Z</dcterms:created>
  <dcterms:modified xsi:type="dcterms:W3CDTF">2018-05-29T06:46:48.6535968Z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