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7005"/>
      </w:tblGrid>
      <w:tr w:rsidR="0BE33B10" w:rsidTr="0BE33B10" w14:paraId="11D66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BE33B10" w:rsidP="0BE33B10" w:rsidRDefault="0BE33B10" w14:noSpellErr="1" w14:paraId="262A3A39" w14:textId="30F8B27E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0BE33B10" w:rsidR="0BE33B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0BE33B10" w:rsidP="0BE33B10" w:rsidRDefault="0BE33B10" w14:noSpellErr="1" w14:paraId="03412353" w14:textId="62C15D3E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0BE33B10" w:rsidR="0BE33B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 xml:space="preserve">PUT </w:t>
            </w:r>
            <w:hyperlink r:id="R0aa303dc04954720">
              <w:r w:rsidRPr="0BE33B10" w:rsidR="0BE33B10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none"/>
                  <w:lang w:val="en-US"/>
                </w:rPr>
                <w:t>/subscriptions/s1_bearer/{subscriptionId}</w:t>
              </w:r>
            </w:hyperlink>
            <w:r w:rsidRPr="0BE33B10" w:rsidR="0BE33B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 xml:space="preserve"> ---</w:t>
            </w:r>
            <w:proofErr w:type="gramStart"/>
            <w:r w:rsidRPr="0BE33B10" w:rsidR="0BE33B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U</w:t>
            </w:r>
            <w:r w:rsidRPr="0BE33B10" w:rsidR="0BE33B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nauthorized</w:t>
            </w:r>
            <w:r w:rsidRPr="0BE33B10" w:rsidR="0BE33B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(</w:t>
            </w:r>
            <w:proofErr w:type="gramEnd"/>
            <w:r w:rsidRPr="0BE33B10" w:rsidR="0BE33B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401</w:t>
            </w:r>
            <w:r w:rsidRPr="0BE33B10" w:rsidR="0BE33B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)</w:t>
            </w:r>
          </w:p>
        </w:tc>
      </w:tr>
      <w:tr w:rsidR="0BE33B10" w:rsidTr="0BE33B10" w14:paraId="32070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BE33B10" w:rsidP="0BE33B10" w:rsidRDefault="0BE33B10" w14:noSpellErr="1" w14:paraId="3A72AFD2" w14:textId="5314E976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0BE33B10" w:rsidR="0BE33B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0BE33B10" w:rsidP="0BE33B10" w:rsidRDefault="0BE33B10" w14:paraId="07B5710F" w14:textId="2BCB8FB8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hyperlink r:id="Ra387a7d1d6f94527">
              <w:r w:rsidRPr="0BE33B10" w:rsidR="0BE33B10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/subscriptions/s1_bearer/{subscriptionId}</w:t>
              </w:r>
            </w:hyperlink>
          </w:p>
        </w:tc>
      </w:tr>
      <w:tr w:rsidR="0BE33B10" w:rsidTr="0BE33B10" w14:paraId="0C611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BE33B10" w:rsidP="0BE33B10" w:rsidRDefault="0BE33B10" w14:noSpellErr="1" w14:paraId="204D979D" w14:textId="39E7E8C9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0BE33B10" w:rsidR="0BE33B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0BE33B10" w:rsidP="0BE33B10" w:rsidRDefault="0BE33B10" w14:paraId="1A29C051" w14:textId="42FF940D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BE33B10" w:rsidR="0BE33B1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401</w:t>
            </w:r>
          </w:p>
        </w:tc>
      </w:tr>
      <w:tr w:rsidR="0BE33B10" w:rsidTr="0BE33B10" w14:paraId="4CAF1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BE33B10" w:rsidP="0BE33B10" w:rsidRDefault="0BE33B10" w14:noSpellErr="1" w14:paraId="6DFACD7B" w14:textId="32035311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0BE33B10" w:rsidR="0BE33B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25"/>
              <w:gridCol w:w="2085"/>
              <w:gridCol w:w="2115"/>
            </w:tblGrid>
            <w:tr w:rsidR="0BE33B10" w:rsidTr="0BE33B10" w14:paraId="6BF6124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5" w:type="dxa"/>
                  <w:tcMar/>
                </w:tcPr>
                <w:p w:rsidR="0BE33B10" w:rsidP="0BE33B10" w:rsidRDefault="0BE33B10" w14:noSpellErr="1" w14:paraId="582B4DA5" w14:textId="05CE357E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0BE33B10" w:rsidR="0BE33B10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085" w:type="dxa"/>
                  <w:tcMar/>
                </w:tcPr>
                <w:p w:rsidR="0BE33B10" w:rsidP="0BE33B10" w:rsidRDefault="0BE33B10" w14:noSpellErr="1" w14:paraId="58A25305" w14:textId="407B8D9A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0BE33B10" w:rsidR="0BE33B10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115" w:type="dxa"/>
                  <w:tcMar/>
                </w:tcPr>
                <w:p w:rsidR="0BE33B10" w:rsidP="0BE33B10" w:rsidRDefault="0BE33B10" w14:noSpellErr="1" w14:paraId="70452EF5" w14:textId="2F9D79FD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0BE33B10" w:rsidR="0BE33B10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Data Type</w:t>
                  </w:r>
                </w:p>
              </w:tc>
            </w:tr>
            <w:tr w:rsidR="0BE33B10" w:rsidTr="0BE33B10" w14:paraId="454BA91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5" w:type="dxa"/>
                  <w:tcMar/>
                </w:tcPr>
                <w:p w:rsidR="0BE33B10" w:rsidP="0BE33B10" w:rsidRDefault="0BE33B10" w14:paraId="67FF54FF" w14:textId="57E7E2D7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proofErr w:type="spellStart"/>
                  <w:r w:rsidRPr="0BE33B10" w:rsidR="0BE33B10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subscriptionId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085" w:type="dxa"/>
                  <w:tcMar/>
                </w:tcPr>
                <w:p w:rsidR="0BE33B10" w:rsidP="0BE33B10" w:rsidRDefault="0BE33B10" w14:noSpellErr="1" w14:paraId="312A9F34" w14:textId="1D4322F9">
                  <w:pPr>
                    <w:spacing w:after="160" w:line="259" w:lineRule="auto"/>
                    <w:jc w:val="left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0BE33B10" w:rsidR="0BE33B10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Path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115" w:type="dxa"/>
                  <w:tcMar/>
                </w:tcPr>
                <w:p w:rsidR="0BE33B10" w:rsidP="0BE33B10" w:rsidRDefault="0BE33B10" w14:noSpellErr="1" w14:paraId="29B287F8" w14:textId="401A995F">
                  <w:pPr>
                    <w:spacing w:after="16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0BE33B10" w:rsidR="0BE33B10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String</w:t>
                  </w:r>
                </w:p>
              </w:tc>
            </w:tr>
            <w:tr w:rsidR="0BE33B10" w:rsidTr="0BE33B10" w14:paraId="51EFACF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5" w:type="dxa"/>
                  <w:tcMar/>
                </w:tcPr>
                <w:p w:rsidR="0BE33B10" w:rsidP="0BE33B10" w:rsidRDefault="0BE33B10" w14:noSpellErr="1" w14:paraId="5E14E3E2" w14:textId="766646C9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0BE33B10" w:rsidR="0BE33B10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S1BearerSubscription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085" w:type="dxa"/>
                  <w:tcMar/>
                </w:tcPr>
                <w:p w:rsidR="0BE33B10" w:rsidP="0BE33B10" w:rsidRDefault="0BE33B10" w14:noSpellErr="1" w14:paraId="2D937801" w14:textId="3A7192B0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0BE33B10" w:rsidR="0BE33B10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body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115" w:type="dxa"/>
                  <w:tcMar/>
                </w:tcPr>
                <w:p w:rsidR="0BE33B10" w:rsidP="0BE33B10" w:rsidRDefault="0BE33B10" w14:paraId="6C71BCFF" w14:textId="030BB0F7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0BE33B10" w:rsidR="0BE33B10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---</w:t>
                  </w:r>
                </w:p>
              </w:tc>
            </w:tr>
          </w:tbl>
          <w:p w:rsidR="0BE33B10" w:rsidP="0BE33B10" w:rsidRDefault="0BE33B10" w14:paraId="707C90AF" w14:textId="41A23D07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</w:p>
          <w:p w:rsidR="0BE33B10" w:rsidP="0BE33B10" w:rsidRDefault="0BE33B10" w14:noSpellErr="1" w14:paraId="751E306A" w14:textId="6014852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BE33B10" w:rsidR="0BE33B1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0BE33B10" w:rsidP="0BE33B10" w:rsidRDefault="0BE33B10" w14:noSpellErr="1" w14:paraId="12FA96D6" w14:textId="7928343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BE33B10" w:rsidR="0BE33B1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0BE33B10" w:rsidR="0BE33B1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"S1BearerSubscription": {</w:t>
            </w:r>
          </w:p>
          <w:p w:rsidR="0BE33B10" w:rsidP="0BE33B10" w:rsidRDefault="0BE33B10" w14:paraId="2D388FC6" w14:textId="7614319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BE33B10" w:rsidR="0BE33B1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0BE33B10" w:rsidR="0BE33B1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0BE33B10" w:rsidR="0BE33B1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callbackReference</w:t>
            </w:r>
            <w:proofErr w:type="spellEnd"/>
            <w:r w:rsidRPr="0BE33B10" w:rsidR="0BE33B1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</w:t>
            </w:r>
            <w:hyperlink r:id="Rcfb9f3b70f494714">
              <w:r w:rsidRPr="0BE33B10" w:rsidR="0BE33B10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http://meAppClient.example.com/rni/v1/</w:t>
              </w:r>
            </w:hyperlink>
            <w:r w:rsidRPr="0BE33B10" w:rsidR="0BE33B1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",</w:t>
            </w:r>
          </w:p>
          <w:p w:rsidR="0BE33B10" w:rsidP="0BE33B10" w:rsidRDefault="0BE33B10" w14:noSpellErr="1" w14:paraId="758045BF" w14:textId="0E5FE6A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BE33B10" w:rsidR="0BE33B1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0BE33B10" w:rsidR="0BE33B1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"_links": {</w:t>
            </w:r>
          </w:p>
          <w:p w:rsidR="0BE33B10" w:rsidP="0BE33B10" w:rsidRDefault="0BE33B10" w14:noSpellErr="1" w14:paraId="189DF242" w14:textId="5C4178B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BE33B10" w:rsidR="0BE33B1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0BE33B10" w:rsidR="0BE33B1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"self": "</w:t>
            </w:r>
            <w:hyperlink r:id="R7a93acec52be4c40">
              <w:r w:rsidRPr="0BE33B10" w:rsidR="0BE33B10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http://meAppClient.example.com/rni/v1/</w:t>
              </w:r>
            </w:hyperlink>
            <w:r w:rsidRPr="0BE33B10" w:rsidR="0BE33B1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</w:p>
          <w:p w:rsidR="0BE33B10" w:rsidP="0BE33B10" w:rsidRDefault="0BE33B10" w14:noSpellErr="1" w14:paraId="0218CCA5" w14:textId="12829BD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BE33B10" w:rsidR="0BE33B1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0BE33B10" w:rsidR="0BE33B1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0BE33B10" w:rsidP="0BE33B10" w:rsidRDefault="0BE33B10" w14:paraId="34833384" w14:textId="23D6EF6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BE33B10" w:rsidR="0BE33B1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0BE33B10" w:rsidR="0BE33B1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0BE33B10" w:rsidR="0BE33B1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eventType</w:t>
            </w:r>
            <w:proofErr w:type="spellEnd"/>
            <w:r w:rsidRPr="0BE33B10" w:rsidR="0BE33B1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"S1_BEARER_ESTABLISH",</w:t>
            </w:r>
          </w:p>
          <w:p w:rsidR="0BE33B10" w:rsidP="0BE33B10" w:rsidRDefault="0BE33B10" w14:noSpellErr="1" w14:paraId="58B8B418" w14:textId="3C3C225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BE33B10" w:rsidR="0BE33B1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0BE33B10" w:rsidR="0BE33B1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"s1BearerSubscriptionCriteria": {</w:t>
            </w:r>
          </w:p>
          <w:p w:rsidR="0BE33B10" w:rsidP="0BE33B10" w:rsidRDefault="0BE33B10" w14:paraId="66172BE7" w14:textId="5CC778F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BE33B10" w:rsidR="0BE33B1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0BE33B10" w:rsidR="0BE33B1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0BE33B10" w:rsidR="0BE33B1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associateId</w:t>
            </w:r>
            <w:proofErr w:type="spellEnd"/>
            <w:r w:rsidRPr="0BE33B10" w:rsidR="0BE33B1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0BE33B10" w:rsidP="0BE33B10" w:rsidRDefault="0BE33B10" w14:noSpellErr="1" w14:paraId="62040E22" w14:textId="5B0C3FE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BE33B10" w:rsidR="0BE33B1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0BE33B10" w:rsidR="0BE33B1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"UE_IPV4_ADDRESS",</w:t>
            </w:r>
          </w:p>
          <w:p w:rsidR="0BE33B10" w:rsidP="0BE33B10" w:rsidRDefault="0BE33B10" w14:noSpellErr="1" w14:paraId="597E2E4E" w14:textId="2AD37B1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BE33B10" w:rsidR="0BE33B1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0BE33B10" w:rsidR="0BE33B1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"value": "192.168.10.1"</w:t>
            </w:r>
          </w:p>
          <w:p w:rsidR="0BE33B10" w:rsidP="0BE33B10" w:rsidRDefault="0BE33B10" w14:noSpellErr="1" w14:paraId="1BC7EA9F" w14:textId="690EDEC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BE33B10" w:rsidR="0BE33B1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0BE33B10" w:rsidR="0BE33B1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0BE33B10" w:rsidP="0BE33B10" w:rsidRDefault="0BE33B10" w14:paraId="532B31DC" w14:textId="043CFFA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BE33B10" w:rsidR="0BE33B1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0BE33B10" w:rsidR="0BE33B1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0BE33B10" w:rsidR="0BE33B1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plmn</w:t>
            </w:r>
            <w:proofErr w:type="spellEnd"/>
            <w:r w:rsidRPr="0BE33B10" w:rsidR="0BE33B1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0BE33B10" w:rsidP="0BE33B10" w:rsidRDefault="0BE33B10" w14:noSpellErr="1" w14:paraId="4FDE2F92" w14:textId="0D473F1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BE33B10" w:rsidR="0BE33B1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0BE33B10" w:rsidR="0BE33B1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"mcc": "001",</w:t>
            </w:r>
          </w:p>
          <w:p w:rsidR="0BE33B10" w:rsidP="0BE33B10" w:rsidRDefault="0BE33B10" w14:paraId="463D70DB" w14:textId="423CB85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BE33B10" w:rsidR="0BE33B1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0BE33B10" w:rsidR="0BE33B1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0BE33B10" w:rsidR="0BE33B1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mnc</w:t>
            </w:r>
            <w:proofErr w:type="spellEnd"/>
            <w:r w:rsidRPr="0BE33B10" w:rsidR="0BE33B1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"01"</w:t>
            </w:r>
          </w:p>
          <w:p w:rsidR="0BE33B10" w:rsidP="0BE33B10" w:rsidRDefault="0BE33B10" w14:noSpellErr="1" w14:paraId="50825C8B" w14:textId="44CD5A2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BE33B10" w:rsidR="0BE33B1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0BE33B10" w:rsidR="0BE33B1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0BE33B10" w:rsidP="0BE33B10" w:rsidRDefault="0BE33B10" w14:paraId="28411191" w14:textId="1EBD09F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BE33B10" w:rsidR="0BE33B1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0BE33B10" w:rsidR="0BE33B1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0BE33B10" w:rsidR="0BE33B1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cellId</w:t>
            </w:r>
            <w:proofErr w:type="spellEnd"/>
            <w:r w:rsidRPr="0BE33B10" w:rsidR="0BE33B1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"0x800000A",</w:t>
            </w:r>
          </w:p>
          <w:p w:rsidR="0BE33B10" w:rsidP="0BE33B10" w:rsidRDefault="0BE33B10" w14:paraId="0D0FE712" w14:textId="014B271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BE33B10" w:rsidR="0BE33B1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0BE33B10" w:rsidR="0BE33B1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0BE33B10" w:rsidR="0BE33B1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erabId</w:t>
            </w:r>
            <w:proofErr w:type="spellEnd"/>
            <w:r w:rsidRPr="0BE33B10" w:rsidR="0BE33B1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10</w:t>
            </w:r>
          </w:p>
          <w:p w:rsidR="0BE33B10" w:rsidP="0BE33B10" w:rsidRDefault="0BE33B10" w14:noSpellErr="1" w14:paraId="46601A30" w14:textId="1866AC5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BE33B10" w:rsidR="0BE33B1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0BE33B10" w:rsidR="0BE33B1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0BE33B10" w:rsidP="0BE33B10" w:rsidRDefault="0BE33B10" w14:paraId="60839905" w14:textId="0AF95D3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BE33B10" w:rsidR="0BE33B1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0BE33B10" w:rsidR="0BE33B1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0BE33B10" w:rsidR="0BE33B1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expiryDeadline</w:t>
            </w:r>
            <w:proofErr w:type="spellEnd"/>
            <w:r w:rsidRPr="0BE33B10" w:rsidR="0BE33B1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0BE33B10" w:rsidP="0BE33B10" w:rsidRDefault="0BE33B10" w14:noSpellErr="1" w14:paraId="5B450D66" w14:textId="1C6943B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BE33B10" w:rsidR="0BE33B1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0BE33B10" w:rsidR="0BE33B1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"seconds": 1577836800,</w:t>
            </w:r>
          </w:p>
          <w:p w:rsidR="0BE33B10" w:rsidP="0BE33B10" w:rsidRDefault="0BE33B10" w14:paraId="2B592621" w14:textId="4A7F273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BE33B10" w:rsidR="0BE33B1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0BE33B10" w:rsidR="0BE33B1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0BE33B10" w:rsidR="0BE33B1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nanoSeconds</w:t>
            </w:r>
            <w:proofErr w:type="spellEnd"/>
            <w:r w:rsidRPr="0BE33B10" w:rsidR="0BE33B1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0</w:t>
            </w:r>
          </w:p>
          <w:p w:rsidR="0BE33B10" w:rsidP="0BE33B10" w:rsidRDefault="0BE33B10" w14:noSpellErr="1" w14:paraId="78D6A8F4" w14:textId="35FA43B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BE33B10" w:rsidR="0BE33B1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0BE33B10" w:rsidR="0BE33B1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0BE33B10" w:rsidP="0BE33B10" w:rsidRDefault="0BE33B10" w14:noSpellErr="1" w14:paraId="30E804EA" w14:textId="2D5A1C8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BE33B10" w:rsidR="0BE33B1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0BE33B10" w:rsidR="0BE33B1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0BE33B10" w:rsidP="0BE33B10" w:rsidRDefault="0BE33B10" w14:noSpellErr="1" w14:paraId="6C6B6B9D" w14:textId="4D8372D5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BE33B10" w:rsidR="0BE33B1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0BE33B10" w:rsidTr="0BE33B10" w14:paraId="23C17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BE33B10" w:rsidP="0BE33B10" w:rsidRDefault="0BE33B10" w14:noSpellErr="1" w14:paraId="4407EE15" w14:textId="7522B9D9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0BE33B10" w:rsidR="0BE33B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0BE33B10" w:rsidP="0BE33B10" w:rsidRDefault="0BE33B10" w14:paraId="18058593" w14:textId="02ABB57C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BE33B10" w:rsidR="0BE33B1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proofErr w:type="spellStart"/>
            <w:r w:rsidRPr="0BE33B10" w:rsidR="0BE33B1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rni</w:t>
            </w:r>
            <w:proofErr w:type="spellEnd"/>
            <w:r w:rsidRPr="0BE33B10" w:rsidR="0BE33B1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/v1/subscriptions/s1_bearer/</w:t>
            </w:r>
            <w:hyperlink r:id="R896224c26aa14b31">
              <w:r w:rsidRPr="0BE33B10" w:rsidR="0BE33B10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{subscriptionId}</w:t>
              </w:r>
            </w:hyperlink>
          </w:p>
        </w:tc>
      </w:tr>
      <w:tr w:rsidR="0BE33B10" w:rsidTr="0BE33B10" w14:paraId="603D24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BE33B10" w:rsidP="0BE33B10" w:rsidRDefault="0BE33B10" w14:noSpellErr="1" w14:paraId="70CC7FD4" w14:textId="298AAC35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0BE33B10" w:rsidR="0BE33B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0BE33B10" w:rsidP="0BE33B10" w:rsidRDefault="0BE33B10" w14:noSpellErr="1" w14:paraId="57262112" w14:textId="4A5CAF8A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BE33B10" w:rsidR="0BE33B1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PUT</w:t>
            </w:r>
          </w:p>
        </w:tc>
      </w:tr>
      <w:tr w:rsidR="0BE33B10" w:rsidTr="0BE33B10" w14:paraId="472A8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BE33B10" w:rsidP="0BE33B10" w:rsidRDefault="0BE33B10" w14:noSpellErr="1" w14:paraId="45E6E091" w14:textId="519DFCFF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0BE33B10" w:rsidR="0BE33B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0BE33B10" w:rsidP="0BE33B10" w:rsidRDefault="0BE33B10" w14:noSpellErr="1" w14:paraId="0CF0B183" w14:textId="7735F19C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0BE33B10" w:rsidR="0BE33B1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{</w:t>
            </w:r>
          </w:p>
          <w:p w:rsidR="0BE33B10" w:rsidP="0BE33B10" w:rsidRDefault="0BE33B10" w14:paraId="65A8690F" w14:textId="11215939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0BE33B10" w:rsidR="0BE33B1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0BE33B10" w:rsidR="0BE33B1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ProblemDetails</w:t>
            </w:r>
            <w:proofErr w:type="spellEnd"/>
            <w:r w:rsidRPr="0BE33B10" w:rsidR="0BE33B1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0BE33B10" w:rsidP="0BE33B10" w:rsidRDefault="0BE33B10" w14:noSpellErr="1" w14:paraId="6F9BCC19" w14:textId="3D1130B7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0BE33B10" w:rsidR="0BE33B1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"type": "string",</w:t>
            </w:r>
          </w:p>
          <w:p w:rsidR="0BE33B10" w:rsidP="0BE33B10" w:rsidRDefault="0BE33B10" w14:noSpellErr="1" w14:paraId="620E7FDE" w14:textId="2B4C3D2B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0BE33B10" w:rsidR="0BE33B1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"title": "string",</w:t>
            </w:r>
          </w:p>
          <w:p w:rsidR="0BE33B10" w:rsidP="0BE33B10" w:rsidRDefault="0BE33B10" w14:noSpellErr="1" w14:paraId="32091002" w14:textId="422D9F9C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0BE33B10" w:rsidR="0BE33B1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"status": 0,</w:t>
            </w:r>
          </w:p>
          <w:p w:rsidR="0BE33B10" w:rsidP="0BE33B10" w:rsidRDefault="0BE33B10" w14:noSpellErr="1" w14:paraId="4EC446A5" w14:textId="637DA1F9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0BE33B10" w:rsidR="0BE33B1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"detail": "string",</w:t>
            </w:r>
          </w:p>
          <w:p w:rsidR="0BE33B10" w:rsidP="0BE33B10" w:rsidRDefault="0BE33B10" w14:noSpellErr="1" w14:paraId="29F9FC07" w14:textId="197ECE8A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0BE33B10" w:rsidR="0BE33B1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"instance": "string"</w:t>
            </w:r>
          </w:p>
          <w:p w:rsidR="0BE33B10" w:rsidP="0BE33B10" w:rsidRDefault="0BE33B10" w14:noSpellErr="1" w14:paraId="5B8165C4" w14:textId="4311B852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0BE33B10" w:rsidR="0BE33B1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}</w:t>
            </w:r>
          </w:p>
          <w:p w:rsidR="0BE33B10" w:rsidP="0BE33B10" w:rsidRDefault="0BE33B10" w14:noSpellErr="1" w14:paraId="65746FDD" w14:textId="437D495E">
            <w:pPr>
              <w:pStyle w:val="Normal"/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0BE33B10" w:rsidR="0BE33B1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}</w:t>
            </w:r>
          </w:p>
        </w:tc>
      </w:tr>
      <w:tr w:rsidR="0BE33B10" w:rsidTr="0BE33B10" w14:paraId="02AE4A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BE33B10" w:rsidP="0BE33B10" w:rsidRDefault="0BE33B10" w14:noSpellErr="1" w14:paraId="0C621BF5" w14:textId="54C7A525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0BE33B10" w:rsidR="0BE33B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0BE33B10" w:rsidP="0BE33B10" w:rsidRDefault="0BE33B10" w14:noSpellErr="1" w14:paraId="6FD7753B" w14:textId="05968CB1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BE33B10" w:rsidR="0BE33B1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Error</w:t>
            </w:r>
          </w:p>
        </w:tc>
      </w:tr>
      <w:tr w:rsidR="0BE33B10" w:rsidTr="0BE33B10" w14:paraId="3D058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BE33B10" w:rsidP="0BE33B10" w:rsidRDefault="0BE33B10" w14:noSpellErr="1" w14:paraId="7D194815" w14:textId="6953FF73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0BE33B10" w:rsidR="0BE33B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0BE33B10" w:rsidP="0BE33B10" w:rsidRDefault="0BE33B10" w14:noSpellErr="1" w14:paraId="551F0075" w14:textId="2209B397">
            <w:pPr>
              <w:pStyle w:val="Normal"/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0BE33B10" w:rsidR="0BE33B1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If the user entered credentials is incorrect, then we will get this response with Error code 401.</w:t>
            </w:r>
          </w:p>
        </w:tc>
      </w:tr>
    </w:tbl>
    <w:p w:rsidR="0BE33B10" w:rsidP="0BE33B10" w:rsidRDefault="0BE33B10" w14:paraId="74B51188" w14:textId="7D65F9BD">
      <w:pPr>
        <w:pStyle w:val="Normal"/>
        <w:spacing w:after="160" w:line="259" w:lineRule="auto"/>
        <w:ind w:left="360" w:hanging="360"/>
        <w:rPr>
          <w:rFonts w:ascii="Arial" w:hAnsi="Arial" w:eastAsia="Arial" w:cs="Arial"/>
          <w:noProof w:val="0"/>
          <w:color w:val="auto"/>
          <w:sz w:val="24"/>
          <w:szCs w:val="24"/>
          <w:u w:val="none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0BE33B10"/>
    <w:rsid w:val="6861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61322E"/>
  <w15:chartTrackingRefBased/>
  <w15:docId w15:val="{6bb93a9e-edcb-4df8-9919-25dc414fe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S1BearerSubscription_subscriptionsGET" TargetMode="External" Id="R0aa303dc04954720" /><Relationship Type="http://schemas.openxmlformats.org/officeDocument/2006/relationships/hyperlink" Target="https://forge.etsi.org/swagger/ui/index.html?url=https://forge.etsi.org/rep/gitweb.cgi/MEC.GS_012.git/blob_plain/HEAD:/RniAPI.yaml#/operations/default/S1BearerSubscription_subscriptionsGET" TargetMode="External" Id="Ra387a7d1d6f94527" /><Relationship Type="http://schemas.openxmlformats.org/officeDocument/2006/relationships/hyperlink" Target="http://meappclient.example.com/rni/v1/" TargetMode="External" Id="Rcfb9f3b70f494714" /><Relationship Type="http://schemas.openxmlformats.org/officeDocument/2006/relationships/hyperlink" Target="http://meappclient.example.com/rni/v1/" TargetMode="External" Id="R7a93acec52be4c40" /><Relationship Type="http://schemas.openxmlformats.org/officeDocument/2006/relationships/hyperlink" Target="https://forge.etsi.org/swagger/ui/index.html?url=https://forge.etsi.org/rep/gitweb.cgi/MEC.GS_012.git/blob_plain/HEAD:/RniAPI.yaml#/operations/default/S1BearerSubscription_subscriptionsGET" TargetMode="External" Id="R896224c26aa14b31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2018-05-29T06:40:14.2609434Z</dcterms:created>
  <dcterms:modified xsi:type="dcterms:W3CDTF">2018-05-29T06:44:19.4458972Z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