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2F10796C" w:rsidTr="2F10796C" w14:paraId="45B8D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2FC5915B" w14:textId="7728557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paraId="3B882EAE" w14:textId="2F98B18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489f809ba51840b9">
              <w:r w:rsidRPr="2F10796C" w:rsidR="2F10796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---Pr</w:t>
            </w:r>
            <w:proofErr w:type="spellStart"/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econditionFailed</w:t>
            </w: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proofErr w:type="spellEnd"/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</w:t>
            </w: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F10796C" w:rsidTr="2F10796C" w14:paraId="5106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089B350B" w14:textId="65CD6A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paraId="2C19A758" w14:textId="0FADD02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d66b202a0474d98">
              <w:r w:rsidRPr="2F10796C" w:rsidR="2F10796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2F10796C" w:rsidTr="2F10796C" w14:paraId="5703F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39048562" w14:textId="11C5AFE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paraId="4DDF707E" w14:textId="6C0290B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41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</w:t>
            </w:r>
          </w:p>
        </w:tc>
      </w:tr>
      <w:tr w:rsidR="2F10796C" w:rsidTr="2F10796C" w14:paraId="6004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31E098EA" w14:textId="328476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2F10796C" w:rsidTr="2F10796C" w14:paraId="27F9BB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2F10796C" w:rsidP="2F10796C" w:rsidRDefault="2F10796C" w14:noSpellErr="1" w14:paraId="69F40223" w14:textId="444982E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F10796C" w:rsidR="2F10796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F10796C" w:rsidP="2F10796C" w:rsidRDefault="2F10796C" w14:noSpellErr="1" w14:paraId="305E0537" w14:textId="1E605D4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F10796C" w:rsidR="2F10796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F10796C" w:rsidP="2F10796C" w:rsidRDefault="2F10796C" w14:noSpellErr="1" w14:paraId="465746E0" w14:textId="1F574EB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F10796C" w:rsidR="2F10796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F10796C" w:rsidTr="2F10796C" w14:paraId="3D5915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2F10796C" w:rsidP="2F10796C" w:rsidRDefault="2F10796C" w14:paraId="13B9D49C" w14:textId="2B90C0C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F10796C" w:rsidR="2F10796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F10796C" w:rsidR="2F10796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F10796C" w:rsidP="2F10796C" w:rsidRDefault="2F10796C" w14:noSpellErr="1" w14:paraId="65B88830" w14:textId="16EEB5D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F10796C" w:rsidR="2F10796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F10796C" w:rsidP="2F10796C" w:rsidRDefault="2F10796C" w14:noSpellErr="1" w14:paraId="64FAC93D" w14:textId="7468CF2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F10796C" w:rsidR="2F10796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F10796C" w:rsidTr="2F10796C" w14:paraId="30ABB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2F10796C" w:rsidP="2F10796C" w:rsidRDefault="2F10796C" w14:paraId="79129FF0" w14:textId="376FD43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F10796C" w:rsidR="2F10796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F10796C" w:rsidP="2F10796C" w:rsidRDefault="2F10796C" w14:noSpellErr="1" w14:paraId="65482BC4" w14:textId="5316D4A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F10796C" w:rsidR="2F10796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F10796C" w:rsidP="2F10796C" w:rsidRDefault="2F10796C" w14:paraId="376275BD" w14:textId="074EB31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2F10796C" w:rsidP="2F10796C" w:rsidRDefault="2F10796C" w14:paraId="7E01CD05" w14:textId="09555E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F10796C" w:rsidP="2F10796C" w:rsidRDefault="2F10796C" w14:noSpellErr="1" w14:paraId="1E6171DE" w14:textId="6150B6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F10796C" w:rsidP="2F10796C" w:rsidRDefault="2F10796C" w14:paraId="35B48358" w14:textId="0F77D1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F10796C" w:rsidP="2F10796C" w:rsidRDefault="2F10796C" w14:paraId="5741FB71" w14:textId="241DE7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dbf64c9657f64a4a">
              <w:r w:rsidRPr="2F10796C" w:rsidR="2F10796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F10796C" w:rsidP="2F10796C" w:rsidRDefault="2F10796C" w14:noSpellErr="1" w14:paraId="0DC29FC4" w14:textId="030289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F10796C" w:rsidP="2F10796C" w:rsidRDefault="2F10796C" w14:noSpellErr="1" w14:paraId="3216CFB9" w14:textId="3617204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76f3ca3977464d13">
              <w:r w:rsidRPr="2F10796C" w:rsidR="2F10796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F10796C" w:rsidP="2F10796C" w:rsidRDefault="2F10796C" w14:noSpellErr="1" w14:paraId="2DE3C064" w14:textId="116972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F10796C" w:rsidP="2F10796C" w:rsidRDefault="2F10796C" w14:paraId="498E3D16" w14:textId="7C3DD2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F10796C" w:rsidP="2F10796C" w:rsidRDefault="2F10796C" w14:paraId="283777F9" w14:textId="414B27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2F10796C" w:rsidP="2F10796C" w:rsidRDefault="2F10796C" w14:paraId="6A829F15" w14:textId="7A2BC8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F10796C" w:rsidP="2F10796C" w:rsidRDefault="2F10796C" w14:noSpellErr="1" w14:paraId="077EC68B" w14:textId="30B0CA9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F10796C" w:rsidP="2F10796C" w:rsidRDefault="2F10796C" w14:noSpellErr="1" w14:paraId="2DAA9AE8" w14:textId="298B8F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F10796C" w:rsidP="2F10796C" w:rsidRDefault="2F10796C" w14:noSpellErr="1" w14:paraId="008CE19B" w14:textId="592A0D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F10796C" w:rsidP="2F10796C" w:rsidRDefault="2F10796C" w14:paraId="2ED50FF4" w14:textId="2F457D1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F10796C" w:rsidP="2F10796C" w:rsidRDefault="2F10796C" w14:noSpellErr="1" w14:paraId="140DC090" w14:textId="135345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F10796C" w:rsidP="2F10796C" w:rsidRDefault="2F10796C" w14:paraId="621FC034" w14:textId="616261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F10796C" w:rsidP="2F10796C" w:rsidRDefault="2F10796C" w14:noSpellErr="1" w14:paraId="5D76F5D8" w14:textId="5B899F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F10796C" w:rsidP="2F10796C" w:rsidRDefault="2F10796C" w14:paraId="5C879F3A" w14:textId="66A45B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2F10796C" w:rsidP="2F10796C" w:rsidRDefault="2F10796C" w14:noSpellErr="1" w14:paraId="5DB573AC" w14:textId="13FEC8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F10796C" w:rsidP="2F10796C" w:rsidRDefault="2F10796C" w14:paraId="4BDD7700" w14:textId="50A84E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F10796C" w:rsidP="2F10796C" w:rsidRDefault="2F10796C" w14:noSpellErr="1" w14:paraId="155F0BFE" w14:textId="7F001A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F10796C" w:rsidP="2F10796C" w:rsidRDefault="2F10796C" w14:paraId="0CEE37CE" w14:textId="4D643C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F10796C" w:rsidP="2F10796C" w:rsidRDefault="2F10796C" w14:noSpellErr="1" w14:paraId="4519C227" w14:textId="3C7CD1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F10796C" w:rsidP="2F10796C" w:rsidRDefault="2F10796C" w14:noSpellErr="1" w14:paraId="542D3901" w14:textId="2003AF6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F10796C" w:rsidP="2F10796C" w:rsidRDefault="2F10796C" w14:noSpellErr="1" w14:paraId="46CFD2DE" w14:textId="26AFACE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F10796C" w:rsidTr="2F10796C" w14:paraId="5FDF8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55C8EE53" w14:textId="2615975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paraId="6F0B4BD9" w14:textId="3E276F1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0aba288d351c4e26">
              <w:r w:rsidRPr="2F10796C" w:rsidR="2F10796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2F10796C" w:rsidTr="2F10796C" w14:paraId="0924F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3DB28F72" w14:textId="09AD8BC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noSpellErr="1" w14:paraId="59417DF6" w14:textId="211B742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F10796C" w:rsidTr="2F10796C" w14:paraId="3DE9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5988D79F" w14:textId="6C50AAC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noSpellErr="1" w14:paraId="5F67AE36" w14:textId="3548AF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F10796C" w:rsidP="2F10796C" w:rsidRDefault="2F10796C" w14:paraId="3C012A71" w14:textId="5990E8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F10796C" w:rsidP="2F10796C" w:rsidRDefault="2F10796C" w14:noSpellErr="1" w14:paraId="256D097A" w14:textId="6840B3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F10796C" w:rsidP="2F10796C" w:rsidRDefault="2F10796C" w14:noSpellErr="1" w14:paraId="1EFA5A8A" w14:textId="0794B4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F10796C" w:rsidP="2F10796C" w:rsidRDefault="2F10796C" w14:noSpellErr="1" w14:paraId="48BB5112" w14:textId="64A52C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F10796C" w:rsidP="2F10796C" w:rsidRDefault="2F10796C" w14:noSpellErr="1" w14:paraId="2BD7E7F2" w14:textId="500135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F10796C" w:rsidP="2F10796C" w:rsidRDefault="2F10796C" w14:noSpellErr="1" w14:paraId="37BDB1F2" w14:textId="2468B1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F10796C" w:rsidP="2F10796C" w:rsidRDefault="2F10796C" w14:noSpellErr="1" w14:paraId="739ABC23" w14:textId="6A755C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F10796C" w:rsidP="2F10796C" w:rsidRDefault="2F10796C" w14:noSpellErr="1" w14:paraId="16C0CE41" w14:textId="3F5399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F10796C" w:rsidTr="2F10796C" w14:paraId="57CC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4FA44032" w14:textId="75C399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noSpellErr="1" w14:paraId="702E569E" w14:textId="1F94E02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F10796C" w:rsidTr="2F10796C" w14:paraId="548A4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F10796C" w:rsidP="2F10796C" w:rsidRDefault="2F10796C" w14:noSpellErr="1" w14:paraId="50D6BE9E" w14:textId="5B889C5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F10796C" w:rsidR="2F10796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F10796C" w:rsidP="2F10796C" w:rsidRDefault="2F10796C" w14:noSpellErr="1" w14:paraId="4B06F643" w14:textId="6D5FC649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F10796C" w:rsidR="2F10796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The response status code 412 (Precondition Failed) is typically used when these preconditions fail. And Those conditions are given in Request.</w:t>
            </w:r>
          </w:p>
        </w:tc>
      </w:tr>
    </w:tbl>
    <w:p w:rsidR="2F10796C" w:rsidP="2F10796C" w:rsidRDefault="2F10796C" w14:paraId="592F7B91" w14:textId="207CD1FF">
      <w:pPr>
        <w:pStyle w:val="ListBullet"/>
        <w:numPr>
          <w:numId w:val="0"/>
        </w:numPr>
        <w:spacing w:after="160" w:line="259" w:lineRule="auto"/>
        <w:ind w:left="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F10796C"/>
    <w:rsid w:val="32A4E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4E8CC"/>
  <w15:chartTrackingRefBased/>
  <w15:docId w15:val="{eee56081-49e9-4421-9b7d-1d7945cc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89f809ba51840b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d66b202a0474d98" /><Relationship Type="http://schemas.openxmlformats.org/officeDocument/2006/relationships/hyperlink" Target="http://meappclient.example.com/rni/v1/" TargetMode="External" Id="Rdbf64c9657f64a4a" /><Relationship Type="http://schemas.openxmlformats.org/officeDocument/2006/relationships/hyperlink" Target="http://meappclient.example.com/rni/v1/" TargetMode="External" Id="R76f3ca3977464d13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0aba288d351c4e2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2018-05-29T14:40:46.8201422Z</dcterms:created>
  <dcterms:modified xsi:type="dcterms:W3CDTF">2018-05-29T14:42:55.9565293Z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