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15255" w14:textId="21380B5F" w:rsidR="00E14DB1" w:rsidRDefault="00E14DB1" w:rsidP="00E14DB1">
      <w:pPr>
        <w:pStyle w:val="Caption"/>
      </w:pPr>
      <w:r>
        <w:t>RNI API - GET</w:t>
      </w:r>
    </w:p>
    <w:tbl>
      <w:tblPr>
        <w:tblStyle w:val="TableGrid"/>
        <w:tblpPr w:leftFromText="180" w:rightFromText="180" w:vertAnchor="page" w:horzAnchor="margin" w:tblpY="162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E14DB1" w14:paraId="0188621E" w14:textId="77777777" w:rsidTr="00C453A6">
        <w:trPr>
          <w:trHeight w:val="397"/>
        </w:trPr>
        <w:tc>
          <w:tcPr>
            <w:tcW w:w="2835" w:type="dxa"/>
          </w:tcPr>
          <w:p w14:paraId="5FF069C8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  <w:bookmarkStart w:id="0" w:name="_Hlk514841722"/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941" w:type="dxa"/>
            <w:gridSpan w:val="3"/>
          </w:tcPr>
          <w:p w14:paraId="251714DE" w14:textId="31054DB0" w:rsidR="00E14DB1" w:rsidRPr="00E14DB1" w:rsidRDefault="00E14DB1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GET/</w:t>
            </w:r>
            <w:hyperlink r:id="rId4" w:anchor="/operations/default/SubscriptionLinkList_subscriptions_rm_GET" w:history="1">
              <w:r w:rsidRPr="00E14DB1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subscriptions/</w:t>
              </w:r>
              <w:proofErr w:type="spellStart"/>
              <w:r w:rsidR="004A670E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rab_est</w:t>
              </w:r>
              <w:proofErr w:type="spellEnd"/>
            </w:hyperlink>
            <w:r>
              <w:rPr>
                <w:rFonts w:cstheme="minorHAnsi"/>
                <w:b/>
                <w:sz w:val="24"/>
              </w:rPr>
              <w:t xml:space="preserve"> ---Success</w:t>
            </w:r>
          </w:p>
        </w:tc>
      </w:tr>
      <w:tr w:rsidR="00E14DB1" w14:paraId="63524A7D" w14:textId="77777777" w:rsidTr="00C453A6">
        <w:trPr>
          <w:trHeight w:val="397"/>
        </w:trPr>
        <w:tc>
          <w:tcPr>
            <w:tcW w:w="2835" w:type="dxa"/>
          </w:tcPr>
          <w:p w14:paraId="6828C7BA" w14:textId="77777777" w:rsidR="00E14DB1" w:rsidRPr="2C15D5E9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7F831890" w14:textId="222B2D44" w:rsidR="00E14DB1" w:rsidRPr="00E14DB1" w:rsidRDefault="00E14DB1" w:rsidP="00C453A6">
            <w:pPr>
              <w:rPr>
                <w:rFonts w:eastAsia="Calibri" w:cstheme="minorHAnsi"/>
              </w:rPr>
            </w:pPr>
            <w:r>
              <w:rPr>
                <w:rFonts w:cstheme="minorHAnsi"/>
              </w:rPr>
              <w:t>/</w:t>
            </w:r>
            <w:hyperlink r:id="rId5" w:anchor="/operations/default/SubscriptionLinkList_subscriptions_rm_GET" w:history="1">
              <w:r w:rsidRPr="00E14DB1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subscriptions/</w:t>
              </w:r>
              <w:proofErr w:type="spellStart"/>
              <w:r w:rsidR="004A670E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rab_est</w:t>
              </w:r>
              <w:proofErr w:type="spellEnd"/>
            </w:hyperlink>
          </w:p>
        </w:tc>
      </w:tr>
      <w:tr w:rsidR="00E14DB1" w14:paraId="7A4F64B3" w14:textId="77777777" w:rsidTr="00C453A6">
        <w:trPr>
          <w:trHeight w:val="397"/>
        </w:trPr>
        <w:tc>
          <w:tcPr>
            <w:tcW w:w="2835" w:type="dxa"/>
          </w:tcPr>
          <w:p w14:paraId="6700991D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1CFEE978" w14:textId="4B8D450B" w:rsidR="00E14DB1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</w:tr>
      <w:tr w:rsidR="00E14DB1" w14:paraId="597406E6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52D72B80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23ACACBC" w14:textId="77777777" w:rsidR="00E14DB1" w:rsidRPr="001A00FD" w:rsidRDefault="00E14DB1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326B7CF8" w14:textId="77777777" w:rsidR="00E14DB1" w:rsidRPr="001A00FD" w:rsidRDefault="00E14DB1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60A5F34F" w14:textId="77777777" w:rsidR="00E14DB1" w:rsidRPr="001A00FD" w:rsidRDefault="00E14DB1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E14DB1" w14:paraId="1B310B96" w14:textId="77777777" w:rsidTr="00C453A6">
        <w:trPr>
          <w:trHeight w:val="397"/>
        </w:trPr>
        <w:tc>
          <w:tcPr>
            <w:tcW w:w="2835" w:type="dxa"/>
            <w:vMerge/>
          </w:tcPr>
          <w:p w14:paraId="5339804B" w14:textId="77777777" w:rsidR="00E14DB1" w:rsidRPr="2C15D5E9" w:rsidRDefault="00E14DB1" w:rsidP="00C453A6">
            <w:pPr>
              <w:rPr>
                <w:rFonts w:ascii="Calibri" w:eastAsia="Calibri" w:hAnsi="Calibri" w:cs="Calibri"/>
              </w:rPr>
            </w:pPr>
            <w:bookmarkStart w:id="1" w:name="_Hlk514677747"/>
          </w:p>
        </w:tc>
        <w:tc>
          <w:tcPr>
            <w:tcW w:w="2716" w:type="dxa"/>
          </w:tcPr>
          <w:p w14:paraId="5FFB95CF" w14:textId="111DC7F7" w:rsidR="00E14DB1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</w:tc>
        <w:tc>
          <w:tcPr>
            <w:tcW w:w="1980" w:type="dxa"/>
          </w:tcPr>
          <w:p w14:paraId="51AF1ADD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45A66302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</w:p>
        </w:tc>
      </w:tr>
      <w:bookmarkEnd w:id="1"/>
      <w:tr w:rsidR="00E14DB1" w14:paraId="20F9F889" w14:textId="77777777" w:rsidTr="00C453A6">
        <w:trPr>
          <w:trHeight w:val="397"/>
        </w:trPr>
        <w:tc>
          <w:tcPr>
            <w:tcW w:w="2835" w:type="dxa"/>
          </w:tcPr>
          <w:p w14:paraId="56D315FA" w14:textId="77777777" w:rsidR="00E14DB1" w:rsidRPr="2C15D5E9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7AFEEDE9" w14:textId="1F44E06B" w:rsidR="00E14DB1" w:rsidRDefault="00E14DB1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/</w:t>
            </w:r>
            <w:proofErr w:type="spellStart"/>
            <w:r w:rsidRPr="00E14DB1">
              <w:rPr>
                <w:rFonts w:ascii="Calibri" w:eastAsia="Calibri" w:hAnsi="Calibri" w:cs="Calibri"/>
              </w:rPr>
              <w:t>rni</w:t>
            </w:r>
            <w:proofErr w:type="spellEnd"/>
            <w:r w:rsidRPr="00E14DB1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4A670E">
              <w:rPr>
                <w:rFonts w:ascii="Calibri" w:eastAsia="Calibri" w:hAnsi="Calibri" w:cs="Calibri"/>
              </w:rPr>
              <w:t>rab_est</w:t>
            </w:r>
            <w:proofErr w:type="spellEnd"/>
          </w:p>
        </w:tc>
      </w:tr>
      <w:tr w:rsidR="00E14DB1" w14:paraId="33E88839" w14:textId="77777777" w:rsidTr="00C453A6">
        <w:trPr>
          <w:trHeight w:val="397"/>
        </w:trPr>
        <w:tc>
          <w:tcPr>
            <w:tcW w:w="2835" w:type="dxa"/>
          </w:tcPr>
          <w:p w14:paraId="30C06109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5F5751C3" w14:textId="00464430" w:rsidR="00E14DB1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E14DB1" w14:paraId="59DD6130" w14:textId="77777777" w:rsidTr="00C453A6">
        <w:trPr>
          <w:trHeight w:val="397"/>
        </w:trPr>
        <w:tc>
          <w:tcPr>
            <w:tcW w:w="2835" w:type="dxa"/>
          </w:tcPr>
          <w:p w14:paraId="7ABEB923" w14:textId="77777777" w:rsidR="00E14DB1" w:rsidRPr="2C15D5E9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083BB11A" w14:textId="77777777" w:rsidR="004A670E" w:rsidRPr="004A670E" w:rsidRDefault="004A670E" w:rsidP="004A670E">
            <w:pPr>
              <w:rPr>
                <w:rFonts w:ascii="Calibri" w:eastAsia="Calibri" w:hAnsi="Calibri" w:cs="Calibri"/>
              </w:rPr>
            </w:pPr>
            <w:r w:rsidRPr="004A670E">
              <w:rPr>
                <w:rFonts w:ascii="Calibri" w:eastAsia="Calibri" w:hAnsi="Calibri" w:cs="Calibri"/>
              </w:rPr>
              <w:t>{</w:t>
            </w:r>
          </w:p>
          <w:p w14:paraId="7505E458" w14:textId="77777777" w:rsidR="004A670E" w:rsidRPr="004A670E" w:rsidRDefault="004A670E" w:rsidP="004A670E">
            <w:pPr>
              <w:rPr>
                <w:rFonts w:ascii="Calibri" w:eastAsia="Calibri" w:hAnsi="Calibri" w:cs="Calibri"/>
              </w:rPr>
            </w:pPr>
            <w:r w:rsidRPr="004A670E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4A670E">
              <w:rPr>
                <w:rFonts w:ascii="Calibri" w:eastAsia="Calibri" w:hAnsi="Calibri" w:cs="Calibri"/>
              </w:rPr>
              <w:t>SubscriptionLinkList</w:t>
            </w:r>
            <w:proofErr w:type="spellEnd"/>
            <w:r w:rsidRPr="004A670E">
              <w:rPr>
                <w:rFonts w:ascii="Calibri" w:eastAsia="Calibri" w:hAnsi="Calibri" w:cs="Calibri"/>
              </w:rPr>
              <w:t>": {</w:t>
            </w:r>
          </w:p>
          <w:p w14:paraId="7E16031E" w14:textId="77777777" w:rsidR="004A670E" w:rsidRPr="004A670E" w:rsidRDefault="004A670E" w:rsidP="004A670E">
            <w:pPr>
              <w:rPr>
                <w:rFonts w:ascii="Calibri" w:eastAsia="Calibri" w:hAnsi="Calibri" w:cs="Calibri"/>
              </w:rPr>
            </w:pPr>
            <w:r w:rsidRPr="004A670E">
              <w:rPr>
                <w:rFonts w:ascii="Calibri" w:eastAsia="Calibri" w:hAnsi="Calibri" w:cs="Calibri"/>
              </w:rPr>
              <w:t xml:space="preserve">    "_links": {</w:t>
            </w:r>
          </w:p>
          <w:p w14:paraId="2D829F8B" w14:textId="77777777" w:rsidR="004A670E" w:rsidRPr="004A670E" w:rsidRDefault="004A670E" w:rsidP="004A670E">
            <w:pPr>
              <w:rPr>
                <w:rFonts w:ascii="Calibri" w:eastAsia="Calibri" w:hAnsi="Calibri" w:cs="Calibri"/>
              </w:rPr>
            </w:pPr>
            <w:r w:rsidRPr="004A670E">
              <w:rPr>
                <w:rFonts w:ascii="Calibri" w:eastAsia="Calibri" w:hAnsi="Calibri" w:cs="Calibri"/>
              </w:rPr>
              <w:t xml:space="preserve">      "self": "http://meAppServer.example.com/</w:t>
            </w:r>
            <w:proofErr w:type="spellStart"/>
            <w:r w:rsidRPr="004A670E">
              <w:rPr>
                <w:rFonts w:ascii="Calibri" w:eastAsia="Calibri" w:hAnsi="Calibri" w:cs="Calibri"/>
              </w:rPr>
              <w:t>rni</w:t>
            </w:r>
            <w:proofErr w:type="spellEnd"/>
            <w:r w:rsidRPr="004A670E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4A670E">
              <w:rPr>
                <w:rFonts w:ascii="Calibri" w:eastAsia="Calibri" w:hAnsi="Calibri" w:cs="Calibri"/>
              </w:rPr>
              <w:t>rab_est</w:t>
            </w:r>
            <w:proofErr w:type="spellEnd"/>
            <w:r w:rsidRPr="004A670E">
              <w:rPr>
                <w:rFonts w:ascii="Calibri" w:eastAsia="Calibri" w:hAnsi="Calibri" w:cs="Calibri"/>
              </w:rPr>
              <w:t>",</w:t>
            </w:r>
          </w:p>
          <w:p w14:paraId="072F64E7" w14:textId="77777777" w:rsidR="004A670E" w:rsidRPr="004A670E" w:rsidRDefault="004A670E" w:rsidP="004A670E">
            <w:pPr>
              <w:rPr>
                <w:rFonts w:ascii="Calibri" w:eastAsia="Calibri" w:hAnsi="Calibri" w:cs="Calibri"/>
              </w:rPr>
            </w:pPr>
            <w:r w:rsidRPr="004A670E">
              <w:rPr>
                <w:rFonts w:ascii="Calibri" w:eastAsia="Calibri" w:hAnsi="Calibri" w:cs="Calibri"/>
              </w:rPr>
              <w:t xml:space="preserve">      "subscription": [</w:t>
            </w:r>
          </w:p>
          <w:p w14:paraId="403E9762" w14:textId="77777777" w:rsidR="004A670E" w:rsidRPr="004A670E" w:rsidRDefault="004A670E" w:rsidP="004A670E">
            <w:pPr>
              <w:rPr>
                <w:rFonts w:ascii="Calibri" w:eastAsia="Calibri" w:hAnsi="Calibri" w:cs="Calibri"/>
              </w:rPr>
            </w:pPr>
            <w:r w:rsidRPr="004A670E">
              <w:rPr>
                <w:rFonts w:ascii="Calibri" w:eastAsia="Calibri" w:hAnsi="Calibri" w:cs="Calibri"/>
              </w:rPr>
              <w:t xml:space="preserve">        {</w:t>
            </w:r>
          </w:p>
          <w:p w14:paraId="3C425D8C" w14:textId="77777777" w:rsidR="004A670E" w:rsidRPr="004A670E" w:rsidRDefault="004A670E" w:rsidP="004A670E">
            <w:pPr>
              <w:rPr>
                <w:rFonts w:ascii="Calibri" w:eastAsia="Calibri" w:hAnsi="Calibri" w:cs="Calibri"/>
              </w:rPr>
            </w:pPr>
            <w:r w:rsidRPr="004A670E">
              <w:rPr>
                <w:rFonts w:ascii="Calibri" w:eastAsia="Calibri" w:hAnsi="Calibri" w:cs="Calibri"/>
              </w:rPr>
              <w:t xml:space="preserve">          "</w:t>
            </w:r>
            <w:proofErr w:type="spellStart"/>
            <w:r w:rsidRPr="004A670E">
              <w:rPr>
                <w:rFonts w:ascii="Calibri" w:eastAsia="Calibri" w:hAnsi="Calibri" w:cs="Calibri"/>
              </w:rPr>
              <w:t>href</w:t>
            </w:r>
            <w:proofErr w:type="spellEnd"/>
            <w:r w:rsidRPr="004A670E">
              <w:rPr>
                <w:rFonts w:ascii="Calibri" w:eastAsia="Calibri" w:hAnsi="Calibri" w:cs="Calibri"/>
              </w:rPr>
              <w:t>": "http://meAppClient.example.com/rni/v1/notifications/rab_est/77777",</w:t>
            </w:r>
          </w:p>
          <w:p w14:paraId="590BA09F" w14:textId="77777777" w:rsidR="004A670E" w:rsidRPr="004A670E" w:rsidRDefault="004A670E" w:rsidP="004A670E">
            <w:pPr>
              <w:rPr>
                <w:rFonts w:ascii="Calibri" w:eastAsia="Calibri" w:hAnsi="Calibri" w:cs="Calibri"/>
              </w:rPr>
            </w:pPr>
            <w:r w:rsidRPr="004A670E">
              <w:rPr>
                <w:rFonts w:ascii="Calibri" w:eastAsia="Calibri" w:hAnsi="Calibri" w:cs="Calibri"/>
              </w:rPr>
              <w:t xml:space="preserve">          "</w:t>
            </w:r>
            <w:proofErr w:type="spellStart"/>
            <w:r w:rsidRPr="004A670E">
              <w:rPr>
                <w:rFonts w:ascii="Calibri" w:eastAsia="Calibri" w:hAnsi="Calibri" w:cs="Calibri"/>
              </w:rPr>
              <w:t>subscriptionType</w:t>
            </w:r>
            <w:proofErr w:type="spellEnd"/>
            <w:r w:rsidRPr="004A670E">
              <w:rPr>
                <w:rFonts w:ascii="Calibri" w:eastAsia="Calibri" w:hAnsi="Calibri" w:cs="Calibri"/>
              </w:rPr>
              <w:t>": "RAB_ESTABLISHMENT"</w:t>
            </w:r>
          </w:p>
          <w:p w14:paraId="2E1DC8A8" w14:textId="77777777" w:rsidR="004A670E" w:rsidRPr="004A670E" w:rsidRDefault="004A670E" w:rsidP="004A670E">
            <w:pPr>
              <w:rPr>
                <w:rFonts w:ascii="Calibri" w:eastAsia="Calibri" w:hAnsi="Calibri" w:cs="Calibri"/>
              </w:rPr>
            </w:pPr>
            <w:r w:rsidRPr="004A670E">
              <w:rPr>
                <w:rFonts w:ascii="Calibri" w:eastAsia="Calibri" w:hAnsi="Calibri" w:cs="Calibri"/>
              </w:rPr>
              <w:t xml:space="preserve">        },</w:t>
            </w:r>
          </w:p>
          <w:p w14:paraId="47A7A727" w14:textId="77777777" w:rsidR="004A670E" w:rsidRPr="004A670E" w:rsidRDefault="004A670E" w:rsidP="004A670E">
            <w:pPr>
              <w:rPr>
                <w:rFonts w:ascii="Calibri" w:eastAsia="Calibri" w:hAnsi="Calibri" w:cs="Calibri"/>
              </w:rPr>
            </w:pPr>
            <w:r w:rsidRPr="004A670E">
              <w:rPr>
                <w:rFonts w:ascii="Calibri" w:eastAsia="Calibri" w:hAnsi="Calibri" w:cs="Calibri"/>
              </w:rPr>
              <w:t xml:space="preserve">        {</w:t>
            </w:r>
          </w:p>
          <w:p w14:paraId="05C46002" w14:textId="77777777" w:rsidR="004A670E" w:rsidRPr="004A670E" w:rsidRDefault="004A670E" w:rsidP="004A670E">
            <w:pPr>
              <w:rPr>
                <w:rFonts w:ascii="Calibri" w:eastAsia="Calibri" w:hAnsi="Calibri" w:cs="Calibri"/>
              </w:rPr>
            </w:pPr>
            <w:r w:rsidRPr="004A670E">
              <w:rPr>
                <w:rFonts w:ascii="Calibri" w:eastAsia="Calibri" w:hAnsi="Calibri" w:cs="Calibri"/>
              </w:rPr>
              <w:t xml:space="preserve">          "</w:t>
            </w:r>
            <w:proofErr w:type="spellStart"/>
            <w:r w:rsidRPr="004A670E">
              <w:rPr>
                <w:rFonts w:ascii="Calibri" w:eastAsia="Calibri" w:hAnsi="Calibri" w:cs="Calibri"/>
              </w:rPr>
              <w:t>href</w:t>
            </w:r>
            <w:proofErr w:type="spellEnd"/>
            <w:r w:rsidRPr="004A670E">
              <w:rPr>
                <w:rFonts w:ascii="Calibri" w:eastAsia="Calibri" w:hAnsi="Calibri" w:cs="Calibri"/>
              </w:rPr>
              <w:t>": "http://meAppClient.example.com/rni/v1/notifications/rab_est/77778",</w:t>
            </w:r>
          </w:p>
          <w:p w14:paraId="59A3E239" w14:textId="77777777" w:rsidR="004A670E" w:rsidRPr="004A670E" w:rsidRDefault="004A670E" w:rsidP="004A670E">
            <w:pPr>
              <w:rPr>
                <w:rFonts w:ascii="Calibri" w:eastAsia="Calibri" w:hAnsi="Calibri" w:cs="Calibri"/>
              </w:rPr>
            </w:pPr>
            <w:r w:rsidRPr="004A670E">
              <w:rPr>
                <w:rFonts w:ascii="Calibri" w:eastAsia="Calibri" w:hAnsi="Calibri" w:cs="Calibri"/>
              </w:rPr>
              <w:t xml:space="preserve">          "</w:t>
            </w:r>
            <w:proofErr w:type="spellStart"/>
            <w:r w:rsidRPr="004A670E">
              <w:rPr>
                <w:rFonts w:ascii="Calibri" w:eastAsia="Calibri" w:hAnsi="Calibri" w:cs="Calibri"/>
              </w:rPr>
              <w:t>subscriptionType</w:t>
            </w:r>
            <w:proofErr w:type="spellEnd"/>
            <w:r w:rsidRPr="004A670E">
              <w:rPr>
                <w:rFonts w:ascii="Calibri" w:eastAsia="Calibri" w:hAnsi="Calibri" w:cs="Calibri"/>
              </w:rPr>
              <w:t>": "RAB_ESTABLISHMENT"</w:t>
            </w:r>
          </w:p>
          <w:p w14:paraId="7F2A9911" w14:textId="77777777" w:rsidR="004A670E" w:rsidRPr="004A670E" w:rsidRDefault="004A670E" w:rsidP="004A670E">
            <w:pPr>
              <w:rPr>
                <w:rFonts w:ascii="Calibri" w:eastAsia="Calibri" w:hAnsi="Calibri" w:cs="Calibri"/>
              </w:rPr>
            </w:pPr>
            <w:r w:rsidRPr="004A670E">
              <w:rPr>
                <w:rFonts w:ascii="Calibri" w:eastAsia="Calibri" w:hAnsi="Calibri" w:cs="Calibri"/>
              </w:rPr>
              <w:t xml:space="preserve">        }</w:t>
            </w:r>
          </w:p>
          <w:p w14:paraId="203F24C1" w14:textId="77777777" w:rsidR="004A670E" w:rsidRPr="004A670E" w:rsidRDefault="004A670E" w:rsidP="004A670E">
            <w:pPr>
              <w:rPr>
                <w:rFonts w:ascii="Calibri" w:eastAsia="Calibri" w:hAnsi="Calibri" w:cs="Calibri"/>
              </w:rPr>
            </w:pPr>
            <w:r w:rsidRPr="004A670E">
              <w:rPr>
                <w:rFonts w:ascii="Calibri" w:eastAsia="Calibri" w:hAnsi="Calibri" w:cs="Calibri"/>
              </w:rPr>
              <w:t xml:space="preserve">      ]</w:t>
            </w:r>
          </w:p>
          <w:p w14:paraId="3171B217" w14:textId="77777777" w:rsidR="004A670E" w:rsidRPr="004A670E" w:rsidRDefault="004A670E" w:rsidP="004A670E">
            <w:pPr>
              <w:rPr>
                <w:rFonts w:ascii="Calibri" w:eastAsia="Calibri" w:hAnsi="Calibri" w:cs="Calibri"/>
              </w:rPr>
            </w:pPr>
            <w:r w:rsidRPr="004A670E">
              <w:rPr>
                <w:rFonts w:ascii="Calibri" w:eastAsia="Calibri" w:hAnsi="Calibri" w:cs="Calibri"/>
              </w:rPr>
              <w:t xml:space="preserve">    }</w:t>
            </w:r>
          </w:p>
          <w:p w14:paraId="71C9FC1C" w14:textId="77777777" w:rsidR="004A670E" w:rsidRPr="004A670E" w:rsidRDefault="004A670E" w:rsidP="004A670E">
            <w:pPr>
              <w:rPr>
                <w:rFonts w:ascii="Calibri" w:eastAsia="Calibri" w:hAnsi="Calibri" w:cs="Calibri"/>
              </w:rPr>
            </w:pPr>
            <w:r w:rsidRPr="004A670E">
              <w:rPr>
                <w:rFonts w:ascii="Calibri" w:eastAsia="Calibri" w:hAnsi="Calibri" w:cs="Calibri"/>
              </w:rPr>
              <w:t xml:space="preserve">  }</w:t>
            </w:r>
          </w:p>
          <w:p w14:paraId="01D16A08" w14:textId="6CD9C39E" w:rsidR="00E14DB1" w:rsidRDefault="004A670E" w:rsidP="004A670E">
            <w:pPr>
              <w:rPr>
                <w:rFonts w:ascii="Calibri" w:eastAsia="Calibri" w:hAnsi="Calibri" w:cs="Calibri"/>
              </w:rPr>
            </w:pPr>
            <w:r w:rsidRPr="004A670E">
              <w:rPr>
                <w:rFonts w:ascii="Calibri" w:eastAsia="Calibri" w:hAnsi="Calibri" w:cs="Calibri"/>
              </w:rPr>
              <w:t>}</w:t>
            </w:r>
            <w:bookmarkStart w:id="2" w:name="_GoBack"/>
            <w:bookmarkEnd w:id="2"/>
          </w:p>
        </w:tc>
      </w:tr>
      <w:tr w:rsidR="00E14DB1" w14:paraId="78A73A58" w14:textId="77777777" w:rsidTr="00C453A6">
        <w:trPr>
          <w:trHeight w:val="397"/>
        </w:trPr>
        <w:tc>
          <w:tcPr>
            <w:tcW w:w="2835" w:type="dxa"/>
          </w:tcPr>
          <w:p w14:paraId="1CE655B2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4B723D51" w14:textId="5086C741" w:rsidR="00E14DB1" w:rsidRPr="2C15D5E9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</w:t>
            </w:r>
          </w:p>
        </w:tc>
      </w:tr>
      <w:tr w:rsidR="00E14DB1" w14:paraId="754BD102" w14:textId="77777777" w:rsidTr="00C453A6">
        <w:trPr>
          <w:trHeight w:val="397"/>
        </w:trPr>
        <w:tc>
          <w:tcPr>
            <w:tcW w:w="2835" w:type="dxa"/>
          </w:tcPr>
          <w:p w14:paraId="42762DB7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4AC4A71D" w14:textId="40C249AD" w:rsidR="00E14DB1" w:rsidRDefault="008E44E9" w:rsidP="00C453A6">
            <w:pPr>
              <w:rPr>
                <w:rFonts w:ascii="Calibri" w:eastAsia="Calibri" w:hAnsi="Calibri" w:cs="Calibri"/>
              </w:rPr>
            </w:pPr>
            <w:r w:rsidRPr="008E44E9">
              <w:rPr>
                <w:rFonts w:ascii="Calibri" w:eastAsia="Calibri" w:hAnsi="Calibri" w:cs="Calibri"/>
              </w:rPr>
              <w:t>When the request gets executed successfully it will send "</w:t>
            </w:r>
            <w:proofErr w:type="spellStart"/>
            <w:r w:rsidRPr="00E14DB1">
              <w:rPr>
                <w:rFonts w:ascii="Calibri" w:eastAsia="Calibri" w:hAnsi="Calibri" w:cs="Calibri"/>
              </w:rPr>
              <w:t>SubscriptionLinkList</w:t>
            </w:r>
            <w:proofErr w:type="spellEnd"/>
            <w:r w:rsidRPr="008E44E9">
              <w:rPr>
                <w:rFonts w:ascii="Calibri" w:eastAsia="Calibri" w:hAnsi="Calibri" w:cs="Calibri"/>
              </w:rPr>
              <w:t>" as a response.</w:t>
            </w:r>
          </w:p>
        </w:tc>
      </w:tr>
      <w:bookmarkEnd w:id="0"/>
    </w:tbl>
    <w:p w14:paraId="789E32E2" w14:textId="77777777" w:rsidR="00E14DB1" w:rsidRPr="001B7644" w:rsidRDefault="00E14DB1" w:rsidP="00E14DB1">
      <w:pPr>
        <w:jc w:val="center"/>
        <w:rPr>
          <w:b/>
        </w:rPr>
      </w:pPr>
    </w:p>
    <w:p w14:paraId="36C4F620" w14:textId="52263379" w:rsidR="00E14DB1" w:rsidRDefault="00E14DB1"/>
    <w:p w14:paraId="1E917CA8" w14:textId="77777777" w:rsidR="00E14DB1" w:rsidRDefault="00E14DB1">
      <w:r>
        <w:br w:type="page"/>
      </w:r>
    </w:p>
    <w:tbl>
      <w:tblPr>
        <w:tblStyle w:val="TableGrid"/>
        <w:tblpPr w:leftFromText="180" w:rightFromText="180" w:vertAnchor="page" w:horzAnchor="margin" w:tblpY="121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E14DB1" w14:paraId="1D36D752" w14:textId="77777777" w:rsidTr="00E14DB1">
        <w:trPr>
          <w:trHeight w:val="397"/>
        </w:trPr>
        <w:tc>
          <w:tcPr>
            <w:tcW w:w="2835" w:type="dxa"/>
          </w:tcPr>
          <w:p w14:paraId="0A45811E" w14:textId="77777777" w:rsidR="00E14DB1" w:rsidRDefault="00E14DB1" w:rsidP="00E14DB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27770CE8" w14:textId="43CB9B9E" w:rsidR="00E14DB1" w:rsidRPr="00E14DB1" w:rsidRDefault="00E14DB1" w:rsidP="00E14DB1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GET/</w:t>
            </w:r>
            <w:hyperlink r:id="rId6" w:anchor="/operations/default/SubscriptionLinkList_subscriptions_rm_GET" w:history="1">
              <w:r w:rsidRPr="00E14DB1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subscriptions/</w:t>
              </w:r>
              <w:proofErr w:type="spellStart"/>
              <w:r w:rsidR="004A670E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rab_est</w:t>
              </w:r>
              <w:proofErr w:type="spellEnd"/>
            </w:hyperlink>
            <w:r>
              <w:rPr>
                <w:rFonts w:cstheme="minorHAnsi"/>
                <w:b/>
                <w:sz w:val="24"/>
              </w:rPr>
              <w:t xml:space="preserve"> ---</w:t>
            </w:r>
            <w:r w:rsidR="00E003E8">
              <w:rPr>
                <w:rFonts w:cstheme="minorHAnsi"/>
                <w:b/>
                <w:sz w:val="24"/>
              </w:rPr>
              <w:t>Bad Request</w:t>
            </w:r>
          </w:p>
        </w:tc>
      </w:tr>
      <w:tr w:rsidR="00E14DB1" w14:paraId="3B3DD00F" w14:textId="77777777" w:rsidTr="00E14DB1">
        <w:trPr>
          <w:trHeight w:val="397"/>
        </w:trPr>
        <w:tc>
          <w:tcPr>
            <w:tcW w:w="2835" w:type="dxa"/>
          </w:tcPr>
          <w:p w14:paraId="5BEF1501" w14:textId="77777777" w:rsidR="00E14DB1" w:rsidRPr="2C15D5E9" w:rsidRDefault="00E14DB1" w:rsidP="00E14D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7E05AFFF" w14:textId="1590E9BF" w:rsidR="00E14DB1" w:rsidRPr="00E14DB1" w:rsidRDefault="00E14DB1" w:rsidP="00E14DB1">
            <w:pPr>
              <w:rPr>
                <w:rFonts w:eastAsia="Calibri" w:cstheme="minorHAnsi"/>
              </w:rPr>
            </w:pPr>
            <w:r>
              <w:rPr>
                <w:rFonts w:cstheme="minorHAnsi"/>
              </w:rPr>
              <w:t>/</w:t>
            </w:r>
            <w:hyperlink r:id="rId7" w:anchor="/operations/default/SubscriptionLinkList_subscriptions_rm_GET" w:history="1">
              <w:r w:rsidRPr="00E14DB1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subscriptions/</w:t>
              </w:r>
              <w:proofErr w:type="spellStart"/>
              <w:r w:rsidR="004A670E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rab_est</w:t>
              </w:r>
              <w:proofErr w:type="spellEnd"/>
            </w:hyperlink>
          </w:p>
        </w:tc>
      </w:tr>
      <w:tr w:rsidR="00E14DB1" w14:paraId="2291F96A" w14:textId="77777777" w:rsidTr="00E14DB1">
        <w:trPr>
          <w:trHeight w:val="397"/>
        </w:trPr>
        <w:tc>
          <w:tcPr>
            <w:tcW w:w="2835" w:type="dxa"/>
          </w:tcPr>
          <w:p w14:paraId="4D63A431" w14:textId="77777777" w:rsidR="00E14DB1" w:rsidRDefault="00E14DB1" w:rsidP="00E14D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029ED65A" w14:textId="5A48DF05" w:rsidR="00E14DB1" w:rsidRDefault="00E003E8" w:rsidP="00E14D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400</w:t>
            </w:r>
          </w:p>
        </w:tc>
      </w:tr>
      <w:tr w:rsidR="00E14DB1" w14:paraId="77B525F4" w14:textId="77777777" w:rsidTr="00E14DB1">
        <w:trPr>
          <w:trHeight w:val="397"/>
        </w:trPr>
        <w:tc>
          <w:tcPr>
            <w:tcW w:w="2835" w:type="dxa"/>
            <w:vMerge w:val="restart"/>
          </w:tcPr>
          <w:p w14:paraId="551A0C42" w14:textId="77777777" w:rsidR="00E14DB1" w:rsidRDefault="00E14DB1" w:rsidP="00E14DB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63552C05" w14:textId="77777777" w:rsidR="00E14DB1" w:rsidRPr="001A00FD" w:rsidRDefault="00E14DB1" w:rsidP="00E14DB1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5586B92C" w14:textId="77777777" w:rsidR="00E14DB1" w:rsidRPr="001A00FD" w:rsidRDefault="00E14DB1" w:rsidP="00E14DB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2C7AA267" w14:textId="77777777" w:rsidR="00E14DB1" w:rsidRPr="001A00FD" w:rsidRDefault="00E14DB1" w:rsidP="00E14DB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E14DB1" w14:paraId="120E840A" w14:textId="77777777" w:rsidTr="00E14DB1">
        <w:trPr>
          <w:trHeight w:val="397"/>
        </w:trPr>
        <w:tc>
          <w:tcPr>
            <w:tcW w:w="2835" w:type="dxa"/>
            <w:vMerge/>
          </w:tcPr>
          <w:p w14:paraId="7B7DE7FD" w14:textId="77777777" w:rsidR="00E14DB1" w:rsidRPr="2C15D5E9" w:rsidRDefault="00E14DB1" w:rsidP="00E14DB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2839D9E9" w14:textId="77777777" w:rsidR="00E14DB1" w:rsidRDefault="00E14DB1" w:rsidP="00E14D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</w:tc>
        <w:tc>
          <w:tcPr>
            <w:tcW w:w="1980" w:type="dxa"/>
          </w:tcPr>
          <w:p w14:paraId="4E698301" w14:textId="77777777" w:rsidR="00E14DB1" w:rsidRDefault="00E14DB1" w:rsidP="00E14DB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40D3A284" w14:textId="77777777" w:rsidR="00E14DB1" w:rsidRDefault="00E14DB1" w:rsidP="00E14DB1">
            <w:pPr>
              <w:rPr>
                <w:rFonts w:ascii="Calibri" w:eastAsia="Calibri" w:hAnsi="Calibri" w:cs="Calibri"/>
              </w:rPr>
            </w:pPr>
          </w:p>
        </w:tc>
      </w:tr>
      <w:tr w:rsidR="00E14DB1" w14:paraId="7847B4DE" w14:textId="77777777" w:rsidTr="00E14DB1">
        <w:trPr>
          <w:trHeight w:val="397"/>
        </w:trPr>
        <w:tc>
          <w:tcPr>
            <w:tcW w:w="2835" w:type="dxa"/>
          </w:tcPr>
          <w:p w14:paraId="51EC1E31" w14:textId="77777777" w:rsidR="00E14DB1" w:rsidRPr="2C15D5E9" w:rsidRDefault="00E14DB1" w:rsidP="00E14D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6A4F1E3B" w14:textId="60A9829B" w:rsidR="00E14DB1" w:rsidRDefault="00E14DB1" w:rsidP="00E14DB1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/</w:t>
            </w:r>
            <w:proofErr w:type="spellStart"/>
            <w:r w:rsidRPr="00E14DB1">
              <w:rPr>
                <w:rFonts w:ascii="Calibri" w:eastAsia="Calibri" w:hAnsi="Calibri" w:cs="Calibri"/>
              </w:rPr>
              <w:t>rni</w:t>
            </w:r>
            <w:proofErr w:type="spellEnd"/>
            <w:r w:rsidRPr="00E14DB1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4A670E">
              <w:rPr>
                <w:rFonts w:ascii="Calibri" w:eastAsia="Calibri" w:hAnsi="Calibri" w:cs="Calibri"/>
              </w:rPr>
              <w:t>rab_est</w:t>
            </w:r>
            <w:proofErr w:type="spellEnd"/>
          </w:p>
        </w:tc>
      </w:tr>
      <w:tr w:rsidR="00E14DB1" w14:paraId="2B368002" w14:textId="77777777" w:rsidTr="00E14DB1">
        <w:trPr>
          <w:trHeight w:val="397"/>
        </w:trPr>
        <w:tc>
          <w:tcPr>
            <w:tcW w:w="2835" w:type="dxa"/>
          </w:tcPr>
          <w:p w14:paraId="71F29704" w14:textId="77777777" w:rsidR="00E14DB1" w:rsidRDefault="00E14DB1" w:rsidP="00E14D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029863BA" w14:textId="77777777" w:rsidR="00E14DB1" w:rsidRDefault="00E14DB1" w:rsidP="00E14D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E14DB1" w14:paraId="6B7BCAF5" w14:textId="77777777" w:rsidTr="00E14DB1">
        <w:trPr>
          <w:trHeight w:val="397"/>
        </w:trPr>
        <w:tc>
          <w:tcPr>
            <w:tcW w:w="2835" w:type="dxa"/>
          </w:tcPr>
          <w:p w14:paraId="64D9915C" w14:textId="77777777" w:rsidR="00E14DB1" w:rsidRPr="2C15D5E9" w:rsidRDefault="00E14DB1" w:rsidP="00E14D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0D036E9B" w14:textId="77777777" w:rsidR="00E14DB1" w:rsidRPr="00E14DB1" w:rsidRDefault="00E14DB1" w:rsidP="00E14DB1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{</w:t>
            </w:r>
          </w:p>
          <w:p w14:paraId="57B6F8C3" w14:textId="77777777" w:rsidR="00E14DB1" w:rsidRPr="00E14DB1" w:rsidRDefault="00E14DB1" w:rsidP="00E14DB1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E14DB1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E14DB1">
              <w:rPr>
                <w:rFonts w:ascii="Calibri" w:eastAsia="Calibri" w:hAnsi="Calibri" w:cs="Calibri"/>
              </w:rPr>
              <w:t>": {</w:t>
            </w:r>
          </w:p>
          <w:p w14:paraId="2172437B" w14:textId="77777777" w:rsidR="00E14DB1" w:rsidRPr="00E14DB1" w:rsidRDefault="00E14DB1" w:rsidP="00E14DB1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"type": "string",</w:t>
            </w:r>
          </w:p>
          <w:p w14:paraId="37939C14" w14:textId="77777777" w:rsidR="00E14DB1" w:rsidRPr="00E14DB1" w:rsidRDefault="00E14DB1" w:rsidP="00E14DB1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34D76F4D" w14:textId="77777777" w:rsidR="00E14DB1" w:rsidRPr="00E14DB1" w:rsidRDefault="00E14DB1" w:rsidP="00E14DB1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"status": 0,</w:t>
            </w:r>
          </w:p>
          <w:p w14:paraId="47D5B41D" w14:textId="77777777" w:rsidR="00E14DB1" w:rsidRPr="00E14DB1" w:rsidRDefault="00E14DB1" w:rsidP="00E14DB1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6C6B9FE3" w14:textId="77777777" w:rsidR="00E14DB1" w:rsidRPr="00E14DB1" w:rsidRDefault="00E14DB1" w:rsidP="00E14DB1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7E1C21F" w14:textId="77777777" w:rsidR="00E14DB1" w:rsidRPr="00E14DB1" w:rsidRDefault="00E14DB1" w:rsidP="00E14DB1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}</w:t>
            </w:r>
          </w:p>
          <w:p w14:paraId="09AA75F4" w14:textId="2AE10671" w:rsidR="00E14DB1" w:rsidRDefault="00E14DB1" w:rsidP="00E14DB1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}</w:t>
            </w:r>
          </w:p>
        </w:tc>
      </w:tr>
      <w:tr w:rsidR="00E14DB1" w14:paraId="0291F502" w14:textId="77777777" w:rsidTr="00E14DB1">
        <w:trPr>
          <w:trHeight w:val="397"/>
        </w:trPr>
        <w:tc>
          <w:tcPr>
            <w:tcW w:w="2835" w:type="dxa"/>
          </w:tcPr>
          <w:p w14:paraId="0726177D" w14:textId="77777777" w:rsidR="00E14DB1" w:rsidRDefault="00E14DB1" w:rsidP="00E14D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5B5FBAE6" w14:textId="2B1E6851" w:rsidR="00E14DB1" w:rsidRPr="2C15D5E9" w:rsidRDefault="00E003E8" w:rsidP="00E14D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BAD REQUEST</w:t>
            </w:r>
          </w:p>
        </w:tc>
      </w:tr>
      <w:tr w:rsidR="00E14DB1" w14:paraId="0BFA4B3B" w14:textId="77777777" w:rsidTr="00E14DB1">
        <w:trPr>
          <w:trHeight w:val="397"/>
        </w:trPr>
        <w:tc>
          <w:tcPr>
            <w:tcW w:w="2835" w:type="dxa"/>
          </w:tcPr>
          <w:p w14:paraId="3470ECF9" w14:textId="77777777" w:rsidR="00E14DB1" w:rsidRDefault="00E14DB1" w:rsidP="00E14D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6B3FDC7B" w14:textId="7DC0F107" w:rsidR="00E14DB1" w:rsidRDefault="008E44E9" w:rsidP="00E14DB1">
            <w:pPr>
              <w:rPr>
                <w:rFonts w:ascii="Calibri" w:eastAsia="Calibri" w:hAnsi="Calibri" w:cs="Calibri"/>
              </w:rPr>
            </w:pPr>
            <w:r w:rsidRPr="008E44E9">
              <w:rPr>
                <w:rFonts w:ascii="Calibri" w:eastAsia="Calibri" w:hAnsi="Calibri" w:cs="Calibri"/>
              </w:rPr>
              <w:t>If we send an incorrect parameter in request then we will get this Error as a response with error code 400.</w:t>
            </w:r>
          </w:p>
        </w:tc>
      </w:tr>
    </w:tbl>
    <w:p w14:paraId="7D481A4F" w14:textId="2E4E6F04" w:rsidR="00E14DB1" w:rsidRDefault="00E14DB1"/>
    <w:p w14:paraId="05E00215" w14:textId="77777777" w:rsidR="00E14DB1" w:rsidRPr="00E14DB1" w:rsidRDefault="00E14DB1" w:rsidP="00E14DB1"/>
    <w:p w14:paraId="43C9627C" w14:textId="0F5FB83C" w:rsidR="00E14DB1" w:rsidRDefault="00E14DB1" w:rsidP="00E14DB1">
      <w:pPr>
        <w:tabs>
          <w:tab w:val="left" w:pos="2580"/>
        </w:tabs>
      </w:pPr>
      <w:r>
        <w:tab/>
      </w:r>
    </w:p>
    <w:p w14:paraId="662B9509" w14:textId="77777777" w:rsidR="00E14DB1" w:rsidRDefault="00E14DB1">
      <w:r>
        <w:br w:type="page"/>
      </w:r>
    </w:p>
    <w:tbl>
      <w:tblPr>
        <w:tblStyle w:val="TableGrid"/>
        <w:tblpPr w:leftFromText="180" w:rightFromText="180" w:vertAnchor="page" w:horzAnchor="margin" w:tblpY="121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E14DB1" w14:paraId="4AC4C9CD" w14:textId="77777777" w:rsidTr="00C453A6">
        <w:trPr>
          <w:trHeight w:val="397"/>
        </w:trPr>
        <w:tc>
          <w:tcPr>
            <w:tcW w:w="2835" w:type="dxa"/>
          </w:tcPr>
          <w:p w14:paraId="31015FCC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1CC4F3AC" w14:textId="5CF439EB" w:rsidR="00E14DB1" w:rsidRPr="00E14DB1" w:rsidRDefault="00E14DB1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GET/</w:t>
            </w:r>
            <w:hyperlink r:id="rId8" w:anchor="/operations/default/SubscriptionLinkList_subscriptions_rm_GET" w:history="1">
              <w:r w:rsidRPr="00E14DB1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subscriptions/</w:t>
              </w:r>
              <w:proofErr w:type="spellStart"/>
              <w:r w:rsidR="004A670E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rab_est</w:t>
              </w:r>
              <w:proofErr w:type="spellEnd"/>
            </w:hyperlink>
            <w:r>
              <w:rPr>
                <w:rFonts w:cstheme="minorHAnsi"/>
                <w:b/>
                <w:sz w:val="24"/>
              </w:rPr>
              <w:t xml:space="preserve"> ---</w:t>
            </w:r>
            <w:r w:rsidR="008E44E9">
              <w:rPr>
                <w:rFonts w:cstheme="minorHAnsi"/>
                <w:b/>
                <w:sz w:val="24"/>
              </w:rPr>
              <w:t>Unauthorized</w:t>
            </w:r>
          </w:p>
        </w:tc>
      </w:tr>
      <w:tr w:rsidR="00E14DB1" w14:paraId="1AB42869" w14:textId="77777777" w:rsidTr="00C453A6">
        <w:trPr>
          <w:trHeight w:val="397"/>
        </w:trPr>
        <w:tc>
          <w:tcPr>
            <w:tcW w:w="2835" w:type="dxa"/>
          </w:tcPr>
          <w:p w14:paraId="7A7E9FC6" w14:textId="77777777" w:rsidR="00E14DB1" w:rsidRPr="2C15D5E9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66C47B1E" w14:textId="735EE3D1" w:rsidR="00E14DB1" w:rsidRPr="00E14DB1" w:rsidRDefault="00E14DB1" w:rsidP="00C453A6">
            <w:pPr>
              <w:rPr>
                <w:rFonts w:eastAsia="Calibri" w:cstheme="minorHAnsi"/>
              </w:rPr>
            </w:pPr>
            <w:r>
              <w:rPr>
                <w:rFonts w:cstheme="minorHAnsi"/>
              </w:rPr>
              <w:t>/</w:t>
            </w:r>
            <w:hyperlink r:id="rId9" w:anchor="/operations/default/SubscriptionLinkList_subscriptions_rm_GET" w:history="1">
              <w:r w:rsidRPr="00E14DB1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subscriptions/</w:t>
              </w:r>
              <w:proofErr w:type="spellStart"/>
              <w:r w:rsidR="004A670E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rab_est</w:t>
              </w:r>
              <w:proofErr w:type="spellEnd"/>
            </w:hyperlink>
          </w:p>
        </w:tc>
      </w:tr>
      <w:tr w:rsidR="00E14DB1" w14:paraId="5C7CA2B2" w14:textId="77777777" w:rsidTr="00C453A6">
        <w:trPr>
          <w:trHeight w:val="397"/>
        </w:trPr>
        <w:tc>
          <w:tcPr>
            <w:tcW w:w="2835" w:type="dxa"/>
          </w:tcPr>
          <w:p w14:paraId="0C7EF6F3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7DD48198" w14:textId="09E10605" w:rsidR="00E14DB1" w:rsidRDefault="008E44E9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401</w:t>
            </w:r>
          </w:p>
        </w:tc>
      </w:tr>
      <w:tr w:rsidR="00E14DB1" w14:paraId="31B77A24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347A77E2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5955DE2F" w14:textId="77777777" w:rsidR="00E14DB1" w:rsidRPr="001A00FD" w:rsidRDefault="00E14DB1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4E399D0C" w14:textId="77777777" w:rsidR="00E14DB1" w:rsidRPr="001A00FD" w:rsidRDefault="00E14DB1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134AA563" w14:textId="77777777" w:rsidR="00E14DB1" w:rsidRPr="001A00FD" w:rsidRDefault="00E14DB1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E14DB1" w14:paraId="6A583FFD" w14:textId="77777777" w:rsidTr="00C453A6">
        <w:trPr>
          <w:trHeight w:val="397"/>
        </w:trPr>
        <w:tc>
          <w:tcPr>
            <w:tcW w:w="2835" w:type="dxa"/>
            <w:vMerge/>
          </w:tcPr>
          <w:p w14:paraId="66D5933D" w14:textId="77777777" w:rsidR="00E14DB1" w:rsidRPr="2C15D5E9" w:rsidRDefault="00E14DB1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2A7E7509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</w:tc>
        <w:tc>
          <w:tcPr>
            <w:tcW w:w="1980" w:type="dxa"/>
          </w:tcPr>
          <w:p w14:paraId="505CA6FF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0D7F5E7B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</w:p>
        </w:tc>
      </w:tr>
      <w:tr w:rsidR="00E14DB1" w14:paraId="6093864C" w14:textId="77777777" w:rsidTr="00C453A6">
        <w:trPr>
          <w:trHeight w:val="397"/>
        </w:trPr>
        <w:tc>
          <w:tcPr>
            <w:tcW w:w="2835" w:type="dxa"/>
          </w:tcPr>
          <w:p w14:paraId="569BCCA9" w14:textId="77777777" w:rsidR="00E14DB1" w:rsidRPr="2C15D5E9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320763FC" w14:textId="0A07FB6F" w:rsidR="00E14DB1" w:rsidRDefault="00E14DB1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/</w:t>
            </w:r>
            <w:proofErr w:type="spellStart"/>
            <w:r w:rsidRPr="00E14DB1">
              <w:rPr>
                <w:rFonts w:ascii="Calibri" w:eastAsia="Calibri" w:hAnsi="Calibri" w:cs="Calibri"/>
              </w:rPr>
              <w:t>rni</w:t>
            </w:r>
            <w:proofErr w:type="spellEnd"/>
            <w:r w:rsidRPr="00E14DB1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4A670E">
              <w:rPr>
                <w:rFonts w:ascii="Calibri" w:eastAsia="Calibri" w:hAnsi="Calibri" w:cs="Calibri"/>
              </w:rPr>
              <w:t>rab_est</w:t>
            </w:r>
            <w:proofErr w:type="spellEnd"/>
          </w:p>
        </w:tc>
      </w:tr>
      <w:tr w:rsidR="00E14DB1" w14:paraId="0A8A936B" w14:textId="77777777" w:rsidTr="00C453A6">
        <w:trPr>
          <w:trHeight w:val="397"/>
        </w:trPr>
        <w:tc>
          <w:tcPr>
            <w:tcW w:w="2835" w:type="dxa"/>
          </w:tcPr>
          <w:p w14:paraId="169403F4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47686229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E14DB1" w14:paraId="710F8026" w14:textId="77777777" w:rsidTr="00C453A6">
        <w:trPr>
          <w:trHeight w:val="397"/>
        </w:trPr>
        <w:tc>
          <w:tcPr>
            <w:tcW w:w="2835" w:type="dxa"/>
          </w:tcPr>
          <w:p w14:paraId="01461F28" w14:textId="77777777" w:rsidR="00E14DB1" w:rsidRPr="2C15D5E9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7A25E63E" w14:textId="77777777" w:rsidR="00E14DB1" w:rsidRPr="00E14DB1" w:rsidRDefault="00E14DB1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{</w:t>
            </w:r>
          </w:p>
          <w:p w14:paraId="1AFED8E1" w14:textId="77777777" w:rsidR="00E14DB1" w:rsidRPr="00E14DB1" w:rsidRDefault="00E14DB1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E14DB1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E14DB1">
              <w:rPr>
                <w:rFonts w:ascii="Calibri" w:eastAsia="Calibri" w:hAnsi="Calibri" w:cs="Calibri"/>
              </w:rPr>
              <w:t>": {</w:t>
            </w:r>
          </w:p>
          <w:p w14:paraId="3DD2F499" w14:textId="77777777" w:rsidR="00E14DB1" w:rsidRPr="00E14DB1" w:rsidRDefault="00E14DB1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"type": "string",</w:t>
            </w:r>
          </w:p>
          <w:p w14:paraId="60FE68A6" w14:textId="77777777" w:rsidR="00E14DB1" w:rsidRPr="00E14DB1" w:rsidRDefault="00E14DB1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1B0184B2" w14:textId="77777777" w:rsidR="00E14DB1" w:rsidRPr="00E14DB1" w:rsidRDefault="00E14DB1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"status": 0,</w:t>
            </w:r>
          </w:p>
          <w:p w14:paraId="244C52B8" w14:textId="77777777" w:rsidR="00E14DB1" w:rsidRPr="00E14DB1" w:rsidRDefault="00E14DB1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1F0E1D36" w14:textId="77777777" w:rsidR="00E14DB1" w:rsidRPr="00E14DB1" w:rsidRDefault="00E14DB1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B835537" w14:textId="77777777" w:rsidR="00E14DB1" w:rsidRPr="00E14DB1" w:rsidRDefault="00E14DB1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}</w:t>
            </w:r>
          </w:p>
          <w:p w14:paraId="78690C73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}</w:t>
            </w:r>
          </w:p>
        </w:tc>
      </w:tr>
      <w:tr w:rsidR="00E14DB1" w14:paraId="1795F4DD" w14:textId="77777777" w:rsidTr="00C453A6">
        <w:trPr>
          <w:trHeight w:val="397"/>
        </w:trPr>
        <w:tc>
          <w:tcPr>
            <w:tcW w:w="2835" w:type="dxa"/>
          </w:tcPr>
          <w:p w14:paraId="7AB4330E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6E1786A9" w14:textId="408C51C2" w:rsidR="00E14DB1" w:rsidRPr="2C15D5E9" w:rsidRDefault="008E44E9" w:rsidP="00C453A6">
            <w:pPr>
              <w:rPr>
                <w:rFonts w:ascii="Calibri" w:eastAsia="Calibri" w:hAnsi="Calibri" w:cs="Calibri"/>
              </w:rPr>
            </w:pPr>
            <w:r w:rsidRPr="008E44E9">
              <w:rPr>
                <w:rFonts w:ascii="Calibri" w:eastAsia="Calibri" w:hAnsi="Calibri" w:cs="Calibri"/>
              </w:rPr>
              <w:t>UNAUTHORIZED</w:t>
            </w:r>
          </w:p>
        </w:tc>
      </w:tr>
      <w:tr w:rsidR="00E14DB1" w14:paraId="380EF302" w14:textId="77777777" w:rsidTr="00C453A6">
        <w:trPr>
          <w:trHeight w:val="397"/>
        </w:trPr>
        <w:tc>
          <w:tcPr>
            <w:tcW w:w="2835" w:type="dxa"/>
          </w:tcPr>
          <w:p w14:paraId="6EDF7250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0D315177" w14:textId="009C5E5A" w:rsidR="00E14DB1" w:rsidRDefault="00BD2142" w:rsidP="00C453A6">
            <w:pPr>
              <w:rPr>
                <w:rFonts w:ascii="Calibri" w:eastAsia="Calibri" w:hAnsi="Calibri" w:cs="Calibri"/>
              </w:rPr>
            </w:pPr>
            <w:r w:rsidRPr="00BD2142">
              <w:rPr>
                <w:rFonts w:ascii="Calibri" w:eastAsia="Calibri" w:hAnsi="Calibri" w:cs="Calibri"/>
              </w:rPr>
              <w:t>If we send a wrong or missing parameter in request then we will get this Error as a response with error code 401.</w:t>
            </w:r>
          </w:p>
        </w:tc>
      </w:tr>
    </w:tbl>
    <w:p w14:paraId="48C38204" w14:textId="77777777" w:rsidR="00E14DB1" w:rsidRPr="00E14DB1" w:rsidRDefault="00E14DB1" w:rsidP="00E14DB1">
      <w:pPr>
        <w:tabs>
          <w:tab w:val="left" w:pos="2580"/>
        </w:tabs>
      </w:pPr>
    </w:p>
    <w:p w14:paraId="23E743D4" w14:textId="77777777" w:rsidR="00E14DB1" w:rsidRPr="00E14DB1" w:rsidRDefault="00E14DB1" w:rsidP="00E14DB1"/>
    <w:p w14:paraId="023DF71E" w14:textId="77777777" w:rsidR="00E14DB1" w:rsidRPr="00E14DB1" w:rsidRDefault="00E14DB1" w:rsidP="00E14DB1"/>
    <w:p w14:paraId="46E56347" w14:textId="77777777" w:rsidR="00E14DB1" w:rsidRPr="00E14DB1" w:rsidRDefault="00E14DB1" w:rsidP="00E14DB1"/>
    <w:p w14:paraId="4E53B4B5" w14:textId="77777777" w:rsidR="00E14DB1" w:rsidRPr="00E14DB1" w:rsidRDefault="00E14DB1" w:rsidP="00E14DB1"/>
    <w:p w14:paraId="7FAB7CD8" w14:textId="77777777" w:rsidR="00E14DB1" w:rsidRPr="00E14DB1" w:rsidRDefault="00E14DB1" w:rsidP="00E14DB1"/>
    <w:p w14:paraId="11A0E76D" w14:textId="77777777" w:rsidR="00E14DB1" w:rsidRPr="00E14DB1" w:rsidRDefault="00E14DB1" w:rsidP="00E14DB1"/>
    <w:p w14:paraId="3F90060A" w14:textId="77777777" w:rsidR="00E14DB1" w:rsidRPr="00E14DB1" w:rsidRDefault="00E14DB1" w:rsidP="00E14DB1"/>
    <w:p w14:paraId="4678855B" w14:textId="77777777" w:rsidR="00E14DB1" w:rsidRPr="00E14DB1" w:rsidRDefault="00E14DB1" w:rsidP="00E14DB1"/>
    <w:p w14:paraId="69951E6B" w14:textId="77777777" w:rsidR="00E14DB1" w:rsidRPr="00E14DB1" w:rsidRDefault="00E14DB1" w:rsidP="00E14DB1"/>
    <w:p w14:paraId="1FC2A4E4" w14:textId="0B050926" w:rsidR="00E003E8" w:rsidRDefault="00E003E8" w:rsidP="00E14DB1"/>
    <w:p w14:paraId="5B3CA569" w14:textId="77777777" w:rsidR="00E003E8" w:rsidRDefault="00E003E8">
      <w:r>
        <w:br w:type="page"/>
      </w:r>
    </w:p>
    <w:tbl>
      <w:tblPr>
        <w:tblStyle w:val="TableGrid"/>
        <w:tblpPr w:leftFromText="180" w:rightFromText="180" w:vertAnchor="page" w:horzAnchor="margin" w:tblpY="121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E003E8" w14:paraId="665C71D3" w14:textId="77777777" w:rsidTr="00C453A6">
        <w:trPr>
          <w:trHeight w:val="397"/>
        </w:trPr>
        <w:tc>
          <w:tcPr>
            <w:tcW w:w="2835" w:type="dxa"/>
          </w:tcPr>
          <w:p w14:paraId="40A2863C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36048483" w14:textId="5A9F8BA6" w:rsidR="00E003E8" w:rsidRPr="00E14DB1" w:rsidRDefault="00E003E8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GET/</w:t>
            </w:r>
            <w:hyperlink r:id="rId10" w:anchor="/operations/default/SubscriptionLinkList_subscriptions_rm_GET" w:history="1">
              <w:r w:rsidRPr="00E14DB1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subscriptions/</w:t>
              </w:r>
              <w:proofErr w:type="spellStart"/>
              <w:r w:rsidR="004A670E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rab_est</w:t>
              </w:r>
              <w:proofErr w:type="spellEnd"/>
            </w:hyperlink>
            <w:r>
              <w:rPr>
                <w:rFonts w:cstheme="minorHAnsi"/>
                <w:b/>
                <w:sz w:val="24"/>
              </w:rPr>
              <w:t xml:space="preserve"> ---</w:t>
            </w:r>
            <w:r w:rsidR="008E44E9">
              <w:rPr>
                <w:rFonts w:cstheme="minorHAnsi"/>
                <w:b/>
                <w:sz w:val="24"/>
              </w:rPr>
              <w:t>Forbidden</w:t>
            </w:r>
          </w:p>
        </w:tc>
      </w:tr>
      <w:tr w:rsidR="00E003E8" w14:paraId="763D5F3C" w14:textId="77777777" w:rsidTr="00C453A6">
        <w:trPr>
          <w:trHeight w:val="397"/>
        </w:trPr>
        <w:tc>
          <w:tcPr>
            <w:tcW w:w="2835" w:type="dxa"/>
          </w:tcPr>
          <w:p w14:paraId="03879C80" w14:textId="77777777" w:rsidR="00E003E8" w:rsidRPr="2C15D5E9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048B7CBF" w14:textId="3AE3A879" w:rsidR="00E003E8" w:rsidRPr="00E14DB1" w:rsidRDefault="00E003E8" w:rsidP="00C453A6">
            <w:pPr>
              <w:rPr>
                <w:rFonts w:eastAsia="Calibri" w:cstheme="minorHAnsi"/>
              </w:rPr>
            </w:pPr>
            <w:r>
              <w:rPr>
                <w:rFonts w:cstheme="minorHAnsi"/>
              </w:rPr>
              <w:t>/</w:t>
            </w:r>
            <w:hyperlink r:id="rId11" w:anchor="/operations/default/SubscriptionLinkList_subscriptions_rm_GET" w:history="1">
              <w:r w:rsidRPr="00E14DB1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subscriptions/</w:t>
              </w:r>
              <w:proofErr w:type="spellStart"/>
              <w:r w:rsidR="004A670E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rab_est</w:t>
              </w:r>
              <w:proofErr w:type="spellEnd"/>
            </w:hyperlink>
          </w:p>
        </w:tc>
      </w:tr>
      <w:tr w:rsidR="00E003E8" w14:paraId="34242ECD" w14:textId="77777777" w:rsidTr="00C453A6">
        <w:trPr>
          <w:trHeight w:val="397"/>
        </w:trPr>
        <w:tc>
          <w:tcPr>
            <w:tcW w:w="2835" w:type="dxa"/>
          </w:tcPr>
          <w:p w14:paraId="2B7B7550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3A5042EC" w14:textId="322EACD1" w:rsidR="00E003E8" w:rsidRDefault="008E44E9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403</w:t>
            </w:r>
          </w:p>
        </w:tc>
      </w:tr>
      <w:tr w:rsidR="00E003E8" w14:paraId="4568228E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6B244ADB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6A58B256" w14:textId="77777777" w:rsidR="00E003E8" w:rsidRPr="001A00FD" w:rsidRDefault="00E003E8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67BE73F7" w14:textId="77777777" w:rsidR="00E003E8" w:rsidRPr="001A00FD" w:rsidRDefault="00E003E8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1073CC0F" w14:textId="77777777" w:rsidR="00E003E8" w:rsidRPr="001A00FD" w:rsidRDefault="00E003E8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E003E8" w14:paraId="74664BE6" w14:textId="77777777" w:rsidTr="00C453A6">
        <w:trPr>
          <w:trHeight w:val="397"/>
        </w:trPr>
        <w:tc>
          <w:tcPr>
            <w:tcW w:w="2835" w:type="dxa"/>
            <w:vMerge/>
          </w:tcPr>
          <w:p w14:paraId="470289E3" w14:textId="77777777" w:rsidR="00E003E8" w:rsidRPr="2C15D5E9" w:rsidRDefault="00E003E8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47709D4F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</w:tc>
        <w:tc>
          <w:tcPr>
            <w:tcW w:w="1980" w:type="dxa"/>
          </w:tcPr>
          <w:p w14:paraId="464FC35B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7D0643DC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</w:p>
        </w:tc>
      </w:tr>
      <w:tr w:rsidR="00E003E8" w14:paraId="338F2E61" w14:textId="77777777" w:rsidTr="00C453A6">
        <w:trPr>
          <w:trHeight w:val="397"/>
        </w:trPr>
        <w:tc>
          <w:tcPr>
            <w:tcW w:w="2835" w:type="dxa"/>
          </w:tcPr>
          <w:p w14:paraId="137AB5DC" w14:textId="77777777" w:rsidR="00E003E8" w:rsidRPr="2C15D5E9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659F83C6" w14:textId="3300229D" w:rsidR="00E003E8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/</w:t>
            </w:r>
            <w:proofErr w:type="spellStart"/>
            <w:r w:rsidRPr="00E14DB1">
              <w:rPr>
                <w:rFonts w:ascii="Calibri" w:eastAsia="Calibri" w:hAnsi="Calibri" w:cs="Calibri"/>
              </w:rPr>
              <w:t>rni</w:t>
            </w:r>
            <w:proofErr w:type="spellEnd"/>
            <w:r w:rsidRPr="00E14DB1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4A670E">
              <w:rPr>
                <w:rFonts w:ascii="Calibri" w:eastAsia="Calibri" w:hAnsi="Calibri" w:cs="Calibri"/>
              </w:rPr>
              <w:t>rab_est</w:t>
            </w:r>
            <w:proofErr w:type="spellEnd"/>
          </w:p>
        </w:tc>
      </w:tr>
      <w:tr w:rsidR="00E003E8" w14:paraId="1FDF531A" w14:textId="77777777" w:rsidTr="00C453A6">
        <w:trPr>
          <w:trHeight w:val="397"/>
        </w:trPr>
        <w:tc>
          <w:tcPr>
            <w:tcW w:w="2835" w:type="dxa"/>
          </w:tcPr>
          <w:p w14:paraId="16F304D9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040DC8DC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E003E8" w14:paraId="6631CDD2" w14:textId="77777777" w:rsidTr="00C453A6">
        <w:trPr>
          <w:trHeight w:val="397"/>
        </w:trPr>
        <w:tc>
          <w:tcPr>
            <w:tcW w:w="2835" w:type="dxa"/>
          </w:tcPr>
          <w:p w14:paraId="5583C23E" w14:textId="77777777" w:rsidR="00E003E8" w:rsidRPr="2C15D5E9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3ABFAE66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{</w:t>
            </w:r>
          </w:p>
          <w:p w14:paraId="66924BC7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E14DB1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E14DB1">
              <w:rPr>
                <w:rFonts w:ascii="Calibri" w:eastAsia="Calibri" w:hAnsi="Calibri" w:cs="Calibri"/>
              </w:rPr>
              <w:t>": {</w:t>
            </w:r>
          </w:p>
          <w:p w14:paraId="15721180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"type": "string",</w:t>
            </w:r>
          </w:p>
          <w:p w14:paraId="541606CF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6C100C96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"status": 0,</w:t>
            </w:r>
          </w:p>
          <w:p w14:paraId="3EBFCB15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5EDEB061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20216B95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}</w:t>
            </w:r>
          </w:p>
          <w:p w14:paraId="3D28EDA6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}</w:t>
            </w:r>
          </w:p>
        </w:tc>
      </w:tr>
      <w:tr w:rsidR="00E003E8" w14:paraId="1B7004EE" w14:textId="77777777" w:rsidTr="00C453A6">
        <w:trPr>
          <w:trHeight w:val="397"/>
        </w:trPr>
        <w:tc>
          <w:tcPr>
            <w:tcW w:w="2835" w:type="dxa"/>
          </w:tcPr>
          <w:p w14:paraId="1FB1ED4C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07E947B1" w14:textId="1862D593" w:rsidR="00E003E8" w:rsidRPr="2C15D5E9" w:rsidRDefault="008E44E9" w:rsidP="00C453A6">
            <w:pPr>
              <w:rPr>
                <w:rFonts w:ascii="Calibri" w:eastAsia="Calibri" w:hAnsi="Calibri" w:cs="Calibri"/>
              </w:rPr>
            </w:pPr>
            <w:r w:rsidRPr="008E44E9">
              <w:rPr>
                <w:rFonts w:ascii="Calibri" w:eastAsia="Calibri" w:hAnsi="Calibri" w:cs="Calibri"/>
              </w:rPr>
              <w:t>FORBIDDEN</w:t>
            </w:r>
          </w:p>
        </w:tc>
      </w:tr>
      <w:tr w:rsidR="00E003E8" w14:paraId="2DB66BE5" w14:textId="77777777" w:rsidTr="00C453A6">
        <w:trPr>
          <w:trHeight w:val="397"/>
        </w:trPr>
        <w:tc>
          <w:tcPr>
            <w:tcW w:w="2835" w:type="dxa"/>
          </w:tcPr>
          <w:p w14:paraId="3379D7B5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64550BE6" w14:textId="0A365D92" w:rsidR="00E003E8" w:rsidRDefault="00BD2142" w:rsidP="00C453A6">
            <w:pPr>
              <w:rPr>
                <w:rFonts w:ascii="Calibri" w:eastAsia="Calibri" w:hAnsi="Calibri" w:cs="Calibri"/>
              </w:rPr>
            </w:pPr>
            <w:r w:rsidRPr="00BD2142">
              <w:rPr>
                <w:rFonts w:ascii="Calibri" w:eastAsia="Calibri" w:hAnsi="Calibri" w:cs="Calibri"/>
              </w:rPr>
              <w:t>If the process or operation doesn't allow to execute, then we will get this Error as a response with error code 403.</w:t>
            </w:r>
          </w:p>
        </w:tc>
      </w:tr>
    </w:tbl>
    <w:p w14:paraId="521F04B9" w14:textId="77777777" w:rsidR="00E14DB1" w:rsidRPr="00E14DB1" w:rsidRDefault="00E14DB1" w:rsidP="00E14DB1"/>
    <w:p w14:paraId="72AE8154" w14:textId="77777777" w:rsidR="00E14DB1" w:rsidRPr="00E14DB1" w:rsidRDefault="00E14DB1" w:rsidP="00E14DB1"/>
    <w:p w14:paraId="1205AE18" w14:textId="6331AFFC" w:rsidR="00E003E8" w:rsidRDefault="00E003E8" w:rsidP="00E14DB1"/>
    <w:p w14:paraId="04395495" w14:textId="77777777" w:rsidR="00E003E8" w:rsidRDefault="00E003E8">
      <w:r>
        <w:br w:type="page"/>
      </w:r>
    </w:p>
    <w:tbl>
      <w:tblPr>
        <w:tblStyle w:val="TableGrid"/>
        <w:tblpPr w:leftFromText="180" w:rightFromText="180" w:vertAnchor="page" w:horzAnchor="margin" w:tblpY="121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E003E8" w14:paraId="57ACD778" w14:textId="77777777" w:rsidTr="00C453A6">
        <w:trPr>
          <w:trHeight w:val="397"/>
        </w:trPr>
        <w:tc>
          <w:tcPr>
            <w:tcW w:w="2835" w:type="dxa"/>
          </w:tcPr>
          <w:p w14:paraId="266E792D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772B6ACB" w14:textId="60473021" w:rsidR="00E003E8" w:rsidRPr="00E14DB1" w:rsidRDefault="00E003E8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GET/</w:t>
            </w:r>
            <w:hyperlink r:id="rId12" w:anchor="/operations/default/SubscriptionLinkList_subscriptions_rm_GET" w:history="1">
              <w:r w:rsidRPr="00E14DB1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subscriptions/</w:t>
              </w:r>
              <w:proofErr w:type="spellStart"/>
              <w:r w:rsidR="004A670E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rab_est</w:t>
              </w:r>
              <w:proofErr w:type="spellEnd"/>
            </w:hyperlink>
            <w:r>
              <w:rPr>
                <w:rFonts w:cstheme="minorHAnsi"/>
                <w:b/>
                <w:sz w:val="24"/>
              </w:rPr>
              <w:t xml:space="preserve"> ---</w:t>
            </w:r>
            <w:r w:rsidR="008E44E9">
              <w:rPr>
                <w:rFonts w:cstheme="minorHAnsi"/>
                <w:b/>
                <w:sz w:val="24"/>
              </w:rPr>
              <w:t>Not Found</w:t>
            </w:r>
          </w:p>
        </w:tc>
      </w:tr>
      <w:tr w:rsidR="00E003E8" w14:paraId="3A952668" w14:textId="77777777" w:rsidTr="00C453A6">
        <w:trPr>
          <w:trHeight w:val="397"/>
        </w:trPr>
        <w:tc>
          <w:tcPr>
            <w:tcW w:w="2835" w:type="dxa"/>
          </w:tcPr>
          <w:p w14:paraId="1CD2FBD3" w14:textId="77777777" w:rsidR="00E003E8" w:rsidRPr="2C15D5E9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65139056" w14:textId="104FC9AF" w:rsidR="00E003E8" w:rsidRPr="00E14DB1" w:rsidRDefault="00E003E8" w:rsidP="00C453A6">
            <w:pPr>
              <w:rPr>
                <w:rFonts w:eastAsia="Calibri" w:cstheme="minorHAnsi"/>
              </w:rPr>
            </w:pPr>
            <w:r>
              <w:rPr>
                <w:rFonts w:cstheme="minorHAnsi"/>
              </w:rPr>
              <w:t>/</w:t>
            </w:r>
            <w:hyperlink r:id="rId13" w:anchor="/operations/default/SubscriptionLinkList_subscriptions_rm_GET" w:history="1">
              <w:r w:rsidRPr="00E14DB1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subscriptions/</w:t>
              </w:r>
              <w:proofErr w:type="spellStart"/>
              <w:r w:rsidR="004A670E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rab_est</w:t>
              </w:r>
              <w:proofErr w:type="spellEnd"/>
            </w:hyperlink>
          </w:p>
        </w:tc>
      </w:tr>
      <w:tr w:rsidR="00E003E8" w14:paraId="0C5FC98C" w14:textId="77777777" w:rsidTr="00C453A6">
        <w:trPr>
          <w:trHeight w:val="397"/>
        </w:trPr>
        <w:tc>
          <w:tcPr>
            <w:tcW w:w="2835" w:type="dxa"/>
          </w:tcPr>
          <w:p w14:paraId="06EF4498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24272269" w14:textId="7138DDEF" w:rsidR="00E003E8" w:rsidRDefault="008E44E9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404</w:t>
            </w:r>
          </w:p>
        </w:tc>
      </w:tr>
      <w:tr w:rsidR="00E003E8" w14:paraId="4AC61E4C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51C3CA90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5F3ED3D2" w14:textId="77777777" w:rsidR="00E003E8" w:rsidRPr="001A00FD" w:rsidRDefault="00E003E8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08511382" w14:textId="77777777" w:rsidR="00E003E8" w:rsidRPr="001A00FD" w:rsidRDefault="00E003E8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29660B24" w14:textId="77777777" w:rsidR="00E003E8" w:rsidRPr="001A00FD" w:rsidRDefault="00E003E8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E003E8" w14:paraId="1483910C" w14:textId="77777777" w:rsidTr="00C453A6">
        <w:trPr>
          <w:trHeight w:val="397"/>
        </w:trPr>
        <w:tc>
          <w:tcPr>
            <w:tcW w:w="2835" w:type="dxa"/>
            <w:vMerge/>
          </w:tcPr>
          <w:p w14:paraId="2D85289F" w14:textId="77777777" w:rsidR="00E003E8" w:rsidRPr="2C15D5E9" w:rsidRDefault="00E003E8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68741B86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</w:tc>
        <w:tc>
          <w:tcPr>
            <w:tcW w:w="1980" w:type="dxa"/>
          </w:tcPr>
          <w:p w14:paraId="4950D39F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3CD362D6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</w:p>
        </w:tc>
      </w:tr>
      <w:tr w:rsidR="00E003E8" w14:paraId="0B862E89" w14:textId="77777777" w:rsidTr="00C453A6">
        <w:trPr>
          <w:trHeight w:val="397"/>
        </w:trPr>
        <w:tc>
          <w:tcPr>
            <w:tcW w:w="2835" w:type="dxa"/>
          </w:tcPr>
          <w:p w14:paraId="16604304" w14:textId="77777777" w:rsidR="00E003E8" w:rsidRPr="2C15D5E9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05F7B923" w14:textId="6D3F64D2" w:rsidR="00E003E8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/</w:t>
            </w:r>
            <w:proofErr w:type="spellStart"/>
            <w:r w:rsidRPr="00E14DB1">
              <w:rPr>
                <w:rFonts w:ascii="Calibri" w:eastAsia="Calibri" w:hAnsi="Calibri" w:cs="Calibri"/>
              </w:rPr>
              <w:t>rni</w:t>
            </w:r>
            <w:proofErr w:type="spellEnd"/>
            <w:r w:rsidRPr="00E14DB1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4A670E">
              <w:rPr>
                <w:rFonts w:ascii="Calibri" w:eastAsia="Calibri" w:hAnsi="Calibri" w:cs="Calibri"/>
              </w:rPr>
              <w:t>rab_est</w:t>
            </w:r>
            <w:proofErr w:type="spellEnd"/>
          </w:p>
        </w:tc>
      </w:tr>
      <w:tr w:rsidR="00E003E8" w14:paraId="3B03FB6E" w14:textId="77777777" w:rsidTr="00C453A6">
        <w:trPr>
          <w:trHeight w:val="397"/>
        </w:trPr>
        <w:tc>
          <w:tcPr>
            <w:tcW w:w="2835" w:type="dxa"/>
          </w:tcPr>
          <w:p w14:paraId="35B407CD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569C08A1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E003E8" w14:paraId="6F0AAEC6" w14:textId="77777777" w:rsidTr="00C453A6">
        <w:trPr>
          <w:trHeight w:val="397"/>
        </w:trPr>
        <w:tc>
          <w:tcPr>
            <w:tcW w:w="2835" w:type="dxa"/>
          </w:tcPr>
          <w:p w14:paraId="22D176DE" w14:textId="77777777" w:rsidR="00E003E8" w:rsidRPr="2C15D5E9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58C9D633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{</w:t>
            </w:r>
          </w:p>
          <w:p w14:paraId="522B3B2B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E14DB1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E14DB1">
              <w:rPr>
                <w:rFonts w:ascii="Calibri" w:eastAsia="Calibri" w:hAnsi="Calibri" w:cs="Calibri"/>
              </w:rPr>
              <w:t>": {</w:t>
            </w:r>
          </w:p>
          <w:p w14:paraId="5F89B5E3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"type": "string",</w:t>
            </w:r>
          </w:p>
          <w:p w14:paraId="4113BA6E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2CE3D631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"status": 0,</w:t>
            </w:r>
          </w:p>
          <w:p w14:paraId="3B9CF389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0F37B187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66A24AF4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}</w:t>
            </w:r>
          </w:p>
          <w:p w14:paraId="7B225458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}</w:t>
            </w:r>
          </w:p>
        </w:tc>
      </w:tr>
      <w:tr w:rsidR="00E003E8" w14:paraId="6F3BDB9E" w14:textId="77777777" w:rsidTr="00C453A6">
        <w:trPr>
          <w:trHeight w:val="397"/>
        </w:trPr>
        <w:tc>
          <w:tcPr>
            <w:tcW w:w="2835" w:type="dxa"/>
          </w:tcPr>
          <w:p w14:paraId="07DFD70C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3149973D" w14:textId="737A461A" w:rsidR="00E003E8" w:rsidRPr="2C15D5E9" w:rsidRDefault="008E44E9" w:rsidP="00C453A6">
            <w:pPr>
              <w:rPr>
                <w:rFonts w:ascii="Calibri" w:eastAsia="Calibri" w:hAnsi="Calibri" w:cs="Calibri"/>
              </w:rPr>
            </w:pPr>
            <w:r w:rsidRPr="008E44E9">
              <w:rPr>
                <w:rFonts w:ascii="Calibri" w:eastAsia="Calibri" w:hAnsi="Calibri" w:cs="Calibri"/>
              </w:rPr>
              <w:t>NOT FOUND</w:t>
            </w:r>
          </w:p>
        </w:tc>
      </w:tr>
      <w:tr w:rsidR="00E003E8" w14:paraId="12524F92" w14:textId="77777777" w:rsidTr="00C453A6">
        <w:trPr>
          <w:trHeight w:val="397"/>
        </w:trPr>
        <w:tc>
          <w:tcPr>
            <w:tcW w:w="2835" w:type="dxa"/>
          </w:tcPr>
          <w:p w14:paraId="66654225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55A7681F" w14:textId="6444DE52" w:rsidR="00E003E8" w:rsidRDefault="00BD2142" w:rsidP="00C453A6">
            <w:pPr>
              <w:rPr>
                <w:rFonts w:ascii="Calibri" w:eastAsia="Calibri" w:hAnsi="Calibri" w:cs="Calibri"/>
              </w:rPr>
            </w:pPr>
            <w:r w:rsidRPr="00BD2142">
              <w:rPr>
                <w:rFonts w:ascii="Calibri" w:eastAsia="Calibri" w:hAnsi="Calibri" w:cs="Calibri"/>
              </w:rPr>
              <w:t>If the provided URI couldn't have mapped the valid URI, then we will get this Error as a response with error code 404. Simply Page Not Found error.</w:t>
            </w:r>
          </w:p>
        </w:tc>
      </w:tr>
    </w:tbl>
    <w:p w14:paraId="5EA10B0C" w14:textId="7AC35380" w:rsidR="00E003E8" w:rsidRDefault="00E003E8" w:rsidP="00E14DB1"/>
    <w:p w14:paraId="7D60A15C" w14:textId="77777777" w:rsidR="00E003E8" w:rsidRPr="00E003E8" w:rsidRDefault="00E003E8" w:rsidP="00E003E8"/>
    <w:p w14:paraId="52E48BB8" w14:textId="77777777" w:rsidR="00E003E8" w:rsidRPr="00E003E8" w:rsidRDefault="00E003E8" w:rsidP="00E003E8"/>
    <w:p w14:paraId="7DE8AA80" w14:textId="77777777" w:rsidR="00E003E8" w:rsidRPr="00E003E8" w:rsidRDefault="00E003E8" w:rsidP="00E003E8"/>
    <w:p w14:paraId="3506EDB0" w14:textId="64EC2F10" w:rsidR="00E003E8" w:rsidRDefault="00E003E8" w:rsidP="00E003E8">
      <w:pPr>
        <w:tabs>
          <w:tab w:val="left" w:pos="2760"/>
        </w:tabs>
      </w:pPr>
      <w:r>
        <w:tab/>
      </w:r>
    </w:p>
    <w:p w14:paraId="53D65EF0" w14:textId="77777777" w:rsidR="00E003E8" w:rsidRDefault="00E003E8">
      <w:r>
        <w:br w:type="page"/>
      </w:r>
    </w:p>
    <w:tbl>
      <w:tblPr>
        <w:tblStyle w:val="TableGrid"/>
        <w:tblpPr w:leftFromText="180" w:rightFromText="180" w:vertAnchor="page" w:horzAnchor="margin" w:tblpY="121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E003E8" w14:paraId="7A77B21D" w14:textId="77777777" w:rsidTr="00C453A6">
        <w:trPr>
          <w:trHeight w:val="397"/>
        </w:trPr>
        <w:tc>
          <w:tcPr>
            <w:tcW w:w="2835" w:type="dxa"/>
          </w:tcPr>
          <w:p w14:paraId="62050D21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76D59310" w14:textId="43EA4CEF" w:rsidR="00E003E8" w:rsidRPr="00E14DB1" w:rsidRDefault="00E003E8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GET/</w:t>
            </w:r>
            <w:hyperlink r:id="rId14" w:anchor="/operations/default/SubscriptionLinkList_subscriptions_rm_GET" w:history="1">
              <w:r w:rsidRPr="00E14DB1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subscriptions/</w:t>
              </w:r>
              <w:proofErr w:type="spellStart"/>
              <w:r w:rsidR="004A670E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rab_est</w:t>
              </w:r>
              <w:proofErr w:type="spellEnd"/>
            </w:hyperlink>
            <w:r>
              <w:rPr>
                <w:rFonts w:cstheme="minorHAnsi"/>
                <w:b/>
                <w:sz w:val="24"/>
              </w:rPr>
              <w:t xml:space="preserve"> ---</w:t>
            </w:r>
            <w:r w:rsidR="008E44E9">
              <w:rPr>
                <w:rFonts w:cstheme="minorHAnsi"/>
                <w:b/>
                <w:sz w:val="24"/>
              </w:rPr>
              <w:t>Not Acceptable</w:t>
            </w:r>
          </w:p>
        </w:tc>
      </w:tr>
      <w:tr w:rsidR="00E003E8" w14:paraId="5CF9C3C1" w14:textId="77777777" w:rsidTr="00C453A6">
        <w:trPr>
          <w:trHeight w:val="397"/>
        </w:trPr>
        <w:tc>
          <w:tcPr>
            <w:tcW w:w="2835" w:type="dxa"/>
          </w:tcPr>
          <w:p w14:paraId="5CF8F28D" w14:textId="77777777" w:rsidR="00E003E8" w:rsidRPr="2C15D5E9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557DFA57" w14:textId="36415802" w:rsidR="00E003E8" w:rsidRPr="00E14DB1" w:rsidRDefault="00E003E8" w:rsidP="00C453A6">
            <w:pPr>
              <w:rPr>
                <w:rFonts w:eastAsia="Calibri" w:cstheme="minorHAnsi"/>
              </w:rPr>
            </w:pPr>
            <w:r>
              <w:rPr>
                <w:rFonts w:cstheme="minorHAnsi"/>
              </w:rPr>
              <w:t>/</w:t>
            </w:r>
            <w:hyperlink r:id="rId15" w:anchor="/operations/default/SubscriptionLinkList_subscriptions_rm_GET" w:history="1">
              <w:r w:rsidRPr="00E14DB1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subscriptions/</w:t>
              </w:r>
              <w:proofErr w:type="spellStart"/>
              <w:r w:rsidR="004A670E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rab_est</w:t>
              </w:r>
              <w:proofErr w:type="spellEnd"/>
            </w:hyperlink>
          </w:p>
        </w:tc>
      </w:tr>
      <w:tr w:rsidR="00E003E8" w14:paraId="17B4AD8F" w14:textId="77777777" w:rsidTr="00C453A6">
        <w:trPr>
          <w:trHeight w:val="397"/>
        </w:trPr>
        <w:tc>
          <w:tcPr>
            <w:tcW w:w="2835" w:type="dxa"/>
          </w:tcPr>
          <w:p w14:paraId="74D7AF62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11702E80" w14:textId="43D4474B" w:rsidR="00E003E8" w:rsidRDefault="008E44E9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406</w:t>
            </w:r>
          </w:p>
        </w:tc>
      </w:tr>
      <w:tr w:rsidR="00E003E8" w14:paraId="281F8482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0972FE40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1B9092AD" w14:textId="77777777" w:rsidR="00E003E8" w:rsidRPr="001A00FD" w:rsidRDefault="00E003E8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1457BDE2" w14:textId="77777777" w:rsidR="00E003E8" w:rsidRPr="001A00FD" w:rsidRDefault="00E003E8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051C4213" w14:textId="77777777" w:rsidR="00E003E8" w:rsidRPr="001A00FD" w:rsidRDefault="00E003E8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E003E8" w14:paraId="0E2EF005" w14:textId="77777777" w:rsidTr="00C453A6">
        <w:trPr>
          <w:trHeight w:val="397"/>
        </w:trPr>
        <w:tc>
          <w:tcPr>
            <w:tcW w:w="2835" w:type="dxa"/>
            <w:vMerge/>
          </w:tcPr>
          <w:p w14:paraId="5C2B2C24" w14:textId="77777777" w:rsidR="00E003E8" w:rsidRPr="2C15D5E9" w:rsidRDefault="00E003E8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7F4954C4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</w:tc>
        <w:tc>
          <w:tcPr>
            <w:tcW w:w="1980" w:type="dxa"/>
          </w:tcPr>
          <w:p w14:paraId="3B45CE6D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000D02BE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</w:p>
        </w:tc>
      </w:tr>
      <w:tr w:rsidR="00E003E8" w14:paraId="61936643" w14:textId="77777777" w:rsidTr="00C453A6">
        <w:trPr>
          <w:trHeight w:val="397"/>
        </w:trPr>
        <w:tc>
          <w:tcPr>
            <w:tcW w:w="2835" w:type="dxa"/>
          </w:tcPr>
          <w:p w14:paraId="39BA9DC0" w14:textId="77777777" w:rsidR="00E003E8" w:rsidRPr="2C15D5E9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47429D25" w14:textId="60B6DF26" w:rsidR="00E003E8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/</w:t>
            </w:r>
            <w:proofErr w:type="spellStart"/>
            <w:r w:rsidRPr="00E14DB1">
              <w:rPr>
                <w:rFonts w:ascii="Calibri" w:eastAsia="Calibri" w:hAnsi="Calibri" w:cs="Calibri"/>
              </w:rPr>
              <w:t>rni</w:t>
            </w:r>
            <w:proofErr w:type="spellEnd"/>
            <w:r w:rsidRPr="00E14DB1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4A670E">
              <w:rPr>
                <w:rFonts w:ascii="Calibri" w:eastAsia="Calibri" w:hAnsi="Calibri" w:cs="Calibri"/>
              </w:rPr>
              <w:t>rab_est</w:t>
            </w:r>
            <w:proofErr w:type="spellEnd"/>
          </w:p>
        </w:tc>
      </w:tr>
      <w:tr w:rsidR="00E003E8" w14:paraId="50A91D76" w14:textId="77777777" w:rsidTr="00C453A6">
        <w:trPr>
          <w:trHeight w:val="397"/>
        </w:trPr>
        <w:tc>
          <w:tcPr>
            <w:tcW w:w="2835" w:type="dxa"/>
          </w:tcPr>
          <w:p w14:paraId="6EC6FFAA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634B091A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E003E8" w14:paraId="76DF3AD3" w14:textId="77777777" w:rsidTr="00C453A6">
        <w:trPr>
          <w:trHeight w:val="397"/>
        </w:trPr>
        <w:tc>
          <w:tcPr>
            <w:tcW w:w="2835" w:type="dxa"/>
          </w:tcPr>
          <w:p w14:paraId="02DC0ABE" w14:textId="77777777" w:rsidR="00E003E8" w:rsidRPr="2C15D5E9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4E94CA74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{</w:t>
            </w:r>
          </w:p>
          <w:p w14:paraId="3D279D29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E14DB1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E14DB1">
              <w:rPr>
                <w:rFonts w:ascii="Calibri" w:eastAsia="Calibri" w:hAnsi="Calibri" w:cs="Calibri"/>
              </w:rPr>
              <w:t>": {</w:t>
            </w:r>
          </w:p>
          <w:p w14:paraId="33C4F048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"type": "string",</w:t>
            </w:r>
          </w:p>
          <w:p w14:paraId="2542D173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0F69F3B5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"status": 0,</w:t>
            </w:r>
          </w:p>
          <w:p w14:paraId="6EB732CE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0524F0B1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532607C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}</w:t>
            </w:r>
          </w:p>
          <w:p w14:paraId="28AC5901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}</w:t>
            </w:r>
          </w:p>
        </w:tc>
      </w:tr>
      <w:tr w:rsidR="00E003E8" w14:paraId="440DFE0F" w14:textId="77777777" w:rsidTr="00C453A6">
        <w:trPr>
          <w:trHeight w:val="397"/>
        </w:trPr>
        <w:tc>
          <w:tcPr>
            <w:tcW w:w="2835" w:type="dxa"/>
          </w:tcPr>
          <w:p w14:paraId="6CE0AB15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02103D58" w14:textId="50B6BC96" w:rsidR="00E003E8" w:rsidRPr="2C15D5E9" w:rsidRDefault="008E44E9" w:rsidP="00C453A6">
            <w:pPr>
              <w:rPr>
                <w:rFonts w:ascii="Calibri" w:eastAsia="Calibri" w:hAnsi="Calibri" w:cs="Calibri"/>
              </w:rPr>
            </w:pPr>
            <w:r w:rsidRPr="008E44E9">
              <w:rPr>
                <w:rFonts w:ascii="Calibri" w:eastAsia="Calibri" w:hAnsi="Calibri" w:cs="Calibri"/>
              </w:rPr>
              <w:t>NOT ACCEPTABLE</w:t>
            </w:r>
          </w:p>
        </w:tc>
      </w:tr>
      <w:tr w:rsidR="00E003E8" w14:paraId="4858DB31" w14:textId="77777777" w:rsidTr="00C453A6">
        <w:trPr>
          <w:trHeight w:val="397"/>
        </w:trPr>
        <w:tc>
          <w:tcPr>
            <w:tcW w:w="2835" w:type="dxa"/>
          </w:tcPr>
          <w:p w14:paraId="67D85BEB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724B2860" w14:textId="55AF403A" w:rsidR="00E003E8" w:rsidRDefault="00BD2142" w:rsidP="00C453A6">
            <w:pPr>
              <w:rPr>
                <w:rFonts w:ascii="Calibri" w:eastAsia="Calibri" w:hAnsi="Calibri" w:cs="Calibri"/>
              </w:rPr>
            </w:pPr>
            <w:r w:rsidRPr="00BD2142">
              <w:rPr>
                <w:rFonts w:ascii="Calibri" w:eastAsia="Calibri" w:hAnsi="Calibri" w:cs="Calibri"/>
              </w:rPr>
              <w:t>If the server cannot send data in a format requested in the Accept header, then we will get this response with Error code 406.</w:t>
            </w:r>
          </w:p>
        </w:tc>
      </w:tr>
    </w:tbl>
    <w:p w14:paraId="6121B366" w14:textId="77777777" w:rsidR="00E003E8" w:rsidRPr="00E003E8" w:rsidRDefault="00E003E8" w:rsidP="00E003E8">
      <w:pPr>
        <w:tabs>
          <w:tab w:val="left" w:pos="2760"/>
        </w:tabs>
      </w:pPr>
    </w:p>
    <w:p w14:paraId="5D468E18" w14:textId="77777777" w:rsidR="00E003E8" w:rsidRPr="00E003E8" w:rsidRDefault="00E003E8" w:rsidP="00E003E8"/>
    <w:p w14:paraId="26D00149" w14:textId="77777777" w:rsidR="00E003E8" w:rsidRPr="00E003E8" w:rsidRDefault="00E003E8" w:rsidP="00E003E8"/>
    <w:p w14:paraId="42365833" w14:textId="77777777" w:rsidR="00E003E8" w:rsidRPr="00E003E8" w:rsidRDefault="00E003E8" w:rsidP="00E003E8"/>
    <w:p w14:paraId="400C0403" w14:textId="77777777" w:rsidR="00E003E8" w:rsidRPr="00E003E8" w:rsidRDefault="00E003E8" w:rsidP="00E003E8"/>
    <w:p w14:paraId="09B95E47" w14:textId="77777777" w:rsidR="00E003E8" w:rsidRPr="00E003E8" w:rsidRDefault="00E003E8" w:rsidP="00E003E8"/>
    <w:p w14:paraId="0A6C3AB9" w14:textId="77777777" w:rsidR="00E003E8" w:rsidRPr="00E003E8" w:rsidRDefault="00E003E8" w:rsidP="00E003E8"/>
    <w:p w14:paraId="53E65A0A" w14:textId="77777777" w:rsidR="00E003E8" w:rsidRPr="00E003E8" w:rsidRDefault="00E003E8" w:rsidP="00E003E8"/>
    <w:p w14:paraId="288EDEF9" w14:textId="77777777" w:rsidR="00E003E8" w:rsidRPr="00E003E8" w:rsidRDefault="00E003E8" w:rsidP="00E003E8"/>
    <w:p w14:paraId="60AB9BC8" w14:textId="77777777" w:rsidR="00E003E8" w:rsidRPr="00E003E8" w:rsidRDefault="00E003E8" w:rsidP="00E003E8"/>
    <w:p w14:paraId="15EE29CE" w14:textId="77777777" w:rsidR="00E003E8" w:rsidRPr="00E003E8" w:rsidRDefault="00E003E8" w:rsidP="00E003E8"/>
    <w:p w14:paraId="185721A5" w14:textId="4A1B3C00" w:rsidR="00E003E8" w:rsidRDefault="00E003E8" w:rsidP="00E003E8">
      <w:pPr>
        <w:tabs>
          <w:tab w:val="left" w:pos="2160"/>
        </w:tabs>
      </w:pPr>
      <w:r>
        <w:tab/>
      </w:r>
    </w:p>
    <w:p w14:paraId="11D9B5BA" w14:textId="77777777" w:rsidR="00E003E8" w:rsidRDefault="00E003E8">
      <w:r>
        <w:br w:type="page"/>
      </w:r>
    </w:p>
    <w:tbl>
      <w:tblPr>
        <w:tblStyle w:val="TableGrid"/>
        <w:tblpPr w:leftFromText="180" w:rightFromText="180" w:vertAnchor="page" w:horzAnchor="margin" w:tblpY="121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E003E8" w14:paraId="3864DBC9" w14:textId="77777777" w:rsidTr="00C453A6">
        <w:trPr>
          <w:trHeight w:val="397"/>
        </w:trPr>
        <w:tc>
          <w:tcPr>
            <w:tcW w:w="2835" w:type="dxa"/>
          </w:tcPr>
          <w:p w14:paraId="681D5F5C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49E02E81" w14:textId="0851185D" w:rsidR="00E003E8" w:rsidRPr="00E14DB1" w:rsidRDefault="00E003E8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GET/</w:t>
            </w:r>
            <w:hyperlink r:id="rId16" w:anchor="/operations/default/SubscriptionLinkList_subscriptions_rm_GET" w:history="1">
              <w:r w:rsidRPr="00E14DB1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subscriptions/</w:t>
              </w:r>
              <w:proofErr w:type="spellStart"/>
              <w:r w:rsidR="004A670E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rab_est</w:t>
              </w:r>
              <w:proofErr w:type="spellEnd"/>
            </w:hyperlink>
            <w:r>
              <w:rPr>
                <w:rFonts w:cstheme="minorHAnsi"/>
                <w:b/>
                <w:sz w:val="24"/>
              </w:rPr>
              <w:t xml:space="preserve"> ---</w:t>
            </w:r>
            <w:r w:rsidR="008E44E9">
              <w:rPr>
                <w:rFonts w:cstheme="minorHAnsi"/>
                <w:b/>
                <w:sz w:val="24"/>
              </w:rPr>
              <w:t>Too Many Requests</w:t>
            </w:r>
          </w:p>
        </w:tc>
      </w:tr>
      <w:tr w:rsidR="00E003E8" w14:paraId="2AB50AFD" w14:textId="77777777" w:rsidTr="00C453A6">
        <w:trPr>
          <w:trHeight w:val="397"/>
        </w:trPr>
        <w:tc>
          <w:tcPr>
            <w:tcW w:w="2835" w:type="dxa"/>
          </w:tcPr>
          <w:p w14:paraId="10508E75" w14:textId="77777777" w:rsidR="00E003E8" w:rsidRPr="2C15D5E9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7D75C936" w14:textId="34BEDD82" w:rsidR="00E003E8" w:rsidRPr="00E14DB1" w:rsidRDefault="00E003E8" w:rsidP="00C453A6">
            <w:pPr>
              <w:rPr>
                <w:rFonts w:eastAsia="Calibri" w:cstheme="minorHAnsi"/>
              </w:rPr>
            </w:pPr>
            <w:r>
              <w:rPr>
                <w:rFonts w:cstheme="minorHAnsi"/>
              </w:rPr>
              <w:t>/</w:t>
            </w:r>
            <w:hyperlink r:id="rId17" w:anchor="/operations/default/SubscriptionLinkList_subscriptions_rm_GET" w:history="1">
              <w:r w:rsidRPr="00E14DB1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subscriptions/</w:t>
              </w:r>
              <w:proofErr w:type="spellStart"/>
              <w:r w:rsidR="004A670E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rab_est</w:t>
              </w:r>
              <w:proofErr w:type="spellEnd"/>
            </w:hyperlink>
          </w:p>
        </w:tc>
      </w:tr>
      <w:tr w:rsidR="00E003E8" w14:paraId="20A4B556" w14:textId="77777777" w:rsidTr="00C453A6">
        <w:trPr>
          <w:trHeight w:val="397"/>
        </w:trPr>
        <w:tc>
          <w:tcPr>
            <w:tcW w:w="2835" w:type="dxa"/>
          </w:tcPr>
          <w:p w14:paraId="7E7354D0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2989A5A7" w14:textId="79353243" w:rsidR="00E003E8" w:rsidRDefault="008E44E9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429</w:t>
            </w:r>
          </w:p>
        </w:tc>
      </w:tr>
      <w:tr w:rsidR="00E003E8" w14:paraId="31F71D89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69CD6A86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087C7F0F" w14:textId="77777777" w:rsidR="00E003E8" w:rsidRPr="001A00FD" w:rsidRDefault="00E003E8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2B2316E7" w14:textId="77777777" w:rsidR="00E003E8" w:rsidRPr="001A00FD" w:rsidRDefault="00E003E8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7C325516" w14:textId="77777777" w:rsidR="00E003E8" w:rsidRPr="001A00FD" w:rsidRDefault="00E003E8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E003E8" w14:paraId="5CAF675E" w14:textId="77777777" w:rsidTr="00C453A6">
        <w:trPr>
          <w:trHeight w:val="397"/>
        </w:trPr>
        <w:tc>
          <w:tcPr>
            <w:tcW w:w="2835" w:type="dxa"/>
            <w:vMerge/>
          </w:tcPr>
          <w:p w14:paraId="7034E403" w14:textId="77777777" w:rsidR="00E003E8" w:rsidRPr="2C15D5E9" w:rsidRDefault="00E003E8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381C3FBA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</w:tc>
        <w:tc>
          <w:tcPr>
            <w:tcW w:w="1980" w:type="dxa"/>
          </w:tcPr>
          <w:p w14:paraId="2EC58722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6ADDDE8B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</w:p>
        </w:tc>
      </w:tr>
      <w:tr w:rsidR="00E003E8" w14:paraId="5E5D0EAC" w14:textId="77777777" w:rsidTr="00C453A6">
        <w:trPr>
          <w:trHeight w:val="397"/>
        </w:trPr>
        <w:tc>
          <w:tcPr>
            <w:tcW w:w="2835" w:type="dxa"/>
          </w:tcPr>
          <w:p w14:paraId="501D5824" w14:textId="77777777" w:rsidR="00E003E8" w:rsidRPr="2C15D5E9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10CB3280" w14:textId="74B38EE9" w:rsidR="00E003E8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/</w:t>
            </w:r>
            <w:proofErr w:type="spellStart"/>
            <w:r w:rsidRPr="00E14DB1">
              <w:rPr>
                <w:rFonts w:ascii="Calibri" w:eastAsia="Calibri" w:hAnsi="Calibri" w:cs="Calibri"/>
              </w:rPr>
              <w:t>rni</w:t>
            </w:r>
            <w:proofErr w:type="spellEnd"/>
            <w:r w:rsidRPr="00E14DB1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4A670E">
              <w:rPr>
                <w:rFonts w:ascii="Calibri" w:eastAsia="Calibri" w:hAnsi="Calibri" w:cs="Calibri"/>
              </w:rPr>
              <w:t>rab_est</w:t>
            </w:r>
            <w:proofErr w:type="spellEnd"/>
          </w:p>
        </w:tc>
      </w:tr>
      <w:tr w:rsidR="00E003E8" w14:paraId="6D230EC8" w14:textId="77777777" w:rsidTr="00C453A6">
        <w:trPr>
          <w:trHeight w:val="397"/>
        </w:trPr>
        <w:tc>
          <w:tcPr>
            <w:tcW w:w="2835" w:type="dxa"/>
          </w:tcPr>
          <w:p w14:paraId="3308C2D6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72276A39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E003E8" w14:paraId="4C932F1A" w14:textId="77777777" w:rsidTr="00C453A6">
        <w:trPr>
          <w:trHeight w:val="397"/>
        </w:trPr>
        <w:tc>
          <w:tcPr>
            <w:tcW w:w="2835" w:type="dxa"/>
          </w:tcPr>
          <w:p w14:paraId="74FAF515" w14:textId="77777777" w:rsidR="00E003E8" w:rsidRPr="2C15D5E9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5A990C28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{</w:t>
            </w:r>
          </w:p>
          <w:p w14:paraId="3C74392B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E14DB1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E14DB1">
              <w:rPr>
                <w:rFonts w:ascii="Calibri" w:eastAsia="Calibri" w:hAnsi="Calibri" w:cs="Calibri"/>
              </w:rPr>
              <w:t>": {</w:t>
            </w:r>
          </w:p>
          <w:p w14:paraId="51C1E9E8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"type": "string",</w:t>
            </w:r>
          </w:p>
          <w:p w14:paraId="17374778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3EBD866F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"status": 0,</w:t>
            </w:r>
          </w:p>
          <w:p w14:paraId="07DB20E0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7C88EEF6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2C445F69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}</w:t>
            </w:r>
          </w:p>
          <w:p w14:paraId="560D055A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}</w:t>
            </w:r>
          </w:p>
        </w:tc>
      </w:tr>
      <w:tr w:rsidR="00E003E8" w14:paraId="1AF6ADC2" w14:textId="77777777" w:rsidTr="00C453A6">
        <w:trPr>
          <w:trHeight w:val="397"/>
        </w:trPr>
        <w:tc>
          <w:tcPr>
            <w:tcW w:w="2835" w:type="dxa"/>
          </w:tcPr>
          <w:p w14:paraId="4582D761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478D8366" w14:textId="5DACD553" w:rsidR="00E003E8" w:rsidRPr="2C15D5E9" w:rsidRDefault="008E44E9" w:rsidP="00C453A6">
            <w:pPr>
              <w:rPr>
                <w:rFonts w:ascii="Calibri" w:eastAsia="Calibri" w:hAnsi="Calibri" w:cs="Calibri"/>
              </w:rPr>
            </w:pPr>
            <w:r w:rsidRPr="008E44E9">
              <w:rPr>
                <w:rFonts w:ascii="Calibri" w:eastAsia="Calibri" w:hAnsi="Calibri" w:cs="Calibri"/>
              </w:rPr>
              <w:t>TOO MANY REQUESTS</w:t>
            </w:r>
          </w:p>
        </w:tc>
      </w:tr>
      <w:tr w:rsidR="00E003E8" w14:paraId="7BAE0439" w14:textId="77777777" w:rsidTr="00C453A6">
        <w:trPr>
          <w:trHeight w:val="397"/>
        </w:trPr>
        <w:tc>
          <w:tcPr>
            <w:tcW w:w="2835" w:type="dxa"/>
          </w:tcPr>
          <w:p w14:paraId="0474ACD1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0B169064" w14:textId="35A4A076" w:rsidR="00E003E8" w:rsidRDefault="00BD2142" w:rsidP="00C453A6">
            <w:pPr>
              <w:rPr>
                <w:rFonts w:ascii="Calibri" w:eastAsia="Calibri" w:hAnsi="Calibri" w:cs="Calibri"/>
              </w:rPr>
            </w:pPr>
            <w:r w:rsidRPr="00BD2142">
              <w:rPr>
                <w:rFonts w:ascii="Calibri" w:eastAsia="Calibri" w:hAnsi="Calibri" w:cs="Calibri"/>
              </w:rPr>
              <w:t>This error occurs when a user tries to perform too many requests within a certain timeframe.</w:t>
            </w:r>
          </w:p>
        </w:tc>
      </w:tr>
    </w:tbl>
    <w:p w14:paraId="1C2171E6" w14:textId="77777777" w:rsidR="00E003E8" w:rsidRPr="00E003E8" w:rsidRDefault="00E003E8" w:rsidP="00E003E8">
      <w:pPr>
        <w:tabs>
          <w:tab w:val="left" w:pos="2160"/>
        </w:tabs>
      </w:pPr>
    </w:p>
    <w:p w14:paraId="32674FEF" w14:textId="6CC68E89" w:rsidR="00E14DB1" w:rsidRPr="00E003E8" w:rsidRDefault="00E14DB1" w:rsidP="00E003E8"/>
    <w:sectPr w:rsidR="00E14DB1" w:rsidRPr="00E003E8" w:rsidSect="00E14DB1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B1"/>
    <w:rsid w:val="004A670E"/>
    <w:rsid w:val="008E44E9"/>
    <w:rsid w:val="00BD2142"/>
    <w:rsid w:val="00E003E8"/>
    <w:rsid w:val="00E1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8DF04"/>
  <w15:chartTrackingRefBased/>
  <w15:docId w15:val="{882BC28E-7222-4855-8EBF-CA2A311E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4DB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4DB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14DB1"/>
    <w:pPr>
      <w:jc w:val="center"/>
    </w:pPr>
    <w:rPr>
      <w:b/>
      <w:sz w:val="28"/>
    </w:rPr>
  </w:style>
  <w:style w:type="character" w:styleId="Hyperlink">
    <w:name w:val="Hyperlink"/>
    <w:basedOn w:val="DefaultParagraphFont"/>
    <w:uiPriority w:val="99"/>
    <w:semiHidden/>
    <w:unhideWhenUsed/>
    <w:rsid w:val="00E14D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6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ge.etsi.org/swagger/ui/index.html?url=https://forge.etsi.org/rep/gitweb.cgi/MEC.GS_012.git/blob_plain/HEAD:/RniAPI.yaml" TargetMode="External"/><Relationship Id="rId13" Type="http://schemas.openxmlformats.org/officeDocument/2006/relationships/hyperlink" Target="https://forge.etsi.org/swagger/ui/index.html?url=https://forge.etsi.org/rep/gitweb.cgi/MEC.GS_012.git/blob_plain/HEAD:/RniAPI.ya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rge.etsi.org/swagger/ui/index.html?url=https://forge.etsi.org/rep/gitweb.cgi/MEC.GS_012.git/blob_plain/HEAD:/RniAPI.yaml" TargetMode="External"/><Relationship Id="rId12" Type="http://schemas.openxmlformats.org/officeDocument/2006/relationships/hyperlink" Target="https://forge.etsi.org/swagger/ui/index.html?url=https://forge.etsi.org/rep/gitweb.cgi/MEC.GS_012.git/blob_plain/HEAD:/RniAPI.yaml" TargetMode="External"/><Relationship Id="rId17" Type="http://schemas.openxmlformats.org/officeDocument/2006/relationships/hyperlink" Target="https://forge.etsi.org/swagger/ui/index.html?url=https://forge.etsi.org/rep/gitweb.cgi/MEC.GS_012.git/blob_plain/HEAD:/RniAPI.ya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orge.etsi.org/swagger/ui/index.html?url=https://forge.etsi.org/rep/gitweb.cgi/MEC.GS_012.git/blob_plain/HEAD:/RniAPI.yaml" TargetMode="External"/><Relationship Id="rId1" Type="http://schemas.openxmlformats.org/officeDocument/2006/relationships/styles" Target="styles.xml"/><Relationship Id="rId6" Type="http://schemas.openxmlformats.org/officeDocument/2006/relationships/hyperlink" Target="https://forge.etsi.org/swagger/ui/index.html?url=https://forge.etsi.org/rep/gitweb.cgi/MEC.GS_012.git/blob_plain/HEAD:/RniAPI.yaml" TargetMode="External"/><Relationship Id="rId11" Type="http://schemas.openxmlformats.org/officeDocument/2006/relationships/hyperlink" Target="https://forge.etsi.org/swagger/ui/index.html?url=https://forge.etsi.org/rep/gitweb.cgi/MEC.GS_012.git/blob_plain/HEAD:/RniAPI.yaml" TargetMode="External"/><Relationship Id="rId5" Type="http://schemas.openxmlformats.org/officeDocument/2006/relationships/hyperlink" Target="https://forge.etsi.org/swagger/ui/index.html?url=https://forge.etsi.org/rep/gitweb.cgi/MEC.GS_012.git/blob_plain/HEAD:/RniAPI.yaml" TargetMode="External"/><Relationship Id="rId15" Type="http://schemas.openxmlformats.org/officeDocument/2006/relationships/hyperlink" Target="https://forge.etsi.org/swagger/ui/index.html?url=https://forge.etsi.org/rep/gitweb.cgi/MEC.GS_012.git/blob_plain/HEAD:/RniAPI.yaml" TargetMode="External"/><Relationship Id="rId10" Type="http://schemas.openxmlformats.org/officeDocument/2006/relationships/hyperlink" Target="https://forge.etsi.org/swagger/ui/index.html?url=https://forge.etsi.org/rep/gitweb.cgi/MEC.GS_012.git/blob_plain/HEAD:/RniAPI.yam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forge.etsi.org/swagger/ui/index.html?url=https://forge.etsi.org/rep/gitweb.cgi/MEC.GS_012.git/blob_plain/HEAD:/RniAPI.yaml" TargetMode="External"/><Relationship Id="rId9" Type="http://schemas.openxmlformats.org/officeDocument/2006/relationships/hyperlink" Target="https://forge.etsi.org/swagger/ui/index.html?url=https://forge.etsi.org/rep/gitweb.cgi/MEC.GS_012.git/blob_plain/HEAD:/RniAPI.yaml" TargetMode="External"/><Relationship Id="rId14" Type="http://schemas.openxmlformats.org/officeDocument/2006/relationships/hyperlink" Target="https://forge.etsi.org/swagger/ui/index.html?url=https://forge.etsi.org/rep/gitweb.cgi/MEC.GS_012.git/blob_plain/HEAD:/RniAPI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2</cp:revision>
  <dcterms:created xsi:type="dcterms:W3CDTF">2018-05-29T05:22:00Z</dcterms:created>
  <dcterms:modified xsi:type="dcterms:W3CDTF">2018-05-29T10:20:00Z</dcterms:modified>
</cp:coreProperties>
</file>