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B64F1" w14:textId="3C02AD6D" w:rsidR="005B1400" w:rsidRDefault="006F64A8" w:rsidP="005B1400">
      <w:pPr>
        <w:pStyle w:val="Caption"/>
      </w:pPr>
      <w:r>
        <w:t>RNI</w:t>
      </w:r>
      <w:r w:rsidR="005B1400">
        <w:t xml:space="preserve"> </w:t>
      </w:r>
      <w:r>
        <w:t>API – Get</w:t>
      </w:r>
      <w:r w:rsidR="007E70AB">
        <w:t xml:space="preserve"> – Subscription Id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1CD92B7" w14:textId="77777777" w:rsidTr="00C453A6">
        <w:trPr>
          <w:trHeight w:val="397"/>
        </w:trPr>
        <w:tc>
          <w:tcPr>
            <w:tcW w:w="2835" w:type="dxa"/>
          </w:tcPr>
          <w:p w14:paraId="24DC717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bookmarkStart w:id="1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37F94B61" w14:textId="4552068C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>
              <w:rPr>
                <w:rFonts w:ascii="Calibri" w:eastAsia="Calibri" w:hAnsi="Calibri" w:cs="Calibri"/>
                <w:b/>
                <w:sz w:val="24"/>
              </w:rPr>
              <w:t>--- Success</w:t>
            </w:r>
          </w:p>
        </w:tc>
      </w:tr>
      <w:tr w:rsidR="005B1400" w14:paraId="1833AC5F" w14:textId="77777777" w:rsidTr="00C453A6">
        <w:trPr>
          <w:trHeight w:val="397"/>
        </w:trPr>
        <w:tc>
          <w:tcPr>
            <w:tcW w:w="2835" w:type="dxa"/>
          </w:tcPr>
          <w:p w14:paraId="7682657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37AC712" w14:textId="2724AEC8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7B4B641A" w14:textId="77777777" w:rsidTr="00C453A6">
        <w:trPr>
          <w:trHeight w:val="397"/>
        </w:trPr>
        <w:tc>
          <w:tcPr>
            <w:tcW w:w="2835" w:type="dxa"/>
          </w:tcPr>
          <w:p w14:paraId="1168802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108D7CA" w14:textId="034790CA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5B1400" w14:paraId="745ACF6A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64C463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72F5154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D4FBBB6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6E117CC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70D55" w14:paraId="241A709A" w14:textId="77777777" w:rsidTr="00C453A6">
        <w:trPr>
          <w:trHeight w:val="397"/>
        </w:trPr>
        <w:tc>
          <w:tcPr>
            <w:tcW w:w="2835" w:type="dxa"/>
            <w:vMerge/>
          </w:tcPr>
          <w:p w14:paraId="5AD3FB56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bookmarkStart w:id="2" w:name="_Hlk514677747"/>
          </w:p>
        </w:tc>
        <w:tc>
          <w:tcPr>
            <w:tcW w:w="2716" w:type="dxa"/>
          </w:tcPr>
          <w:p w14:paraId="115DE664" w14:textId="0BFE1991" w:rsidR="00870D55" w:rsidRDefault="00870D55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5A5C3D21" w14:textId="2E27761E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1FA1FAAD" w14:textId="3AEB1758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bookmarkEnd w:id="2"/>
      <w:tr w:rsidR="00870D55" w14:paraId="3624BA36" w14:textId="77777777" w:rsidTr="00C453A6">
        <w:trPr>
          <w:trHeight w:val="397"/>
        </w:trPr>
        <w:tc>
          <w:tcPr>
            <w:tcW w:w="2835" w:type="dxa"/>
          </w:tcPr>
          <w:p w14:paraId="4BB3F2CA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175FAD6" w14:textId="44C557BC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42663E63" w14:textId="77777777" w:rsidTr="00C453A6">
        <w:trPr>
          <w:trHeight w:val="397"/>
        </w:trPr>
        <w:tc>
          <w:tcPr>
            <w:tcW w:w="2835" w:type="dxa"/>
          </w:tcPr>
          <w:p w14:paraId="3A08749F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16ECAC8" w14:textId="1B93952B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70D55" w14:paraId="557C3EBC" w14:textId="77777777" w:rsidTr="00C453A6">
        <w:trPr>
          <w:trHeight w:val="397"/>
        </w:trPr>
        <w:tc>
          <w:tcPr>
            <w:tcW w:w="2835" w:type="dxa"/>
          </w:tcPr>
          <w:p w14:paraId="67742CCF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D54D066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>{</w:t>
            </w:r>
          </w:p>
          <w:p w14:paraId="49CBA75B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870D55">
              <w:rPr>
                <w:rFonts w:ascii="Calibri" w:eastAsia="Calibri" w:hAnsi="Calibri" w:cs="Calibri"/>
              </w:rPr>
              <w:t>RabRelSubscription</w:t>
            </w:r>
            <w:proofErr w:type="spellEnd"/>
            <w:r w:rsidRPr="00870D55">
              <w:rPr>
                <w:rFonts w:ascii="Calibri" w:eastAsia="Calibri" w:hAnsi="Calibri" w:cs="Calibri"/>
              </w:rPr>
              <w:t>": {</w:t>
            </w:r>
          </w:p>
          <w:p w14:paraId="24E020C8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870D55">
              <w:rPr>
                <w:rFonts w:ascii="Calibri" w:eastAsia="Calibri" w:hAnsi="Calibri" w:cs="Calibri"/>
              </w:rPr>
              <w:t>": "http://meAppClient.example.com/rni/v1/notifications/rab_rel/77777",</w:t>
            </w:r>
          </w:p>
          <w:p w14:paraId="45566083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"_links": {</w:t>
            </w:r>
          </w:p>
          <w:p w14:paraId="1DC162D9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"self": "http://meAppServer.example.com/rni/v1/subscriptions/rab_rel/sub123"</w:t>
            </w:r>
          </w:p>
          <w:p w14:paraId="1EF9EFD5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},</w:t>
            </w:r>
          </w:p>
          <w:p w14:paraId="75727F6A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filterCriteriaAssocQci</w:t>
            </w:r>
            <w:proofErr w:type="spellEnd"/>
            <w:r w:rsidRPr="00870D55">
              <w:rPr>
                <w:rFonts w:ascii="Calibri" w:eastAsia="Calibri" w:hAnsi="Calibri" w:cs="Calibri"/>
              </w:rPr>
              <w:t>": {</w:t>
            </w:r>
          </w:p>
          <w:p w14:paraId="448EF8D3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appInsId</w:t>
            </w:r>
            <w:proofErr w:type="spellEnd"/>
            <w:r w:rsidRPr="00870D55">
              <w:rPr>
                <w:rFonts w:ascii="Calibri" w:eastAsia="Calibri" w:hAnsi="Calibri" w:cs="Calibri"/>
              </w:rPr>
              <w:t>": "app01",</w:t>
            </w:r>
          </w:p>
          <w:p w14:paraId="3BEC7F1C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associateId</w:t>
            </w:r>
            <w:proofErr w:type="spellEnd"/>
            <w:r w:rsidRPr="00870D55">
              <w:rPr>
                <w:rFonts w:ascii="Calibri" w:eastAsia="Calibri" w:hAnsi="Calibri" w:cs="Calibri"/>
              </w:rPr>
              <w:t>": {</w:t>
            </w:r>
          </w:p>
          <w:p w14:paraId="7AD52172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  "type": "1",</w:t>
            </w:r>
          </w:p>
          <w:p w14:paraId="5D710F2B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  "value": "192.0.2.0"</w:t>
            </w:r>
          </w:p>
          <w:p w14:paraId="555FCF18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},</w:t>
            </w:r>
          </w:p>
          <w:p w14:paraId="5798A9D4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plmn</w:t>
            </w:r>
            <w:proofErr w:type="spellEnd"/>
            <w:r w:rsidRPr="00870D55">
              <w:rPr>
                <w:rFonts w:ascii="Calibri" w:eastAsia="Calibri" w:hAnsi="Calibri" w:cs="Calibri"/>
              </w:rPr>
              <w:t>": {</w:t>
            </w:r>
          </w:p>
          <w:p w14:paraId="16B80941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mnc</w:t>
            </w:r>
            <w:proofErr w:type="spellEnd"/>
            <w:r w:rsidRPr="00870D55">
              <w:rPr>
                <w:rFonts w:ascii="Calibri" w:eastAsia="Calibri" w:hAnsi="Calibri" w:cs="Calibri"/>
              </w:rPr>
              <w:t>": "01",</w:t>
            </w:r>
          </w:p>
          <w:p w14:paraId="2D47B0EC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  "mcc": "001"</w:t>
            </w:r>
          </w:p>
          <w:p w14:paraId="325B0AF4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},</w:t>
            </w:r>
          </w:p>
          <w:p w14:paraId="69BFF579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cellId</w:t>
            </w:r>
            <w:proofErr w:type="spellEnd"/>
            <w:r w:rsidRPr="00870D55">
              <w:rPr>
                <w:rFonts w:ascii="Calibri" w:eastAsia="Calibri" w:hAnsi="Calibri" w:cs="Calibri"/>
              </w:rPr>
              <w:t>": "0x800000B",</w:t>
            </w:r>
          </w:p>
          <w:p w14:paraId="04392410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qci</w:t>
            </w:r>
            <w:proofErr w:type="spellEnd"/>
            <w:r w:rsidRPr="00870D55">
              <w:rPr>
                <w:rFonts w:ascii="Calibri" w:eastAsia="Calibri" w:hAnsi="Calibri" w:cs="Calibri"/>
              </w:rPr>
              <w:t>": 1</w:t>
            </w:r>
          </w:p>
          <w:p w14:paraId="1F292C04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},</w:t>
            </w:r>
          </w:p>
          <w:p w14:paraId="098A63C2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expiryDeadline</w:t>
            </w:r>
            <w:proofErr w:type="spellEnd"/>
            <w:r w:rsidRPr="00870D55">
              <w:rPr>
                <w:rFonts w:ascii="Calibri" w:eastAsia="Calibri" w:hAnsi="Calibri" w:cs="Calibri"/>
              </w:rPr>
              <w:t>": {</w:t>
            </w:r>
          </w:p>
          <w:p w14:paraId="1D21B5D6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"seconds": 1577836800,</w:t>
            </w:r>
          </w:p>
          <w:p w14:paraId="31499A9A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870D55">
              <w:rPr>
                <w:rFonts w:ascii="Calibri" w:eastAsia="Calibri" w:hAnsi="Calibri" w:cs="Calibri"/>
              </w:rPr>
              <w:t>nanoSeconds</w:t>
            </w:r>
            <w:proofErr w:type="spellEnd"/>
            <w:r w:rsidRPr="00870D55">
              <w:rPr>
                <w:rFonts w:ascii="Calibri" w:eastAsia="Calibri" w:hAnsi="Calibri" w:cs="Calibri"/>
              </w:rPr>
              <w:t>": 0</w:t>
            </w:r>
          </w:p>
          <w:p w14:paraId="6FBCC0D6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  }</w:t>
            </w:r>
          </w:p>
          <w:p w14:paraId="373EC91B" w14:textId="77777777" w:rsidR="00870D55" w:rsidRP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 xml:space="preserve">  }</w:t>
            </w:r>
          </w:p>
          <w:p w14:paraId="6EE80106" w14:textId="7EB5D1EB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59D019D5" w14:textId="77777777" w:rsidTr="00C453A6">
        <w:trPr>
          <w:trHeight w:val="397"/>
        </w:trPr>
        <w:tc>
          <w:tcPr>
            <w:tcW w:w="2835" w:type="dxa"/>
          </w:tcPr>
          <w:p w14:paraId="1A7FA05F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D380978" w14:textId="4AB02024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870D55" w14:paraId="0EFEF626" w14:textId="77777777" w:rsidTr="00C453A6">
        <w:trPr>
          <w:trHeight w:val="397"/>
        </w:trPr>
        <w:tc>
          <w:tcPr>
            <w:tcW w:w="2835" w:type="dxa"/>
          </w:tcPr>
          <w:p w14:paraId="1F7BE708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F5AF1E6" w14:textId="18761225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When the request gets executed successfully it will send </w:t>
            </w: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Pr="0066227F">
              <w:rPr>
                <w:rFonts w:ascii="Calibri" w:eastAsia="Calibri" w:hAnsi="Calibri" w:cs="Calibri"/>
              </w:rPr>
              <w:t>RabRelSubscription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005B1400">
              <w:rPr>
                <w:rFonts w:ascii="Calibri" w:eastAsia="Calibri" w:hAnsi="Calibri" w:cs="Calibri"/>
              </w:rPr>
              <w:t xml:space="preserve"> as a response.</w:t>
            </w:r>
          </w:p>
        </w:tc>
      </w:tr>
      <w:bookmarkEnd w:id="1"/>
    </w:tbl>
    <w:p w14:paraId="6635D15D" w14:textId="77777777" w:rsidR="005B1400" w:rsidRPr="001B7644" w:rsidRDefault="005B1400" w:rsidP="005B1400">
      <w:pPr>
        <w:jc w:val="center"/>
        <w:rPr>
          <w:b/>
        </w:rPr>
      </w:pPr>
    </w:p>
    <w:p w14:paraId="02DF10F0" w14:textId="2D4A184E" w:rsidR="005B1400" w:rsidRDefault="005B1400"/>
    <w:p w14:paraId="0E932F4C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640725C1" w14:textId="77777777" w:rsidTr="005B1400">
        <w:trPr>
          <w:trHeight w:val="397"/>
        </w:trPr>
        <w:tc>
          <w:tcPr>
            <w:tcW w:w="2835" w:type="dxa"/>
          </w:tcPr>
          <w:p w14:paraId="2C412496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5A254CFB" w14:textId="0769E033" w:rsidR="005B1400" w:rsidRPr="005B1400" w:rsidRDefault="005B1400" w:rsidP="005B1400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}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--- Bad Request</w:t>
            </w:r>
          </w:p>
        </w:tc>
      </w:tr>
      <w:tr w:rsidR="005B1400" w14:paraId="7FA59D68" w14:textId="77777777" w:rsidTr="005B1400">
        <w:trPr>
          <w:trHeight w:val="397"/>
        </w:trPr>
        <w:tc>
          <w:tcPr>
            <w:tcW w:w="2835" w:type="dxa"/>
          </w:tcPr>
          <w:p w14:paraId="01403E86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8AB5341" w14:textId="085386DF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2B973878" w14:textId="77777777" w:rsidTr="005B1400">
        <w:trPr>
          <w:trHeight w:val="397"/>
        </w:trPr>
        <w:tc>
          <w:tcPr>
            <w:tcW w:w="2835" w:type="dxa"/>
          </w:tcPr>
          <w:p w14:paraId="0F949E5A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38B8C6E" w14:textId="5116B4C3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5B1400" w14:paraId="52CADE76" w14:textId="77777777" w:rsidTr="005B1400">
        <w:trPr>
          <w:trHeight w:val="397"/>
        </w:trPr>
        <w:tc>
          <w:tcPr>
            <w:tcW w:w="2835" w:type="dxa"/>
            <w:vMerge w:val="restart"/>
          </w:tcPr>
          <w:p w14:paraId="635E2BA2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EBCD01A" w14:textId="77777777" w:rsidR="005B1400" w:rsidRPr="001A00FD" w:rsidRDefault="005B1400" w:rsidP="005B1400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C883EA7" w14:textId="77777777" w:rsidR="005B1400" w:rsidRPr="001A00FD" w:rsidRDefault="005B1400" w:rsidP="005B140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1D851E7" w14:textId="77777777" w:rsidR="005B1400" w:rsidRPr="001A00FD" w:rsidRDefault="005B1400" w:rsidP="005B140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70D55" w14:paraId="7F7E4076" w14:textId="77777777" w:rsidTr="005B1400">
        <w:trPr>
          <w:trHeight w:val="397"/>
        </w:trPr>
        <w:tc>
          <w:tcPr>
            <w:tcW w:w="2835" w:type="dxa"/>
            <w:vMerge/>
          </w:tcPr>
          <w:p w14:paraId="4BC54303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9A8A460" w14:textId="2C303C3E" w:rsidR="00870D55" w:rsidRDefault="00870D55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05B6F25C" w14:textId="5183D995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67C7415" w14:textId="4A3F18C6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870D55" w14:paraId="37A1CB49" w14:textId="77777777" w:rsidTr="005B1400">
        <w:trPr>
          <w:trHeight w:val="397"/>
        </w:trPr>
        <w:tc>
          <w:tcPr>
            <w:tcW w:w="2835" w:type="dxa"/>
          </w:tcPr>
          <w:p w14:paraId="297BF238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30811DB" w14:textId="1457CDCC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404D521C" w14:textId="77777777" w:rsidTr="005B1400">
        <w:trPr>
          <w:trHeight w:val="397"/>
        </w:trPr>
        <w:tc>
          <w:tcPr>
            <w:tcW w:w="2835" w:type="dxa"/>
          </w:tcPr>
          <w:p w14:paraId="5500895C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0A26019" w14:textId="5EA3A99C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70D55" w14:paraId="2C42AF41" w14:textId="77777777" w:rsidTr="005B1400">
        <w:trPr>
          <w:trHeight w:val="397"/>
        </w:trPr>
        <w:tc>
          <w:tcPr>
            <w:tcW w:w="2835" w:type="dxa"/>
          </w:tcPr>
          <w:p w14:paraId="7153CA65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6FB6293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5017BC5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74F5EA49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929FBCA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AAD453A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6445C1E5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32C69E5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9E77220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368876CF" w14:textId="7F11F9BB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3F8F177D" w14:textId="77777777" w:rsidTr="005B1400">
        <w:trPr>
          <w:trHeight w:val="397"/>
        </w:trPr>
        <w:tc>
          <w:tcPr>
            <w:tcW w:w="2835" w:type="dxa"/>
          </w:tcPr>
          <w:p w14:paraId="154A121B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5A53FD8" w14:textId="23E7EC11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870D55" w14:paraId="6F3781F3" w14:textId="77777777" w:rsidTr="005B1400">
        <w:trPr>
          <w:trHeight w:val="397"/>
        </w:trPr>
        <w:tc>
          <w:tcPr>
            <w:tcW w:w="2835" w:type="dxa"/>
          </w:tcPr>
          <w:p w14:paraId="6F84DDF7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744387A" w14:textId="543EACE4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AB2ED65" w14:textId="4644A020" w:rsidR="005B1400" w:rsidRDefault="005B1400"/>
    <w:p w14:paraId="05F7E6AF" w14:textId="77777777" w:rsidR="005B1400" w:rsidRPr="005B1400" w:rsidRDefault="005B1400" w:rsidP="005B1400"/>
    <w:p w14:paraId="0F95BF18" w14:textId="64993E17" w:rsidR="005B1400" w:rsidRDefault="005B1400" w:rsidP="005B1400">
      <w:pPr>
        <w:tabs>
          <w:tab w:val="left" w:pos="1875"/>
        </w:tabs>
      </w:pPr>
      <w:r>
        <w:tab/>
      </w:r>
    </w:p>
    <w:p w14:paraId="65EFF2B6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5EA95E93" w14:textId="77777777" w:rsidTr="00C453A6">
        <w:trPr>
          <w:trHeight w:val="397"/>
        </w:trPr>
        <w:tc>
          <w:tcPr>
            <w:tcW w:w="2835" w:type="dxa"/>
          </w:tcPr>
          <w:p w14:paraId="413F21B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DFD04AE" w14:textId="6FE7C788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>
              <w:rPr>
                <w:rFonts w:ascii="Calibri" w:eastAsia="Calibri" w:hAnsi="Calibri" w:cs="Calibri"/>
                <w:b/>
                <w:sz w:val="24"/>
              </w:rPr>
              <w:t>--- Unauthorized</w:t>
            </w:r>
          </w:p>
        </w:tc>
      </w:tr>
      <w:tr w:rsidR="005B1400" w14:paraId="302EF22A" w14:textId="77777777" w:rsidTr="00C453A6">
        <w:trPr>
          <w:trHeight w:val="397"/>
        </w:trPr>
        <w:tc>
          <w:tcPr>
            <w:tcW w:w="2835" w:type="dxa"/>
          </w:tcPr>
          <w:p w14:paraId="229E25AA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817B2B1" w14:textId="08440B66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734C4D6A" w14:textId="77777777" w:rsidTr="00C453A6">
        <w:trPr>
          <w:trHeight w:val="397"/>
        </w:trPr>
        <w:tc>
          <w:tcPr>
            <w:tcW w:w="2835" w:type="dxa"/>
          </w:tcPr>
          <w:p w14:paraId="140D022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217BA20" w14:textId="6081E948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5B1400" w14:paraId="5DDF95F6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142DC02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CFF265A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36EF435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29B60DB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70D55" w14:paraId="7555C43D" w14:textId="77777777" w:rsidTr="00C453A6">
        <w:trPr>
          <w:trHeight w:val="397"/>
        </w:trPr>
        <w:tc>
          <w:tcPr>
            <w:tcW w:w="2835" w:type="dxa"/>
            <w:vMerge/>
          </w:tcPr>
          <w:p w14:paraId="6588E77D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025A08B" w14:textId="25A75F3A" w:rsidR="00870D55" w:rsidRDefault="00870D55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4E8CD12F" w14:textId="20FCFF01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B41C601" w14:textId="24CF860F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870D55" w14:paraId="50E5D0E2" w14:textId="77777777" w:rsidTr="00C453A6">
        <w:trPr>
          <w:trHeight w:val="397"/>
        </w:trPr>
        <w:tc>
          <w:tcPr>
            <w:tcW w:w="2835" w:type="dxa"/>
          </w:tcPr>
          <w:p w14:paraId="76565AFB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9ED5514" w14:textId="69F577E4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76EF33C4" w14:textId="77777777" w:rsidTr="00C453A6">
        <w:trPr>
          <w:trHeight w:val="397"/>
        </w:trPr>
        <w:tc>
          <w:tcPr>
            <w:tcW w:w="2835" w:type="dxa"/>
          </w:tcPr>
          <w:p w14:paraId="1B8B482B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495C59D6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70D55" w14:paraId="5F46A31B" w14:textId="77777777" w:rsidTr="00C453A6">
        <w:trPr>
          <w:trHeight w:val="397"/>
        </w:trPr>
        <w:tc>
          <w:tcPr>
            <w:tcW w:w="2835" w:type="dxa"/>
          </w:tcPr>
          <w:p w14:paraId="51A1DBEA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97E87A2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62633B6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529A8922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D8BCA27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6D6E3C1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CEC35AF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CD45ADB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9AE6D10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039AA8B4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5D2FF3E1" w14:textId="77777777" w:rsidTr="00C453A6">
        <w:trPr>
          <w:trHeight w:val="397"/>
        </w:trPr>
        <w:tc>
          <w:tcPr>
            <w:tcW w:w="2835" w:type="dxa"/>
          </w:tcPr>
          <w:p w14:paraId="33EC38F9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8526D18" w14:textId="38613EF9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870D55" w14:paraId="59CF2D51" w14:textId="77777777" w:rsidTr="00C453A6">
        <w:trPr>
          <w:trHeight w:val="397"/>
        </w:trPr>
        <w:tc>
          <w:tcPr>
            <w:tcW w:w="2835" w:type="dxa"/>
          </w:tcPr>
          <w:p w14:paraId="13ABE77E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4DC7DB4" w14:textId="589EF4EE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081D3C26" w14:textId="77777777" w:rsidR="005B1400" w:rsidRPr="005B1400" w:rsidRDefault="005B1400" w:rsidP="005B1400">
      <w:pPr>
        <w:tabs>
          <w:tab w:val="left" w:pos="1875"/>
        </w:tabs>
      </w:pPr>
    </w:p>
    <w:p w14:paraId="2792FAB1" w14:textId="77777777" w:rsidR="005B1400" w:rsidRPr="005B1400" w:rsidRDefault="005B1400" w:rsidP="005B1400"/>
    <w:p w14:paraId="67205438" w14:textId="77777777" w:rsidR="005B1400" w:rsidRPr="005B1400" w:rsidRDefault="005B1400" w:rsidP="005B1400"/>
    <w:p w14:paraId="1FA9A59B" w14:textId="77777777" w:rsidR="005B1400" w:rsidRPr="005B1400" w:rsidRDefault="005B1400" w:rsidP="005B1400"/>
    <w:p w14:paraId="0360CB93" w14:textId="77777777" w:rsidR="005B1400" w:rsidRPr="005B1400" w:rsidRDefault="005B1400" w:rsidP="005B1400"/>
    <w:p w14:paraId="2ED68EF7" w14:textId="77777777" w:rsidR="005B1400" w:rsidRPr="005B1400" w:rsidRDefault="005B1400" w:rsidP="005B1400"/>
    <w:p w14:paraId="00D84B0B" w14:textId="77777777" w:rsidR="005B1400" w:rsidRPr="005B1400" w:rsidRDefault="005B1400" w:rsidP="005B1400"/>
    <w:p w14:paraId="60F09248" w14:textId="77777777" w:rsidR="005B1400" w:rsidRPr="005B1400" w:rsidRDefault="005B1400" w:rsidP="005B1400"/>
    <w:p w14:paraId="1CFF33E3" w14:textId="599E8D2D" w:rsidR="005B1400" w:rsidRDefault="005B1400" w:rsidP="005B1400">
      <w:pPr>
        <w:tabs>
          <w:tab w:val="left" w:pos="1875"/>
        </w:tabs>
      </w:pPr>
      <w:r>
        <w:tab/>
      </w:r>
    </w:p>
    <w:p w14:paraId="329ADD07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A4A51A5" w14:textId="77777777" w:rsidTr="00C453A6">
        <w:trPr>
          <w:trHeight w:val="397"/>
        </w:trPr>
        <w:tc>
          <w:tcPr>
            <w:tcW w:w="2835" w:type="dxa"/>
          </w:tcPr>
          <w:p w14:paraId="7A1E1BA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0189649" w14:textId="65144843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>
              <w:rPr>
                <w:rFonts w:ascii="Calibri" w:eastAsia="Calibri" w:hAnsi="Calibri" w:cs="Calibri"/>
                <w:b/>
                <w:sz w:val="24"/>
              </w:rPr>
              <w:t>--- Forbidden</w:t>
            </w:r>
          </w:p>
        </w:tc>
      </w:tr>
      <w:tr w:rsidR="005B1400" w14:paraId="3D3CA84D" w14:textId="77777777" w:rsidTr="00C453A6">
        <w:trPr>
          <w:trHeight w:val="397"/>
        </w:trPr>
        <w:tc>
          <w:tcPr>
            <w:tcW w:w="2835" w:type="dxa"/>
          </w:tcPr>
          <w:p w14:paraId="102B3323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455737F" w14:textId="3FDF992A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4CBF06A8" w14:textId="77777777" w:rsidTr="00C453A6">
        <w:trPr>
          <w:trHeight w:val="397"/>
        </w:trPr>
        <w:tc>
          <w:tcPr>
            <w:tcW w:w="2835" w:type="dxa"/>
          </w:tcPr>
          <w:p w14:paraId="5B1171A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7421226" w14:textId="101873FF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5B1400" w14:paraId="4969E578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76F467A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2EFA24A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E31E746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B821B9A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70D55" w14:paraId="4F37C3CD" w14:textId="77777777" w:rsidTr="00C453A6">
        <w:trPr>
          <w:trHeight w:val="397"/>
        </w:trPr>
        <w:tc>
          <w:tcPr>
            <w:tcW w:w="2835" w:type="dxa"/>
            <w:vMerge/>
          </w:tcPr>
          <w:p w14:paraId="7E95169D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8918610" w14:textId="2A3D62D0" w:rsidR="00870D55" w:rsidRDefault="00870D55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41D0E58F" w14:textId="10049690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6037F50" w14:textId="1B10D35A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870D55" w14:paraId="1DAC62B8" w14:textId="77777777" w:rsidTr="00C453A6">
        <w:trPr>
          <w:trHeight w:val="397"/>
        </w:trPr>
        <w:tc>
          <w:tcPr>
            <w:tcW w:w="2835" w:type="dxa"/>
          </w:tcPr>
          <w:p w14:paraId="295F81F7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009A92F" w14:textId="2D6E8A8D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2BD3304A" w14:textId="77777777" w:rsidTr="00C453A6">
        <w:trPr>
          <w:trHeight w:val="397"/>
        </w:trPr>
        <w:tc>
          <w:tcPr>
            <w:tcW w:w="2835" w:type="dxa"/>
          </w:tcPr>
          <w:p w14:paraId="7953DCDF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14D4169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70D55" w14:paraId="0EA3E778" w14:textId="77777777" w:rsidTr="00C453A6">
        <w:trPr>
          <w:trHeight w:val="397"/>
        </w:trPr>
        <w:tc>
          <w:tcPr>
            <w:tcW w:w="2835" w:type="dxa"/>
          </w:tcPr>
          <w:p w14:paraId="5FF043DF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F68BCAC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01AD33A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70260925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E39CFAB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AE0BD73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6AD08EA9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DFDD7D6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E4E230D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46A3A2A8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151769CD" w14:textId="77777777" w:rsidTr="00C453A6">
        <w:trPr>
          <w:trHeight w:val="397"/>
        </w:trPr>
        <w:tc>
          <w:tcPr>
            <w:tcW w:w="2835" w:type="dxa"/>
          </w:tcPr>
          <w:p w14:paraId="40F3914E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B1A2557" w14:textId="04FE2B3A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870D55" w14:paraId="17863B9E" w14:textId="77777777" w:rsidTr="00C453A6">
        <w:trPr>
          <w:trHeight w:val="397"/>
        </w:trPr>
        <w:tc>
          <w:tcPr>
            <w:tcW w:w="2835" w:type="dxa"/>
          </w:tcPr>
          <w:p w14:paraId="3E42A63A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DEFE739" w14:textId="24DC539B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5696288D" w14:textId="77777777" w:rsidR="005B1400" w:rsidRPr="005B1400" w:rsidRDefault="005B1400" w:rsidP="005B1400">
      <w:pPr>
        <w:tabs>
          <w:tab w:val="left" w:pos="1875"/>
        </w:tabs>
      </w:pPr>
    </w:p>
    <w:p w14:paraId="287585E4" w14:textId="77777777" w:rsidR="005B1400" w:rsidRPr="005B1400" w:rsidRDefault="005B1400" w:rsidP="005B1400"/>
    <w:p w14:paraId="36666885" w14:textId="77777777" w:rsidR="005B1400" w:rsidRPr="005B1400" w:rsidRDefault="005B1400" w:rsidP="005B1400"/>
    <w:p w14:paraId="3D0EDDE0" w14:textId="77777777" w:rsidR="005B1400" w:rsidRPr="005B1400" w:rsidRDefault="005B1400" w:rsidP="005B1400"/>
    <w:p w14:paraId="51BFC277" w14:textId="13A9E1EF" w:rsidR="005B1400" w:rsidRDefault="005B1400" w:rsidP="005B1400"/>
    <w:p w14:paraId="774D56E0" w14:textId="6D0AD365" w:rsidR="005B1400" w:rsidRDefault="005B1400" w:rsidP="005B1400"/>
    <w:p w14:paraId="535CCBFE" w14:textId="68542443" w:rsidR="005B1400" w:rsidRDefault="005B1400" w:rsidP="005B1400">
      <w:pPr>
        <w:tabs>
          <w:tab w:val="left" w:pos="2205"/>
        </w:tabs>
      </w:pPr>
      <w:r>
        <w:tab/>
      </w:r>
    </w:p>
    <w:p w14:paraId="7F0012A0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0D387BF3" w14:textId="77777777" w:rsidTr="00C453A6">
        <w:trPr>
          <w:trHeight w:val="397"/>
        </w:trPr>
        <w:tc>
          <w:tcPr>
            <w:tcW w:w="2835" w:type="dxa"/>
          </w:tcPr>
          <w:p w14:paraId="40D780BB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6726279" w14:textId="736C6173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>
              <w:rPr>
                <w:rFonts w:ascii="Calibri" w:eastAsia="Calibri" w:hAnsi="Calibri" w:cs="Calibri"/>
                <w:b/>
                <w:sz w:val="24"/>
              </w:rPr>
              <w:t>--- Not Found</w:t>
            </w:r>
          </w:p>
        </w:tc>
      </w:tr>
      <w:tr w:rsidR="005B1400" w14:paraId="629B72A1" w14:textId="77777777" w:rsidTr="00C453A6">
        <w:trPr>
          <w:trHeight w:val="397"/>
        </w:trPr>
        <w:tc>
          <w:tcPr>
            <w:tcW w:w="2835" w:type="dxa"/>
          </w:tcPr>
          <w:p w14:paraId="4AF7D166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02911C5" w14:textId="27FEC476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741473E1" w14:textId="77777777" w:rsidTr="00C453A6">
        <w:trPr>
          <w:trHeight w:val="397"/>
        </w:trPr>
        <w:tc>
          <w:tcPr>
            <w:tcW w:w="2835" w:type="dxa"/>
          </w:tcPr>
          <w:p w14:paraId="00896FF2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3984825" w14:textId="2D9C1CE6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5B1400" w14:paraId="1A126291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4FAE6C2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7178A5BA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C7AD74B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FA22280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70D55" w14:paraId="47EDAC44" w14:textId="77777777" w:rsidTr="00C453A6">
        <w:trPr>
          <w:trHeight w:val="397"/>
        </w:trPr>
        <w:tc>
          <w:tcPr>
            <w:tcW w:w="2835" w:type="dxa"/>
            <w:vMerge/>
          </w:tcPr>
          <w:p w14:paraId="4E5C14E4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D9A3BDB" w14:textId="1014E18B" w:rsidR="00870D55" w:rsidRDefault="00870D55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60F70FE8" w14:textId="0C1D5C81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12A1ED6" w14:textId="5D726D85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870D55" w14:paraId="5AA182BF" w14:textId="77777777" w:rsidTr="00C453A6">
        <w:trPr>
          <w:trHeight w:val="397"/>
        </w:trPr>
        <w:tc>
          <w:tcPr>
            <w:tcW w:w="2835" w:type="dxa"/>
          </w:tcPr>
          <w:p w14:paraId="03F69336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57A29C7" w14:textId="573C8179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12817A56" w14:textId="77777777" w:rsidTr="00C453A6">
        <w:trPr>
          <w:trHeight w:val="397"/>
        </w:trPr>
        <w:tc>
          <w:tcPr>
            <w:tcW w:w="2835" w:type="dxa"/>
          </w:tcPr>
          <w:p w14:paraId="0121AFDC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4642F91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70D55" w14:paraId="00238A2A" w14:textId="77777777" w:rsidTr="00C453A6">
        <w:trPr>
          <w:trHeight w:val="397"/>
        </w:trPr>
        <w:tc>
          <w:tcPr>
            <w:tcW w:w="2835" w:type="dxa"/>
          </w:tcPr>
          <w:p w14:paraId="0C3EFE1C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7A7299B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2F3FC81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352A9AB5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E7DF449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11168E5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13F1BA8A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B8DED17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ECD7019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3A523E0F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4B3EDD53" w14:textId="77777777" w:rsidTr="00C453A6">
        <w:trPr>
          <w:trHeight w:val="397"/>
        </w:trPr>
        <w:tc>
          <w:tcPr>
            <w:tcW w:w="2835" w:type="dxa"/>
          </w:tcPr>
          <w:p w14:paraId="6E781006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F0B9AD0" w14:textId="206102F0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870D55" w14:paraId="41D8820D" w14:textId="77777777" w:rsidTr="00C453A6">
        <w:trPr>
          <w:trHeight w:val="397"/>
        </w:trPr>
        <w:tc>
          <w:tcPr>
            <w:tcW w:w="2835" w:type="dxa"/>
          </w:tcPr>
          <w:p w14:paraId="45BDA918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80CE5CC" w14:textId="7AA8CCF9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631644A4" w14:textId="2A01F661" w:rsidR="005B1400" w:rsidRDefault="005B1400" w:rsidP="005B1400">
      <w:pPr>
        <w:tabs>
          <w:tab w:val="left" w:pos="2205"/>
        </w:tabs>
      </w:pPr>
    </w:p>
    <w:p w14:paraId="1DA4309E" w14:textId="103F8756" w:rsidR="005B1400" w:rsidRDefault="005B1400" w:rsidP="005B1400">
      <w:pPr>
        <w:tabs>
          <w:tab w:val="left" w:pos="2205"/>
        </w:tabs>
      </w:pPr>
      <w:r>
        <w:tab/>
      </w:r>
    </w:p>
    <w:p w14:paraId="7037BA5E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255916C7" w14:textId="77777777" w:rsidTr="00C453A6">
        <w:trPr>
          <w:trHeight w:val="397"/>
        </w:trPr>
        <w:tc>
          <w:tcPr>
            <w:tcW w:w="2835" w:type="dxa"/>
          </w:tcPr>
          <w:p w14:paraId="24F596F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CAD7471" w14:textId="369ED732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--- </w:t>
            </w:r>
            <w:r w:rsidR="005849E2">
              <w:rPr>
                <w:rFonts w:ascii="Calibri" w:eastAsia="Calibri" w:hAnsi="Calibri" w:cs="Calibri"/>
                <w:b/>
                <w:sz w:val="24"/>
              </w:rPr>
              <w:t>Not Acceptable</w:t>
            </w:r>
          </w:p>
        </w:tc>
      </w:tr>
      <w:tr w:rsidR="005B1400" w14:paraId="0A17F12F" w14:textId="77777777" w:rsidTr="00C453A6">
        <w:trPr>
          <w:trHeight w:val="397"/>
        </w:trPr>
        <w:tc>
          <w:tcPr>
            <w:tcW w:w="2835" w:type="dxa"/>
          </w:tcPr>
          <w:p w14:paraId="65CB905B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6DD883" w14:textId="70A705E1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278B86AB" w14:textId="77777777" w:rsidTr="00C453A6">
        <w:trPr>
          <w:trHeight w:val="397"/>
        </w:trPr>
        <w:tc>
          <w:tcPr>
            <w:tcW w:w="2835" w:type="dxa"/>
          </w:tcPr>
          <w:p w14:paraId="538C588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A2C7B85" w14:textId="3AEA215E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5B1400" w14:paraId="14DABEA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2EBA106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31542A6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1AAA95A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B2FD3BD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70D55" w14:paraId="01371A98" w14:textId="77777777" w:rsidTr="00C453A6">
        <w:trPr>
          <w:trHeight w:val="397"/>
        </w:trPr>
        <w:tc>
          <w:tcPr>
            <w:tcW w:w="2835" w:type="dxa"/>
            <w:vMerge/>
          </w:tcPr>
          <w:p w14:paraId="26D18B20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FD31EC5" w14:textId="692C7DAA" w:rsidR="00870D55" w:rsidRDefault="00870D55" w:rsidP="00870D5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715044BA" w14:textId="6ADDBEEB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2F69999E" w14:textId="57F2273E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870D55" w14:paraId="440897CB" w14:textId="77777777" w:rsidTr="00C453A6">
        <w:trPr>
          <w:trHeight w:val="397"/>
        </w:trPr>
        <w:tc>
          <w:tcPr>
            <w:tcW w:w="2835" w:type="dxa"/>
          </w:tcPr>
          <w:p w14:paraId="3A03E4AE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268A82D" w14:textId="58EEEAF6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>
              <w:t xml:space="preserve"> </w:t>
            </w:r>
            <w:r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3DAAC5D4" w14:textId="77777777" w:rsidTr="00C453A6">
        <w:trPr>
          <w:trHeight w:val="397"/>
        </w:trPr>
        <w:tc>
          <w:tcPr>
            <w:tcW w:w="2835" w:type="dxa"/>
          </w:tcPr>
          <w:p w14:paraId="18B43199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DF6ECE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70D55" w14:paraId="62EC808A" w14:textId="77777777" w:rsidTr="00C453A6">
        <w:trPr>
          <w:trHeight w:val="397"/>
        </w:trPr>
        <w:tc>
          <w:tcPr>
            <w:tcW w:w="2835" w:type="dxa"/>
          </w:tcPr>
          <w:p w14:paraId="5B742C8E" w14:textId="77777777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2DE3BED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72AD9BA2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093879F6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6AB7941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B5796DF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A439DD6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F0AF6C1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2A9260C" w14:textId="77777777" w:rsidR="00870D55" w:rsidRPr="005B1400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5E2595B1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870D55" w14:paraId="0FF95FAF" w14:textId="77777777" w:rsidTr="00C453A6">
        <w:trPr>
          <w:trHeight w:val="397"/>
        </w:trPr>
        <w:tc>
          <w:tcPr>
            <w:tcW w:w="2835" w:type="dxa"/>
          </w:tcPr>
          <w:p w14:paraId="260C14C9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8863704" w14:textId="434D8444" w:rsidR="00870D55" w:rsidRPr="2C15D5E9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ACCEPTABLE</w:t>
            </w:r>
          </w:p>
        </w:tc>
      </w:tr>
      <w:tr w:rsidR="00870D55" w14:paraId="6CE6E3AC" w14:textId="77777777" w:rsidTr="00C453A6">
        <w:trPr>
          <w:trHeight w:val="397"/>
        </w:trPr>
        <w:tc>
          <w:tcPr>
            <w:tcW w:w="2835" w:type="dxa"/>
          </w:tcPr>
          <w:p w14:paraId="6CD87E22" w14:textId="77777777" w:rsidR="00870D55" w:rsidRDefault="00870D55" w:rsidP="00870D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86BDC15" w14:textId="7AFC2BA8" w:rsidR="00870D55" w:rsidRDefault="00870D55" w:rsidP="00870D55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68C60876" w14:textId="77777777" w:rsidR="005B1400" w:rsidRPr="005B1400" w:rsidRDefault="005B1400" w:rsidP="005B1400">
      <w:pPr>
        <w:tabs>
          <w:tab w:val="left" w:pos="2205"/>
        </w:tabs>
      </w:pPr>
    </w:p>
    <w:p w14:paraId="2DA55487" w14:textId="77777777" w:rsidR="005B1400" w:rsidRPr="005B1400" w:rsidRDefault="005B1400" w:rsidP="005B1400"/>
    <w:p w14:paraId="6EE73FD3" w14:textId="77777777" w:rsidR="005B1400" w:rsidRPr="005B1400" w:rsidRDefault="005B1400" w:rsidP="005B1400"/>
    <w:p w14:paraId="67BC825F" w14:textId="77777777" w:rsidR="005B1400" w:rsidRPr="005B1400" w:rsidRDefault="005B1400" w:rsidP="005B1400"/>
    <w:p w14:paraId="1B4D4387" w14:textId="77777777" w:rsidR="005B1400" w:rsidRPr="005B1400" w:rsidRDefault="005B1400" w:rsidP="005B1400"/>
    <w:p w14:paraId="512FA99E" w14:textId="77777777" w:rsidR="005B1400" w:rsidRPr="005B1400" w:rsidRDefault="005B1400" w:rsidP="005B1400"/>
    <w:p w14:paraId="67D23AA0" w14:textId="07D008F2" w:rsidR="005B1400" w:rsidRDefault="005B1400" w:rsidP="005B1400">
      <w:pPr>
        <w:tabs>
          <w:tab w:val="left" w:pos="1815"/>
        </w:tabs>
      </w:pPr>
      <w:r>
        <w:tab/>
      </w:r>
    </w:p>
    <w:p w14:paraId="52F3EF20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F7C8335" w14:textId="77777777" w:rsidTr="00C453A6">
        <w:trPr>
          <w:trHeight w:val="397"/>
        </w:trPr>
        <w:tc>
          <w:tcPr>
            <w:tcW w:w="2835" w:type="dxa"/>
          </w:tcPr>
          <w:p w14:paraId="732975D7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89AA36E" w14:textId="4F97248E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  <w:b/>
                <w:sz w:val="24"/>
              </w:rPr>
              <w:t xml:space="preserve">} 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--- </w:t>
            </w:r>
            <w:r w:rsidR="005849E2">
              <w:rPr>
                <w:rFonts w:ascii="Calibri" w:eastAsia="Calibri" w:hAnsi="Calibri" w:cs="Calibri"/>
                <w:b/>
                <w:sz w:val="24"/>
              </w:rPr>
              <w:t>Too Many Requests</w:t>
            </w:r>
          </w:p>
        </w:tc>
      </w:tr>
      <w:tr w:rsidR="005B1400" w14:paraId="2470C965" w14:textId="77777777" w:rsidTr="00C453A6">
        <w:trPr>
          <w:trHeight w:val="397"/>
        </w:trPr>
        <w:tc>
          <w:tcPr>
            <w:tcW w:w="2835" w:type="dxa"/>
          </w:tcPr>
          <w:p w14:paraId="66C276B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5080FA" w14:textId="6B9D6623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56C5F33B" w14:textId="77777777" w:rsidTr="00C453A6">
        <w:trPr>
          <w:trHeight w:val="397"/>
        </w:trPr>
        <w:tc>
          <w:tcPr>
            <w:tcW w:w="2835" w:type="dxa"/>
          </w:tcPr>
          <w:p w14:paraId="15EAE19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EDE072B" w14:textId="707A4344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5B1400" w14:paraId="59ADD3F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03110CF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02AC368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39753A9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F7153F0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792E017C" w14:textId="77777777" w:rsidTr="00C453A6">
        <w:trPr>
          <w:trHeight w:val="397"/>
        </w:trPr>
        <w:tc>
          <w:tcPr>
            <w:tcW w:w="2835" w:type="dxa"/>
            <w:vMerge/>
          </w:tcPr>
          <w:p w14:paraId="7CAA546B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D757FF6" w14:textId="38FF7681" w:rsidR="005B1400" w:rsidRDefault="00870D55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0FBADA36" w14:textId="56FD0E74" w:rsidR="005B1400" w:rsidRDefault="00870D5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0E51F4EE" w14:textId="424F0207" w:rsidR="005B1400" w:rsidRDefault="00870D55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5B1400" w14:paraId="6A9CE425" w14:textId="77777777" w:rsidTr="00C453A6">
        <w:trPr>
          <w:trHeight w:val="397"/>
        </w:trPr>
        <w:tc>
          <w:tcPr>
            <w:tcW w:w="2835" w:type="dxa"/>
          </w:tcPr>
          <w:p w14:paraId="74FBE6A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7ECBC6F7" w14:textId="34999114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 w:rsidR="00870D55">
              <w:t xml:space="preserve"> </w:t>
            </w:r>
            <w:r w:rsidR="00870D55" w:rsidRPr="00870D55">
              <w:rPr>
                <w:rFonts w:ascii="Calibri" w:eastAsia="Calibri" w:hAnsi="Calibri" w:cs="Calibri"/>
              </w:rPr>
              <w:t>/{</w:t>
            </w:r>
            <w:proofErr w:type="spellStart"/>
            <w:r w:rsidR="00870D55" w:rsidRPr="00870D55">
              <w:rPr>
                <w:rFonts w:ascii="Calibri" w:eastAsia="Calibri" w:hAnsi="Calibri" w:cs="Calibri"/>
              </w:rPr>
              <w:t>subscriptionId</w:t>
            </w:r>
            <w:proofErr w:type="spellEnd"/>
            <w:r w:rsidR="00870D55" w:rsidRPr="00870D55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33AA71DA" w14:textId="77777777" w:rsidTr="00C453A6">
        <w:trPr>
          <w:trHeight w:val="397"/>
        </w:trPr>
        <w:tc>
          <w:tcPr>
            <w:tcW w:w="2835" w:type="dxa"/>
          </w:tcPr>
          <w:p w14:paraId="1FE9475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63B884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B1400" w14:paraId="2A12FCE8" w14:textId="77777777" w:rsidTr="00C453A6">
        <w:trPr>
          <w:trHeight w:val="397"/>
        </w:trPr>
        <w:tc>
          <w:tcPr>
            <w:tcW w:w="2835" w:type="dxa"/>
          </w:tcPr>
          <w:p w14:paraId="2CDE8021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EE633D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05FFF13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4DC93D77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C47D59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ADA207B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0D1CD69E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6622D43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1F6F3038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079995C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7E6E29C6" w14:textId="77777777" w:rsidTr="00C453A6">
        <w:trPr>
          <w:trHeight w:val="397"/>
        </w:trPr>
        <w:tc>
          <w:tcPr>
            <w:tcW w:w="2835" w:type="dxa"/>
          </w:tcPr>
          <w:p w14:paraId="357D2A6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DD1386B" w14:textId="7C7BFEE3" w:rsidR="005B1400" w:rsidRPr="2C15D5E9" w:rsidRDefault="005849E2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TOO MANY REQUESTS</w:t>
            </w:r>
          </w:p>
        </w:tc>
      </w:tr>
      <w:tr w:rsidR="005B1400" w14:paraId="6ED5C354" w14:textId="77777777" w:rsidTr="00C453A6">
        <w:trPr>
          <w:trHeight w:val="397"/>
        </w:trPr>
        <w:tc>
          <w:tcPr>
            <w:tcW w:w="2835" w:type="dxa"/>
          </w:tcPr>
          <w:p w14:paraId="63458704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7D59887B" w14:textId="54D6F5A1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</w:p>
        </w:tc>
      </w:tr>
    </w:tbl>
    <w:p w14:paraId="3B92BFAC" w14:textId="77777777" w:rsidR="005B1400" w:rsidRPr="005B1400" w:rsidRDefault="005B1400" w:rsidP="005B1400">
      <w:pPr>
        <w:tabs>
          <w:tab w:val="left" w:pos="1815"/>
        </w:tabs>
      </w:pPr>
    </w:p>
    <w:p w14:paraId="6F753300" w14:textId="77777777" w:rsidR="005B1400" w:rsidRPr="005B1400" w:rsidRDefault="005B1400" w:rsidP="005B1400"/>
    <w:p w14:paraId="72C1AFE9" w14:textId="77777777" w:rsidR="005B1400" w:rsidRPr="005B1400" w:rsidRDefault="005B1400" w:rsidP="005B1400"/>
    <w:p w14:paraId="41DBBC7A" w14:textId="77777777" w:rsidR="005B1400" w:rsidRPr="005B1400" w:rsidRDefault="005B1400" w:rsidP="005B1400"/>
    <w:p w14:paraId="45682798" w14:textId="77777777" w:rsidR="005B1400" w:rsidRPr="005B1400" w:rsidRDefault="005B1400" w:rsidP="005B1400"/>
    <w:p w14:paraId="3FFEF006" w14:textId="77777777" w:rsidR="005B1400" w:rsidRPr="005B1400" w:rsidRDefault="005B1400" w:rsidP="005B1400"/>
    <w:p w14:paraId="7EDB6D83" w14:textId="77777777" w:rsidR="005B1400" w:rsidRPr="005B1400" w:rsidRDefault="005B1400" w:rsidP="005B1400"/>
    <w:p w14:paraId="2855AFEC" w14:textId="324AE90D" w:rsidR="00981568" w:rsidRPr="005B1400" w:rsidRDefault="00981568" w:rsidP="005B1400"/>
    <w:sectPr w:rsidR="00981568" w:rsidRPr="005B1400" w:rsidSect="005B1400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68"/>
    <w:rsid w:val="005849E2"/>
    <w:rsid w:val="005B1400"/>
    <w:rsid w:val="006F64A8"/>
    <w:rsid w:val="007E70AB"/>
    <w:rsid w:val="00870D55"/>
    <w:rsid w:val="008F439D"/>
    <w:rsid w:val="00981568"/>
    <w:rsid w:val="00F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3221"/>
  <w15:chartTrackingRefBased/>
  <w15:docId w15:val="{7D3168D3-5934-4F09-9293-0DDB4BFA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40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0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B1400"/>
    <w:pPr>
      <w:jc w:val="center"/>
    </w:pPr>
    <w:rPr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4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9</cp:revision>
  <dcterms:created xsi:type="dcterms:W3CDTF">2018-05-29T07:05:00Z</dcterms:created>
  <dcterms:modified xsi:type="dcterms:W3CDTF">2018-05-29T09:37:00Z</dcterms:modified>
</cp:coreProperties>
</file>