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B64F1" w14:textId="7D1910AE" w:rsidR="005B1400" w:rsidRDefault="006F64A8" w:rsidP="005B1400">
      <w:pPr>
        <w:pStyle w:val="Caption"/>
      </w:pPr>
      <w:r>
        <w:t>RNI</w:t>
      </w:r>
      <w:r w:rsidR="005B1400">
        <w:t xml:space="preserve"> </w:t>
      </w:r>
      <w:r>
        <w:t>API –</w:t>
      </w:r>
      <w:r w:rsidR="002B62EF">
        <w:t xml:space="preserve"> PUT</w:t>
      </w:r>
      <w:r w:rsidR="007E70AB">
        <w:t xml:space="preserve"> – Subscription Id</w:t>
      </w:r>
    </w:p>
    <w:tbl>
      <w:tblPr>
        <w:tblStyle w:val="TableGrid"/>
        <w:tblpPr w:leftFromText="180" w:rightFromText="180" w:vertAnchor="page" w:horzAnchor="margin" w:tblpY="162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71CD92B7" w14:textId="77777777" w:rsidTr="00C453A6">
        <w:trPr>
          <w:trHeight w:val="397"/>
        </w:trPr>
        <w:tc>
          <w:tcPr>
            <w:tcW w:w="2835" w:type="dxa"/>
          </w:tcPr>
          <w:p w14:paraId="24DC7175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bookmarkStart w:id="0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941" w:type="dxa"/>
            <w:gridSpan w:val="3"/>
          </w:tcPr>
          <w:p w14:paraId="37F94B61" w14:textId="16955BA1" w:rsidR="005B1400" w:rsidRPr="005B1400" w:rsidRDefault="002B62EF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PUT</w:t>
            </w:r>
            <w:r w:rsidR="005B1400" w:rsidRPr="005B1400">
              <w:rPr>
                <w:b/>
                <w:sz w:val="24"/>
              </w:rPr>
              <w:t xml:space="preserve"> </w:t>
            </w:r>
            <w:r w:rsidR="005B1400"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5B1400" w:rsidRPr="005B1400">
              <w:rPr>
                <w:rFonts w:ascii="Calibri" w:eastAsia="Calibri" w:hAnsi="Calibri" w:cs="Calibri"/>
                <w:b/>
                <w:sz w:val="24"/>
              </w:rPr>
              <w:t>rab_rel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 xml:space="preserve">} </w:t>
            </w:r>
            <w:r w:rsidR="005B1400">
              <w:rPr>
                <w:rFonts w:ascii="Calibri" w:eastAsia="Calibri" w:hAnsi="Calibri" w:cs="Calibri"/>
                <w:b/>
                <w:sz w:val="24"/>
              </w:rPr>
              <w:t>--- Success</w:t>
            </w:r>
          </w:p>
        </w:tc>
      </w:tr>
      <w:tr w:rsidR="005B1400" w14:paraId="1833AC5F" w14:textId="77777777" w:rsidTr="00C453A6">
        <w:trPr>
          <w:trHeight w:val="397"/>
        </w:trPr>
        <w:tc>
          <w:tcPr>
            <w:tcW w:w="2835" w:type="dxa"/>
          </w:tcPr>
          <w:p w14:paraId="76826572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037AC712" w14:textId="2724AEC8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7B4B641A" w14:textId="77777777" w:rsidTr="00C453A6">
        <w:trPr>
          <w:trHeight w:val="397"/>
        </w:trPr>
        <w:tc>
          <w:tcPr>
            <w:tcW w:w="2835" w:type="dxa"/>
          </w:tcPr>
          <w:p w14:paraId="11688025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7108D7CA" w14:textId="034790CA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2B62EF" w14:paraId="745ACF6A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164C463D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072F5154" w14:textId="77777777" w:rsidR="002B62EF" w:rsidRPr="001A00FD" w:rsidRDefault="002B62EF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D4FBBB6" w14:textId="77777777" w:rsidR="002B62EF" w:rsidRPr="001A00FD" w:rsidRDefault="002B62EF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36E117CC" w14:textId="77777777" w:rsidR="002B62EF" w:rsidRPr="001A00FD" w:rsidRDefault="002B62EF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2B62EF" w14:paraId="241A709A" w14:textId="77777777" w:rsidTr="00C453A6">
        <w:trPr>
          <w:trHeight w:val="397"/>
        </w:trPr>
        <w:tc>
          <w:tcPr>
            <w:tcW w:w="2835" w:type="dxa"/>
            <w:vMerge/>
          </w:tcPr>
          <w:p w14:paraId="5AD3FB56" w14:textId="77777777" w:rsidR="002B62EF" w:rsidRPr="2C15D5E9" w:rsidRDefault="002B62EF" w:rsidP="00870D55">
            <w:pPr>
              <w:rPr>
                <w:rFonts w:ascii="Calibri" w:eastAsia="Calibri" w:hAnsi="Calibri" w:cs="Calibri"/>
              </w:rPr>
            </w:pPr>
            <w:bookmarkStart w:id="1" w:name="_Hlk514677747"/>
          </w:p>
        </w:tc>
        <w:tc>
          <w:tcPr>
            <w:tcW w:w="2716" w:type="dxa"/>
          </w:tcPr>
          <w:p w14:paraId="115DE664" w14:textId="0BFE1991" w:rsidR="002B62EF" w:rsidRDefault="002B62EF" w:rsidP="00870D5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5A5C3D21" w14:textId="2E27761E" w:rsidR="002B62EF" w:rsidRDefault="002B62EF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1FA1FAAD" w14:textId="3AEB1758" w:rsidR="002B62EF" w:rsidRDefault="002B62EF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2B62EF" w14:paraId="686995B7" w14:textId="77777777" w:rsidTr="00C453A6">
        <w:trPr>
          <w:trHeight w:val="397"/>
        </w:trPr>
        <w:tc>
          <w:tcPr>
            <w:tcW w:w="2835" w:type="dxa"/>
            <w:vMerge/>
          </w:tcPr>
          <w:p w14:paraId="2F56F56F" w14:textId="77777777" w:rsidR="002B62EF" w:rsidRPr="2C15D5E9" w:rsidRDefault="002B62EF" w:rsidP="00870D5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61262A4" w14:textId="040617D1" w:rsidR="002B62EF" w:rsidRPr="002B62EF" w:rsidRDefault="002B62EF" w:rsidP="00870D55">
            <w:pPr>
              <w:rPr>
                <w:rFonts w:eastAsia="Calibri" w:cstheme="minorHAnsi"/>
              </w:rPr>
            </w:pPr>
            <w:proofErr w:type="spellStart"/>
            <w:r w:rsidRPr="002B62EF">
              <w:rPr>
                <w:rFonts w:cstheme="minorHAnsi"/>
                <w:bCs/>
              </w:rPr>
              <w:t>RabRelSubscription</w:t>
            </w:r>
            <w:proofErr w:type="spellEnd"/>
            <w:r w:rsidRPr="002B62EF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1980" w:type="dxa"/>
          </w:tcPr>
          <w:p w14:paraId="7A5EF3B5" w14:textId="126EFC4B" w:rsidR="002B62EF" w:rsidRDefault="002B62EF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27B8678F" w14:textId="77777777" w:rsidR="002B62EF" w:rsidRDefault="002B62EF" w:rsidP="00870D55">
            <w:pPr>
              <w:rPr>
                <w:rFonts w:ascii="Calibri" w:eastAsia="Calibri" w:hAnsi="Calibri" w:cs="Calibri"/>
              </w:rPr>
            </w:pPr>
          </w:p>
        </w:tc>
      </w:tr>
      <w:bookmarkEnd w:id="1"/>
      <w:tr w:rsidR="00870D55" w14:paraId="3624BA36" w14:textId="77777777" w:rsidTr="00C453A6">
        <w:trPr>
          <w:trHeight w:val="397"/>
        </w:trPr>
        <w:tc>
          <w:tcPr>
            <w:tcW w:w="2835" w:type="dxa"/>
          </w:tcPr>
          <w:p w14:paraId="4BB3F2CA" w14:textId="77777777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5175FAD6" w14:textId="44C557BC" w:rsidR="00870D55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  <w:r>
              <w:t xml:space="preserve"> </w:t>
            </w:r>
            <w:r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870D55" w14:paraId="42663E63" w14:textId="77777777" w:rsidTr="00C453A6">
        <w:trPr>
          <w:trHeight w:val="397"/>
        </w:trPr>
        <w:tc>
          <w:tcPr>
            <w:tcW w:w="2835" w:type="dxa"/>
          </w:tcPr>
          <w:p w14:paraId="3A08749F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716ECAC8" w14:textId="5568D79B" w:rsidR="00870D55" w:rsidRDefault="002B62EF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870D55" w14:paraId="557C3EBC" w14:textId="77777777" w:rsidTr="00C453A6">
        <w:trPr>
          <w:trHeight w:val="397"/>
        </w:trPr>
        <w:tc>
          <w:tcPr>
            <w:tcW w:w="2835" w:type="dxa"/>
          </w:tcPr>
          <w:p w14:paraId="67742CCF" w14:textId="77777777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4D54D066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>{</w:t>
            </w:r>
          </w:p>
          <w:p w14:paraId="49CBA75B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870D55">
              <w:rPr>
                <w:rFonts w:ascii="Calibri" w:eastAsia="Calibri" w:hAnsi="Calibri" w:cs="Calibri"/>
              </w:rPr>
              <w:t>RabRelSubscription</w:t>
            </w:r>
            <w:proofErr w:type="spellEnd"/>
            <w:r w:rsidRPr="00870D55">
              <w:rPr>
                <w:rFonts w:ascii="Calibri" w:eastAsia="Calibri" w:hAnsi="Calibri" w:cs="Calibri"/>
              </w:rPr>
              <w:t>": {</w:t>
            </w:r>
          </w:p>
          <w:p w14:paraId="24E020C8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870D55">
              <w:rPr>
                <w:rFonts w:ascii="Calibri" w:eastAsia="Calibri" w:hAnsi="Calibri" w:cs="Calibri"/>
              </w:rPr>
              <w:t>callbackReference</w:t>
            </w:r>
            <w:proofErr w:type="spellEnd"/>
            <w:r w:rsidRPr="00870D55">
              <w:rPr>
                <w:rFonts w:ascii="Calibri" w:eastAsia="Calibri" w:hAnsi="Calibri" w:cs="Calibri"/>
              </w:rPr>
              <w:t>": "http://meAppClient.example.com/rni/v1/notifications/rab_rel/77777",</w:t>
            </w:r>
          </w:p>
          <w:p w14:paraId="45566083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  "_links": {</w:t>
            </w:r>
          </w:p>
          <w:p w14:paraId="1DC162D9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    "self": "http://meAppServer.example.com/rni/v1/subscriptions/rab_rel/sub123"</w:t>
            </w:r>
          </w:p>
          <w:p w14:paraId="1EF9EFD5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  },</w:t>
            </w:r>
          </w:p>
          <w:p w14:paraId="75727F6A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870D55">
              <w:rPr>
                <w:rFonts w:ascii="Calibri" w:eastAsia="Calibri" w:hAnsi="Calibri" w:cs="Calibri"/>
              </w:rPr>
              <w:t>filterCriteriaAssocQci</w:t>
            </w:r>
            <w:proofErr w:type="spellEnd"/>
            <w:r w:rsidRPr="00870D55">
              <w:rPr>
                <w:rFonts w:ascii="Calibri" w:eastAsia="Calibri" w:hAnsi="Calibri" w:cs="Calibri"/>
              </w:rPr>
              <w:t>": {</w:t>
            </w:r>
          </w:p>
          <w:p w14:paraId="448EF8D3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870D55">
              <w:rPr>
                <w:rFonts w:ascii="Calibri" w:eastAsia="Calibri" w:hAnsi="Calibri" w:cs="Calibri"/>
              </w:rPr>
              <w:t>appInsId</w:t>
            </w:r>
            <w:proofErr w:type="spellEnd"/>
            <w:r w:rsidRPr="00870D55">
              <w:rPr>
                <w:rFonts w:ascii="Calibri" w:eastAsia="Calibri" w:hAnsi="Calibri" w:cs="Calibri"/>
              </w:rPr>
              <w:t>": "app01",</w:t>
            </w:r>
          </w:p>
          <w:p w14:paraId="3BEC7F1C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870D55">
              <w:rPr>
                <w:rFonts w:ascii="Calibri" w:eastAsia="Calibri" w:hAnsi="Calibri" w:cs="Calibri"/>
              </w:rPr>
              <w:t>associateId</w:t>
            </w:r>
            <w:proofErr w:type="spellEnd"/>
            <w:r w:rsidRPr="00870D55">
              <w:rPr>
                <w:rFonts w:ascii="Calibri" w:eastAsia="Calibri" w:hAnsi="Calibri" w:cs="Calibri"/>
              </w:rPr>
              <w:t>": {</w:t>
            </w:r>
          </w:p>
          <w:p w14:paraId="7AD52172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      "type": "1",</w:t>
            </w:r>
          </w:p>
          <w:p w14:paraId="5D710F2B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      "value": "192.0.2.0"</w:t>
            </w:r>
          </w:p>
          <w:p w14:paraId="555FCF18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    },</w:t>
            </w:r>
          </w:p>
          <w:p w14:paraId="5798A9D4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870D55">
              <w:rPr>
                <w:rFonts w:ascii="Calibri" w:eastAsia="Calibri" w:hAnsi="Calibri" w:cs="Calibri"/>
              </w:rPr>
              <w:t>plmn</w:t>
            </w:r>
            <w:proofErr w:type="spellEnd"/>
            <w:r w:rsidRPr="00870D55">
              <w:rPr>
                <w:rFonts w:ascii="Calibri" w:eastAsia="Calibri" w:hAnsi="Calibri" w:cs="Calibri"/>
              </w:rPr>
              <w:t>": {</w:t>
            </w:r>
          </w:p>
          <w:p w14:paraId="16B80941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870D55">
              <w:rPr>
                <w:rFonts w:ascii="Calibri" w:eastAsia="Calibri" w:hAnsi="Calibri" w:cs="Calibri"/>
              </w:rPr>
              <w:t>mnc</w:t>
            </w:r>
            <w:proofErr w:type="spellEnd"/>
            <w:r w:rsidRPr="00870D55">
              <w:rPr>
                <w:rFonts w:ascii="Calibri" w:eastAsia="Calibri" w:hAnsi="Calibri" w:cs="Calibri"/>
              </w:rPr>
              <w:t>": "01",</w:t>
            </w:r>
          </w:p>
          <w:p w14:paraId="2D47B0EC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      "mcc": "001"</w:t>
            </w:r>
          </w:p>
          <w:p w14:paraId="325B0AF4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    },</w:t>
            </w:r>
          </w:p>
          <w:p w14:paraId="69BFF579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870D55">
              <w:rPr>
                <w:rFonts w:ascii="Calibri" w:eastAsia="Calibri" w:hAnsi="Calibri" w:cs="Calibri"/>
              </w:rPr>
              <w:t>cellId</w:t>
            </w:r>
            <w:proofErr w:type="spellEnd"/>
            <w:r w:rsidRPr="00870D55">
              <w:rPr>
                <w:rFonts w:ascii="Calibri" w:eastAsia="Calibri" w:hAnsi="Calibri" w:cs="Calibri"/>
              </w:rPr>
              <w:t>": "0x800000B",</w:t>
            </w:r>
          </w:p>
          <w:p w14:paraId="04392410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870D55">
              <w:rPr>
                <w:rFonts w:ascii="Calibri" w:eastAsia="Calibri" w:hAnsi="Calibri" w:cs="Calibri"/>
              </w:rPr>
              <w:t>qci</w:t>
            </w:r>
            <w:proofErr w:type="spellEnd"/>
            <w:r w:rsidRPr="00870D55">
              <w:rPr>
                <w:rFonts w:ascii="Calibri" w:eastAsia="Calibri" w:hAnsi="Calibri" w:cs="Calibri"/>
              </w:rPr>
              <w:t>": 1</w:t>
            </w:r>
          </w:p>
          <w:p w14:paraId="1F292C04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  },</w:t>
            </w:r>
          </w:p>
          <w:p w14:paraId="098A63C2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870D55">
              <w:rPr>
                <w:rFonts w:ascii="Calibri" w:eastAsia="Calibri" w:hAnsi="Calibri" w:cs="Calibri"/>
              </w:rPr>
              <w:t>expiryDeadline</w:t>
            </w:r>
            <w:proofErr w:type="spellEnd"/>
            <w:r w:rsidRPr="00870D55">
              <w:rPr>
                <w:rFonts w:ascii="Calibri" w:eastAsia="Calibri" w:hAnsi="Calibri" w:cs="Calibri"/>
              </w:rPr>
              <w:t>": {</w:t>
            </w:r>
          </w:p>
          <w:p w14:paraId="1D21B5D6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    "seconds": 1577836800,</w:t>
            </w:r>
          </w:p>
          <w:p w14:paraId="31499A9A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870D55">
              <w:rPr>
                <w:rFonts w:ascii="Calibri" w:eastAsia="Calibri" w:hAnsi="Calibri" w:cs="Calibri"/>
              </w:rPr>
              <w:t>nanoSeconds</w:t>
            </w:r>
            <w:proofErr w:type="spellEnd"/>
            <w:r w:rsidRPr="00870D55">
              <w:rPr>
                <w:rFonts w:ascii="Calibri" w:eastAsia="Calibri" w:hAnsi="Calibri" w:cs="Calibri"/>
              </w:rPr>
              <w:t>": 0</w:t>
            </w:r>
          </w:p>
          <w:p w14:paraId="6FBCC0D6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  }</w:t>
            </w:r>
          </w:p>
          <w:p w14:paraId="373EC91B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}</w:t>
            </w:r>
          </w:p>
          <w:p w14:paraId="6EE80106" w14:textId="7EB5D1EB" w:rsid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870D55" w14:paraId="59D019D5" w14:textId="77777777" w:rsidTr="00C453A6">
        <w:trPr>
          <w:trHeight w:val="397"/>
        </w:trPr>
        <w:tc>
          <w:tcPr>
            <w:tcW w:w="2835" w:type="dxa"/>
          </w:tcPr>
          <w:p w14:paraId="1A7FA05F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2D380978" w14:textId="4AB02024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870D55" w14:paraId="0EFEF626" w14:textId="77777777" w:rsidTr="00C453A6">
        <w:trPr>
          <w:trHeight w:val="397"/>
        </w:trPr>
        <w:tc>
          <w:tcPr>
            <w:tcW w:w="2835" w:type="dxa"/>
          </w:tcPr>
          <w:p w14:paraId="1F7BE708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6F5AF1E6" w14:textId="18761225" w:rsidR="00870D55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When the request gets executed successfully it will send </w:t>
            </w:r>
            <w:r>
              <w:rPr>
                <w:rFonts w:ascii="Calibri" w:eastAsia="Calibri" w:hAnsi="Calibri" w:cs="Calibri"/>
              </w:rPr>
              <w:t>“</w:t>
            </w:r>
            <w:proofErr w:type="spellStart"/>
            <w:r w:rsidRPr="0066227F">
              <w:rPr>
                <w:rFonts w:ascii="Calibri" w:eastAsia="Calibri" w:hAnsi="Calibri" w:cs="Calibri"/>
              </w:rPr>
              <w:t>RabRelSubscription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  <w:r w:rsidRPr="005B1400">
              <w:rPr>
                <w:rFonts w:ascii="Calibri" w:eastAsia="Calibri" w:hAnsi="Calibri" w:cs="Calibri"/>
              </w:rPr>
              <w:t xml:space="preserve"> as a response.</w:t>
            </w:r>
          </w:p>
        </w:tc>
      </w:tr>
      <w:bookmarkEnd w:id="0"/>
    </w:tbl>
    <w:p w14:paraId="6635D15D" w14:textId="77777777" w:rsidR="005B1400" w:rsidRPr="001B7644" w:rsidRDefault="005B1400" w:rsidP="005B1400">
      <w:pPr>
        <w:jc w:val="center"/>
        <w:rPr>
          <w:b/>
        </w:rPr>
      </w:pPr>
    </w:p>
    <w:p w14:paraId="02DF10F0" w14:textId="2D4A184E" w:rsidR="005B1400" w:rsidRDefault="005B1400"/>
    <w:p w14:paraId="0E932F4C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640725C1" w14:textId="77777777" w:rsidTr="005B1400">
        <w:trPr>
          <w:trHeight w:val="397"/>
        </w:trPr>
        <w:tc>
          <w:tcPr>
            <w:tcW w:w="2835" w:type="dxa"/>
          </w:tcPr>
          <w:p w14:paraId="2C412496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5A254CFB" w14:textId="327F077A" w:rsidR="005B1400" w:rsidRPr="005B1400" w:rsidRDefault="002B62EF" w:rsidP="005B1400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PUT</w:t>
            </w:r>
            <w:r w:rsidR="005B1400" w:rsidRPr="005B1400">
              <w:rPr>
                <w:b/>
                <w:sz w:val="24"/>
              </w:rPr>
              <w:t xml:space="preserve"> </w:t>
            </w:r>
            <w:r w:rsidR="005B1400"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5B1400" w:rsidRPr="005B1400">
              <w:rPr>
                <w:rFonts w:ascii="Calibri" w:eastAsia="Calibri" w:hAnsi="Calibri" w:cs="Calibri"/>
                <w:b/>
                <w:sz w:val="24"/>
              </w:rPr>
              <w:t>rab_rel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}</w:t>
            </w:r>
            <w:r w:rsidR="005B1400">
              <w:rPr>
                <w:rFonts w:ascii="Calibri" w:eastAsia="Calibri" w:hAnsi="Calibri" w:cs="Calibri"/>
                <w:b/>
                <w:sz w:val="24"/>
              </w:rPr>
              <w:t xml:space="preserve"> --- Bad Request</w:t>
            </w:r>
          </w:p>
        </w:tc>
      </w:tr>
      <w:tr w:rsidR="005B1400" w14:paraId="7FA59D68" w14:textId="77777777" w:rsidTr="005B1400">
        <w:trPr>
          <w:trHeight w:val="397"/>
        </w:trPr>
        <w:tc>
          <w:tcPr>
            <w:tcW w:w="2835" w:type="dxa"/>
          </w:tcPr>
          <w:p w14:paraId="01403E86" w14:textId="77777777" w:rsidR="005B1400" w:rsidRPr="2C15D5E9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18AB5341" w14:textId="085386DF" w:rsidR="005B1400" w:rsidRPr="2C15D5E9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2B973878" w14:textId="77777777" w:rsidTr="005B1400">
        <w:trPr>
          <w:trHeight w:val="397"/>
        </w:trPr>
        <w:tc>
          <w:tcPr>
            <w:tcW w:w="2835" w:type="dxa"/>
          </w:tcPr>
          <w:p w14:paraId="0F949E5A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538B8C6E" w14:textId="5116B4C3" w:rsidR="005B1400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</w:tr>
      <w:tr w:rsidR="002B62EF" w14:paraId="52CADE76" w14:textId="77777777" w:rsidTr="005B1400">
        <w:trPr>
          <w:trHeight w:val="397"/>
        </w:trPr>
        <w:tc>
          <w:tcPr>
            <w:tcW w:w="2835" w:type="dxa"/>
            <w:vMerge w:val="restart"/>
          </w:tcPr>
          <w:p w14:paraId="635E2BA2" w14:textId="77777777" w:rsidR="002B62EF" w:rsidRDefault="002B62EF" w:rsidP="005B1400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2EBCD01A" w14:textId="77777777" w:rsidR="002B62EF" w:rsidRPr="001A00FD" w:rsidRDefault="002B62EF" w:rsidP="005B1400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1C883EA7" w14:textId="77777777" w:rsidR="002B62EF" w:rsidRPr="001A00FD" w:rsidRDefault="002B62EF" w:rsidP="005B1400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31D851E7" w14:textId="77777777" w:rsidR="002B62EF" w:rsidRPr="001A00FD" w:rsidRDefault="002B62EF" w:rsidP="005B1400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2B62EF" w14:paraId="7F7E4076" w14:textId="77777777" w:rsidTr="005B1400">
        <w:trPr>
          <w:trHeight w:val="397"/>
        </w:trPr>
        <w:tc>
          <w:tcPr>
            <w:tcW w:w="2835" w:type="dxa"/>
            <w:vMerge/>
          </w:tcPr>
          <w:p w14:paraId="4BC54303" w14:textId="77777777" w:rsidR="002B62EF" w:rsidRPr="2C15D5E9" w:rsidRDefault="002B62EF" w:rsidP="00870D5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9A8A460" w14:textId="2C303C3E" w:rsidR="002B62EF" w:rsidRDefault="002B62EF" w:rsidP="00870D5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05B6F25C" w14:textId="5183D995" w:rsidR="002B62EF" w:rsidRDefault="002B62EF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567C7415" w14:textId="4A3F18C6" w:rsidR="002B62EF" w:rsidRDefault="002B62EF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2B62EF" w14:paraId="5AEBD8A9" w14:textId="77777777" w:rsidTr="005B1400">
        <w:trPr>
          <w:trHeight w:val="397"/>
        </w:trPr>
        <w:tc>
          <w:tcPr>
            <w:tcW w:w="2835" w:type="dxa"/>
            <w:vMerge/>
          </w:tcPr>
          <w:p w14:paraId="7E7EF7E7" w14:textId="77777777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7F95838" w14:textId="1F2AB7A4" w:rsidR="002B62EF" w:rsidRDefault="002B62EF" w:rsidP="002B62EF">
            <w:pPr>
              <w:rPr>
                <w:rFonts w:ascii="Calibri" w:eastAsia="Calibri" w:hAnsi="Calibri" w:cs="Calibri"/>
              </w:rPr>
            </w:pPr>
            <w:proofErr w:type="spellStart"/>
            <w:r w:rsidRPr="002B62EF">
              <w:rPr>
                <w:rFonts w:cstheme="minorHAnsi"/>
                <w:bCs/>
              </w:rPr>
              <w:t>RabRelSubscription</w:t>
            </w:r>
            <w:proofErr w:type="spellEnd"/>
            <w:r w:rsidRPr="002B62EF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1980" w:type="dxa"/>
          </w:tcPr>
          <w:p w14:paraId="63BA4D8F" w14:textId="44D3D3D0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7D3E5265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</w:p>
        </w:tc>
      </w:tr>
      <w:tr w:rsidR="002B62EF" w14:paraId="37A1CB49" w14:textId="77777777" w:rsidTr="005B1400">
        <w:trPr>
          <w:trHeight w:val="397"/>
        </w:trPr>
        <w:tc>
          <w:tcPr>
            <w:tcW w:w="2835" w:type="dxa"/>
          </w:tcPr>
          <w:p w14:paraId="297BF238" w14:textId="77777777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130811DB" w14:textId="1457CDCC" w:rsidR="002B62EF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  <w:r>
              <w:t xml:space="preserve"> </w:t>
            </w:r>
            <w:r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2B62EF" w14:paraId="404D521C" w14:textId="77777777" w:rsidTr="005B1400">
        <w:trPr>
          <w:trHeight w:val="397"/>
        </w:trPr>
        <w:tc>
          <w:tcPr>
            <w:tcW w:w="2835" w:type="dxa"/>
          </w:tcPr>
          <w:p w14:paraId="5500895C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10A26019" w14:textId="389E2EDD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2B62EF" w14:paraId="2C42AF41" w14:textId="77777777" w:rsidTr="005B1400">
        <w:trPr>
          <w:trHeight w:val="397"/>
        </w:trPr>
        <w:tc>
          <w:tcPr>
            <w:tcW w:w="2835" w:type="dxa"/>
          </w:tcPr>
          <w:p w14:paraId="7153CA65" w14:textId="77777777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26FB6293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15017BC5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74F5EA49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1929FBCA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7AAD453A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6445C1E5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632C69E5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39E77220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368876CF" w14:textId="7F11F9BB" w:rsidR="002B62EF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2B62EF" w14:paraId="3F8F177D" w14:textId="77777777" w:rsidTr="005B1400">
        <w:trPr>
          <w:trHeight w:val="397"/>
        </w:trPr>
        <w:tc>
          <w:tcPr>
            <w:tcW w:w="2835" w:type="dxa"/>
          </w:tcPr>
          <w:p w14:paraId="154A121B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5A53FD8" w14:textId="23E7EC11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BAD REQUEST</w:t>
            </w:r>
          </w:p>
        </w:tc>
      </w:tr>
      <w:tr w:rsidR="002B62EF" w14:paraId="6F3781F3" w14:textId="77777777" w:rsidTr="005B1400">
        <w:trPr>
          <w:trHeight w:val="397"/>
        </w:trPr>
        <w:tc>
          <w:tcPr>
            <w:tcW w:w="2835" w:type="dxa"/>
          </w:tcPr>
          <w:p w14:paraId="6F84DDF7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5744387A" w14:textId="543EACE4" w:rsidR="002B62EF" w:rsidRDefault="002B62EF" w:rsidP="002B62EF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If we send an incorrect parameter in request then we will get this Error as a response with error code 400.</w:t>
            </w:r>
          </w:p>
        </w:tc>
      </w:tr>
    </w:tbl>
    <w:p w14:paraId="2AB2ED65" w14:textId="4644A020" w:rsidR="005B1400" w:rsidRDefault="005B1400"/>
    <w:p w14:paraId="05F7E6AF" w14:textId="77777777" w:rsidR="005B1400" w:rsidRPr="005B1400" w:rsidRDefault="005B1400" w:rsidP="005B1400"/>
    <w:p w14:paraId="0F95BF18" w14:textId="64993E17" w:rsidR="005B1400" w:rsidRDefault="005B1400" w:rsidP="005B1400">
      <w:pPr>
        <w:tabs>
          <w:tab w:val="left" w:pos="1875"/>
        </w:tabs>
      </w:pPr>
      <w:r>
        <w:tab/>
      </w:r>
    </w:p>
    <w:p w14:paraId="65EFF2B6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5EA95E93" w14:textId="77777777" w:rsidTr="00C453A6">
        <w:trPr>
          <w:trHeight w:val="397"/>
        </w:trPr>
        <w:tc>
          <w:tcPr>
            <w:tcW w:w="2835" w:type="dxa"/>
          </w:tcPr>
          <w:p w14:paraId="413F21B5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2DFD04AE" w14:textId="5BA5D455" w:rsidR="005B1400" w:rsidRPr="005B1400" w:rsidRDefault="002B62EF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PUT</w:t>
            </w:r>
            <w:r w:rsidR="005B1400" w:rsidRPr="005B1400">
              <w:rPr>
                <w:b/>
                <w:sz w:val="24"/>
              </w:rPr>
              <w:t xml:space="preserve"> </w:t>
            </w:r>
            <w:r w:rsidR="005B1400"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5B1400" w:rsidRPr="005B1400">
              <w:rPr>
                <w:rFonts w:ascii="Calibri" w:eastAsia="Calibri" w:hAnsi="Calibri" w:cs="Calibri"/>
                <w:b/>
                <w:sz w:val="24"/>
              </w:rPr>
              <w:t>rab_rel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 xml:space="preserve">} </w:t>
            </w:r>
            <w:r w:rsidR="005B1400">
              <w:rPr>
                <w:rFonts w:ascii="Calibri" w:eastAsia="Calibri" w:hAnsi="Calibri" w:cs="Calibri"/>
                <w:b/>
                <w:sz w:val="24"/>
              </w:rPr>
              <w:t>--- Unauthorized</w:t>
            </w:r>
          </w:p>
        </w:tc>
      </w:tr>
      <w:tr w:rsidR="005B1400" w14:paraId="302EF22A" w14:textId="77777777" w:rsidTr="00C453A6">
        <w:trPr>
          <w:trHeight w:val="397"/>
        </w:trPr>
        <w:tc>
          <w:tcPr>
            <w:tcW w:w="2835" w:type="dxa"/>
          </w:tcPr>
          <w:p w14:paraId="229E25AA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2817B2B1" w14:textId="08440B66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734C4D6A" w14:textId="77777777" w:rsidTr="00C453A6">
        <w:trPr>
          <w:trHeight w:val="397"/>
        </w:trPr>
        <w:tc>
          <w:tcPr>
            <w:tcW w:w="2835" w:type="dxa"/>
          </w:tcPr>
          <w:p w14:paraId="140D0223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5217BA20" w14:textId="6081E948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401</w:t>
            </w:r>
          </w:p>
        </w:tc>
      </w:tr>
      <w:tr w:rsidR="002B62EF" w14:paraId="5DDF95F6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5142DC02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0CFF265A" w14:textId="77777777" w:rsidR="002B62EF" w:rsidRPr="001A00FD" w:rsidRDefault="002B62EF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36EF435" w14:textId="77777777" w:rsidR="002B62EF" w:rsidRPr="001A00FD" w:rsidRDefault="002B62EF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29B60DB" w14:textId="77777777" w:rsidR="002B62EF" w:rsidRPr="001A00FD" w:rsidRDefault="002B62EF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2B62EF" w14:paraId="7555C43D" w14:textId="77777777" w:rsidTr="00C453A6">
        <w:trPr>
          <w:trHeight w:val="397"/>
        </w:trPr>
        <w:tc>
          <w:tcPr>
            <w:tcW w:w="2835" w:type="dxa"/>
            <w:vMerge/>
          </w:tcPr>
          <w:p w14:paraId="6588E77D" w14:textId="77777777" w:rsidR="002B62EF" w:rsidRPr="2C15D5E9" w:rsidRDefault="002B62EF" w:rsidP="00870D5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025A08B" w14:textId="25A75F3A" w:rsidR="002B62EF" w:rsidRDefault="002B62EF" w:rsidP="00870D5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4E8CD12F" w14:textId="20FCFF01" w:rsidR="002B62EF" w:rsidRDefault="002B62EF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0B41C601" w14:textId="24CF860F" w:rsidR="002B62EF" w:rsidRDefault="002B62EF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2B62EF" w14:paraId="7DB8BE4E" w14:textId="77777777" w:rsidTr="00C453A6">
        <w:trPr>
          <w:trHeight w:val="397"/>
        </w:trPr>
        <w:tc>
          <w:tcPr>
            <w:tcW w:w="2835" w:type="dxa"/>
            <w:vMerge/>
          </w:tcPr>
          <w:p w14:paraId="7579126B" w14:textId="77777777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40C4915A" w14:textId="3652B22F" w:rsidR="002B62EF" w:rsidRDefault="002B62EF" w:rsidP="002B62EF">
            <w:pPr>
              <w:rPr>
                <w:rFonts w:ascii="Calibri" w:eastAsia="Calibri" w:hAnsi="Calibri" w:cs="Calibri"/>
              </w:rPr>
            </w:pPr>
            <w:proofErr w:type="spellStart"/>
            <w:r w:rsidRPr="002B62EF">
              <w:rPr>
                <w:rFonts w:cstheme="minorHAnsi"/>
                <w:bCs/>
              </w:rPr>
              <w:t>RabRelSubscription</w:t>
            </w:r>
            <w:proofErr w:type="spellEnd"/>
            <w:r w:rsidRPr="002B62EF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1980" w:type="dxa"/>
          </w:tcPr>
          <w:p w14:paraId="5008F48C" w14:textId="1D8A9309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029A8A50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</w:p>
        </w:tc>
      </w:tr>
      <w:tr w:rsidR="002B62EF" w14:paraId="50E5D0E2" w14:textId="77777777" w:rsidTr="00C453A6">
        <w:trPr>
          <w:trHeight w:val="397"/>
        </w:trPr>
        <w:tc>
          <w:tcPr>
            <w:tcW w:w="2835" w:type="dxa"/>
          </w:tcPr>
          <w:p w14:paraId="76565AFB" w14:textId="77777777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9ED5514" w14:textId="69F577E4" w:rsidR="002B62EF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  <w:r>
              <w:t xml:space="preserve"> </w:t>
            </w:r>
            <w:r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2B62EF" w14:paraId="76EF33C4" w14:textId="77777777" w:rsidTr="00C453A6">
        <w:trPr>
          <w:trHeight w:val="397"/>
        </w:trPr>
        <w:tc>
          <w:tcPr>
            <w:tcW w:w="2835" w:type="dxa"/>
          </w:tcPr>
          <w:p w14:paraId="1B8B482B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495C59D6" w14:textId="4D8F209A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2B62EF" w14:paraId="5F46A31B" w14:textId="77777777" w:rsidTr="00C453A6">
        <w:trPr>
          <w:trHeight w:val="397"/>
        </w:trPr>
        <w:tc>
          <w:tcPr>
            <w:tcW w:w="2835" w:type="dxa"/>
          </w:tcPr>
          <w:p w14:paraId="51A1DBEA" w14:textId="77777777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497E87A2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162633B6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529A8922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0D8BCA27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46D6E3C1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3CEC35AF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4CD45ADB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09AE6D10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039AA8B4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2B62EF" w14:paraId="5D2FF3E1" w14:textId="77777777" w:rsidTr="00C453A6">
        <w:trPr>
          <w:trHeight w:val="397"/>
        </w:trPr>
        <w:tc>
          <w:tcPr>
            <w:tcW w:w="2835" w:type="dxa"/>
          </w:tcPr>
          <w:p w14:paraId="33EC38F9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8526D18" w14:textId="38613EF9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UNAUTHORIZED</w:t>
            </w:r>
          </w:p>
        </w:tc>
      </w:tr>
      <w:tr w:rsidR="002B62EF" w14:paraId="59CF2D51" w14:textId="77777777" w:rsidTr="00C453A6">
        <w:trPr>
          <w:trHeight w:val="397"/>
        </w:trPr>
        <w:tc>
          <w:tcPr>
            <w:tcW w:w="2835" w:type="dxa"/>
          </w:tcPr>
          <w:p w14:paraId="13ABE77E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44DC7DB4" w14:textId="589EF4EE" w:rsidR="002B62EF" w:rsidRDefault="002B62EF" w:rsidP="002B62EF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If we send a wrong or missing parameter in request then we will get this Error as a response with error code 401.</w:t>
            </w:r>
          </w:p>
        </w:tc>
      </w:tr>
    </w:tbl>
    <w:p w14:paraId="081D3C26" w14:textId="77777777" w:rsidR="005B1400" w:rsidRPr="005B1400" w:rsidRDefault="005B1400" w:rsidP="005B1400">
      <w:pPr>
        <w:tabs>
          <w:tab w:val="left" w:pos="1875"/>
        </w:tabs>
      </w:pPr>
    </w:p>
    <w:p w14:paraId="2792FAB1" w14:textId="77777777" w:rsidR="005B1400" w:rsidRPr="005B1400" w:rsidRDefault="005B1400" w:rsidP="005B1400"/>
    <w:p w14:paraId="67205438" w14:textId="77777777" w:rsidR="005B1400" w:rsidRPr="005B1400" w:rsidRDefault="005B1400" w:rsidP="005B1400"/>
    <w:p w14:paraId="1FA9A59B" w14:textId="77777777" w:rsidR="005B1400" w:rsidRPr="005B1400" w:rsidRDefault="005B1400" w:rsidP="005B1400"/>
    <w:p w14:paraId="0360CB93" w14:textId="77777777" w:rsidR="005B1400" w:rsidRPr="005B1400" w:rsidRDefault="005B1400" w:rsidP="005B1400"/>
    <w:p w14:paraId="2ED68EF7" w14:textId="77777777" w:rsidR="005B1400" w:rsidRPr="005B1400" w:rsidRDefault="005B1400" w:rsidP="005B1400"/>
    <w:p w14:paraId="00D84B0B" w14:textId="77777777" w:rsidR="005B1400" w:rsidRPr="005B1400" w:rsidRDefault="005B1400" w:rsidP="005B1400"/>
    <w:p w14:paraId="60F09248" w14:textId="77777777" w:rsidR="005B1400" w:rsidRPr="005B1400" w:rsidRDefault="005B1400" w:rsidP="005B1400"/>
    <w:p w14:paraId="1CFF33E3" w14:textId="599E8D2D" w:rsidR="005B1400" w:rsidRDefault="005B1400" w:rsidP="005B1400">
      <w:pPr>
        <w:tabs>
          <w:tab w:val="left" w:pos="1875"/>
        </w:tabs>
      </w:pPr>
      <w:r>
        <w:tab/>
      </w:r>
    </w:p>
    <w:p w14:paraId="329ADD07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7A4A51A5" w14:textId="77777777" w:rsidTr="00C453A6">
        <w:trPr>
          <w:trHeight w:val="397"/>
        </w:trPr>
        <w:tc>
          <w:tcPr>
            <w:tcW w:w="2835" w:type="dxa"/>
          </w:tcPr>
          <w:p w14:paraId="7A1E1BAC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70189649" w14:textId="3E829161" w:rsidR="005B1400" w:rsidRPr="005B1400" w:rsidRDefault="002B62EF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PUT</w:t>
            </w:r>
            <w:r w:rsidR="005B1400" w:rsidRPr="005B1400">
              <w:rPr>
                <w:b/>
                <w:sz w:val="24"/>
              </w:rPr>
              <w:t xml:space="preserve"> </w:t>
            </w:r>
            <w:r w:rsidR="005B1400"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5B1400" w:rsidRPr="005B1400">
              <w:rPr>
                <w:rFonts w:ascii="Calibri" w:eastAsia="Calibri" w:hAnsi="Calibri" w:cs="Calibri"/>
                <w:b/>
                <w:sz w:val="24"/>
              </w:rPr>
              <w:t>rab_rel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 xml:space="preserve">} </w:t>
            </w:r>
            <w:r w:rsidR="005B1400">
              <w:rPr>
                <w:rFonts w:ascii="Calibri" w:eastAsia="Calibri" w:hAnsi="Calibri" w:cs="Calibri"/>
                <w:b/>
                <w:sz w:val="24"/>
              </w:rPr>
              <w:t>--- Forbidden</w:t>
            </w:r>
          </w:p>
        </w:tc>
      </w:tr>
      <w:tr w:rsidR="005B1400" w14:paraId="3D3CA84D" w14:textId="77777777" w:rsidTr="00C453A6">
        <w:trPr>
          <w:trHeight w:val="397"/>
        </w:trPr>
        <w:tc>
          <w:tcPr>
            <w:tcW w:w="2835" w:type="dxa"/>
          </w:tcPr>
          <w:p w14:paraId="102B3323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6455737F" w14:textId="3FDF992A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4CBF06A8" w14:textId="77777777" w:rsidTr="00C453A6">
        <w:trPr>
          <w:trHeight w:val="397"/>
        </w:trPr>
        <w:tc>
          <w:tcPr>
            <w:tcW w:w="2835" w:type="dxa"/>
          </w:tcPr>
          <w:p w14:paraId="5B1171A8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47421226" w14:textId="101873FF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403</w:t>
            </w:r>
          </w:p>
        </w:tc>
      </w:tr>
      <w:tr w:rsidR="002B62EF" w14:paraId="4969E578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576F467A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62EFA24A" w14:textId="77777777" w:rsidR="002B62EF" w:rsidRPr="001A00FD" w:rsidRDefault="002B62EF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1E31E746" w14:textId="77777777" w:rsidR="002B62EF" w:rsidRPr="001A00FD" w:rsidRDefault="002B62EF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7B821B9A" w14:textId="77777777" w:rsidR="002B62EF" w:rsidRPr="001A00FD" w:rsidRDefault="002B62EF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2B62EF" w14:paraId="4F37C3CD" w14:textId="77777777" w:rsidTr="00C453A6">
        <w:trPr>
          <w:trHeight w:val="397"/>
        </w:trPr>
        <w:tc>
          <w:tcPr>
            <w:tcW w:w="2835" w:type="dxa"/>
            <w:vMerge/>
          </w:tcPr>
          <w:p w14:paraId="7E95169D" w14:textId="77777777" w:rsidR="002B62EF" w:rsidRPr="2C15D5E9" w:rsidRDefault="002B62EF" w:rsidP="00870D5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8918610" w14:textId="2A3D62D0" w:rsidR="002B62EF" w:rsidRDefault="002B62EF" w:rsidP="00870D5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41D0E58F" w14:textId="10049690" w:rsidR="002B62EF" w:rsidRDefault="002B62EF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06037F50" w14:textId="1B10D35A" w:rsidR="002B62EF" w:rsidRDefault="002B62EF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2B62EF" w14:paraId="15549CD1" w14:textId="77777777" w:rsidTr="00C453A6">
        <w:trPr>
          <w:trHeight w:val="397"/>
        </w:trPr>
        <w:tc>
          <w:tcPr>
            <w:tcW w:w="2835" w:type="dxa"/>
            <w:vMerge/>
          </w:tcPr>
          <w:p w14:paraId="10E24ACE" w14:textId="77777777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45C7E80" w14:textId="57E3C226" w:rsidR="002B62EF" w:rsidRDefault="002B62EF" w:rsidP="002B62EF">
            <w:pPr>
              <w:rPr>
                <w:rFonts w:ascii="Calibri" w:eastAsia="Calibri" w:hAnsi="Calibri" w:cs="Calibri"/>
              </w:rPr>
            </w:pPr>
            <w:proofErr w:type="spellStart"/>
            <w:r w:rsidRPr="002B62EF">
              <w:rPr>
                <w:rFonts w:cstheme="minorHAnsi"/>
                <w:bCs/>
              </w:rPr>
              <w:t>RabRelSubscription</w:t>
            </w:r>
            <w:proofErr w:type="spellEnd"/>
            <w:r w:rsidRPr="002B62EF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1980" w:type="dxa"/>
          </w:tcPr>
          <w:p w14:paraId="7B6DE125" w14:textId="579C008C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416330D1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</w:p>
        </w:tc>
      </w:tr>
      <w:tr w:rsidR="002B62EF" w14:paraId="1DAC62B8" w14:textId="77777777" w:rsidTr="00C453A6">
        <w:trPr>
          <w:trHeight w:val="397"/>
        </w:trPr>
        <w:tc>
          <w:tcPr>
            <w:tcW w:w="2835" w:type="dxa"/>
          </w:tcPr>
          <w:p w14:paraId="295F81F7" w14:textId="77777777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5009A92F" w14:textId="2D6E8A8D" w:rsidR="002B62EF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  <w:r>
              <w:t xml:space="preserve"> </w:t>
            </w:r>
            <w:r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2B62EF" w14:paraId="2BD3304A" w14:textId="77777777" w:rsidTr="00C453A6">
        <w:trPr>
          <w:trHeight w:val="397"/>
        </w:trPr>
        <w:tc>
          <w:tcPr>
            <w:tcW w:w="2835" w:type="dxa"/>
          </w:tcPr>
          <w:p w14:paraId="7953DCDF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214D4169" w14:textId="2C14EEA6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2B62EF" w14:paraId="0EA3E778" w14:textId="77777777" w:rsidTr="00C453A6">
        <w:trPr>
          <w:trHeight w:val="397"/>
        </w:trPr>
        <w:tc>
          <w:tcPr>
            <w:tcW w:w="2835" w:type="dxa"/>
          </w:tcPr>
          <w:p w14:paraId="5FF043DF" w14:textId="77777777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1F68BCAC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101AD33A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70260925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7E39CFAB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0AE0BD73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6AD08EA9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5DFDD7D6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6E4E230D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46A3A2A8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2B62EF" w14:paraId="151769CD" w14:textId="77777777" w:rsidTr="00C453A6">
        <w:trPr>
          <w:trHeight w:val="397"/>
        </w:trPr>
        <w:tc>
          <w:tcPr>
            <w:tcW w:w="2835" w:type="dxa"/>
          </w:tcPr>
          <w:p w14:paraId="40F3914E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B1A2557" w14:textId="04FE2B3A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FORBIDDEN</w:t>
            </w:r>
          </w:p>
        </w:tc>
      </w:tr>
      <w:tr w:rsidR="002B62EF" w14:paraId="17863B9E" w14:textId="77777777" w:rsidTr="00C453A6">
        <w:trPr>
          <w:trHeight w:val="397"/>
        </w:trPr>
        <w:tc>
          <w:tcPr>
            <w:tcW w:w="2835" w:type="dxa"/>
          </w:tcPr>
          <w:p w14:paraId="3E42A63A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1DEFE739" w14:textId="24DC539B" w:rsidR="002B62EF" w:rsidRDefault="002B62EF" w:rsidP="002B62EF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If the process or operation doesn't allow to execute, then we will get this Error as a response with error code 403.</w:t>
            </w:r>
          </w:p>
        </w:tc>
      </w:tr>
    </w:tbl>
    <w:p w14:paraId="5696288D" w14:textId="77777777" w:rsidR="005B1400" w:rsidRPr="005B1400" w:rsidRDefault="005B1400" w:rsidP="005B1400">
      <w:pPr>
        <w:tabs>
          <w:tab w:val="left" w:pos="1875"/>
        </w:tabs>
      </w:pPr>
    </w:p>
    <w:p w14:paraId="287585E4" w14:textId="77777777" w:rsidR="005B1400" w:rsidRPr="005B1400" w:rsidRDefault="005B1400" w:rsidP="005B1400"/>
    <w:p w14:paraId="36666885" w14:textId="77777777" w:rsidR="005B1400" w:rsidRPr="005B1400" w:rsidRDefault="005B1400" w:rsidP="005B1400"/>
    <w:p w14:paraId="3D0EDDE0" w14:textId="77777777" w:rsidR="005B1400" w:rsidRPr="005B1400" w:rsidRDefault="005B1400" w:rsidP="005B1400"/>
    <w:p w14:paraId="51BFC277" w14:textId="13A9E1EF" w:rsidR="005B1400" w:rsidRDefault="005B1400" w:rsidP="005B1400"/>
    <w:p w14:paraId="774D56E0" w14:textId="6D0AD365" w:rsidR="005B1400" w:rsidRDefault="005B1400" w:rsidP="005B1400"/>
    <w:p w14:paraId="535CCBFE" w14:textId="68542443" w:rsidR="005B1400" w:rsidRDefault="005B1400" w:rsidP="005B1400">
      <w:pPr>
        <w:tabs>
          <w:tab w:val="left" w:pos="2205"/>
        </w:tabs>
      </w:pPr>
      <w:r>
        <w:tab/>
      </w:r>
    </w:p>
    <w:p w14:paraId="7F0012A0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0D387BF3" w14:textId="77777777" w:rsidTr="00C453A6">
        <w:trPr>
          <w:trHeight w:val="397"/>
        </w:trPr>
        <w:tc>
          <w:tcPr>
            <w:tcW w:w="2835" w:type="dxa"/>
          </w:tcPr>
          <w:p w14:paraId="40D780BB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26726279" w14:textId="2FEFF680" w:rsidR="005B1400" w:rsidRPr="005B1400" w:rsidRDefault="002B62EF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PUT</w:t>
            </w:r>
            <w:r w:rsidR="005B1400" w:rsidRPr="005B1400">
              <w:rPr>
                <w:b/>
                <w:sz w:val="24"/>
              </w:rPr>
              <w:t xml:space="preserve"> </w:t>
            </w:r>
            <w:r w:rsidR="005B1400"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5B1400" w:rsidRPr="005B1400">
              <w:rPr>
                <w:rFonts w:ascii="Calibri" w:eastAsia="Calibri" w:hAnsi="Calibri" w:cs="Calibri"/>
                <w:b/>
                <w:sz w:val="24"/>
              </w:rPr>
              <w:t>rab_rel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 xml:space="preserve">} </w:t>
            </w:r>
            <w:r w:rsidR="005B1400">
              <w:rPr>
                <w:rFonts w:ascii="Calibri" w:eastAsia="Calibri" w:hAnsi="Calibri" w:cs="Calibri"/>
                <w:b/>
                <w:sz w:val="24"/>
              </w:rPr>
              <w:t>--- Not Found</w:t>
            </w:r>
          </w:p>
        </w:tc>
      </w:tr>
      <w:tr w:rsidR="005B1400" w14:paraId="629B72A1" w14:textId="77777777" w:rsidTr="00C453A6">
        <w:trPr>
          <w:trHeight w:val="397"/>
        </w:trPr>
        <w:tc>
          <w:tcPr>
            <w:tcW w:w="2835" w:type="dxa"/>
          </w:tcPr>
          <w:p w14:paraId="4AF7D166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202911C5" w14:textId="27FEC476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741473E1" w14:textId="77777777" w:rsidTr="00C453A6">
        <w:trPr>
          <w:trHeight w:val="397"/>
        </w:trPr>
        <w:tc>
          <w:tcPr>
            <w:tcW w:w="2835" w:type="dxa"/>
          </w:tcPr>
          <w:p w14:paraId="00896FF2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33984825" w14:textId="2D9C1CE6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</w:tr>
      <w:tr w:rsidR="002B62EF" w14:paraId="1A126291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4FAE6C2C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7178A5BA" w14:textId="77777777" w:rsidR="002B62EF" w:rsidRPr="001A00FD" w:rsidRDefault="002B62EF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C7AD74B" w14:textId="77777777" w:rsidR="002B62EF" w:rsidRPr="001A00FD" w:rsidRDefault="002B62EF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FA22280" w14:textId="77777777" w:rsidR="002B62EF" w:rsidRPr="001A00FD" w:rsidRDefault="002B62EF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2B62EF" w14:paraId="47EDAC44" w14:textId="77777777" w:rsidTr="00C453A6">
        <w:trPr>
          <w:trHeight w:val="397"/>
        </w:trPr>
        <w:tc>
          <w:tcPr>
            <w:tcW w:w="2835" w:type="dxa"/>
            <w:vMerge/>
          </w:tcPr>
          <w:p w14:paraId="4E5C14E4" w14:textId="77777777" w:rsidR="002B62EF" w:rsidRPr="2C15D5E9" w:rsidRDefault="002B62EF" w:rsidP="00870D5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D9A3BDB" w14:textId="1014E18B" w:rsidR="002B62EF" w:rsidRDefault="002B62EF" w:rsidP="00870D5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60F70FE8" w14:textId="0C1D5C81" w:rsidR="002B62EF" w:rsidRDefault="002B62EF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012A1ED6" w14:textId="5D726D85" w:rsidR="002B62EF" w:rsidRDefault="002B62EF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2B62EF" w14:paraId="7E6FF2B7" w14:textId="77777777" w:rsidTr="00C453A6">
        <w:trPr>
          <w:trHeight w:val="397"/>
        </w:trPr>
        <w:tc>
          <w:tcPr>
            <w:tcW w:w="2835" w:type="dxa"/>
            <w:vMerge/>
          </w:tcPr>
          <w:p w14:paraId="4FBC9548" w14:textId="77777777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10B7D901" w14:textId="4CFDDCF6" w:rsidR="002B62EF" w:rsidRDefault="002B62EF" w:rsidP="002B62EF">
            <w:pPr>
              <w:rPr>
                <w:rFonts w:ascii="Calibri" w:eastAsia="Calibri" w:hAnsi="Calibri" w:cs="Calibri"/>
              </w:rPr>
            </w:pPr>
            <w:proofErr w:type="spellStart"/>
            <w:r w:rsidRPr="002B62EF">
              <w:rPr>
                <w:rFonts w:cstheme="minorHAnsi"/>
                <w:bCs/>
              </w:rPr>
              <w:t>RabRelSubscription</w:t>
            </w:r>
            <w:proofErr w:type="spellEnd"/>
            <w:r w:rsidRPr="002B62EF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1980" w:type="dxa"/>
          </w:tcPr>
          <w:p w14:paraId="780CB9C7" w14:textId="4212B2CB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1B3FECE6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</w:p>
        </w:tc>
      </w:tr>
      <w:tr w:rsidR="002B62EF" w14:paraId="5AA182BF" w14:textId="77777777" w:rsidTr="00C453A6">
        <w:trPr>
          <w:trHeight w:val="397"/>
        </w:trPr>
        <w:tc>
          <w:tcPr>
            <w:tcW w:w="2835" w:type="dxa"/>
          </w:tcPr>
          <w:p w14:paraId="03F69336" w14:textId="77777777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257A29C7" w14:textId="573C8179" w:rsidR="002B62EF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  <w:r>
              <w:t xml:space="preserve"> </w:t>
            </w:r>
            <w:r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2B62EF" w14:paraId="12817A56" w14:textId="77777777" w:rsidTr="00C453A6">
        <w:trPr>
          <w:trHeight w:val="397"/>
        </w:trPr>
        <w:tc>
          <w:tcPr>
            <w:tcW w:w="2835" w:type="dxa"/>
          </w:tcPr>
          <w:p w14:paraId="0121AFDC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04642F91" w14:textId="0949D371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2B62EF" w14:paraId="00238A2A" w14:textId="77777777" w:rsidTr="00C453A6">
        <w:trPr>
          <w:trHeight w:val="397"/>
        </w:trPr>
        <w:tc>
          <w:tcPr>
            <w:tcW w:w="2835" w:type="dxa"/>
          </w:tcPr>
          <w:p w14:paraId="0C3EFE1C" w14:textId="77777777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67A7299B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12F3FC81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352A9AB5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3E7DF449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011168E5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13F1BA8A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3B8DED17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4ECD7019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3A523E0F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2B62EF" w14:paraId="4B3EDD53" w14:textId="77777777" w:rsidTr="00C453A6">
        <w:trPr>
          <w:trHeight w:val="397"/>
        </w:trPr>
        <w:tc>
          <w:tcPr>
            <w:tcW w:w="2835" w:type="dxa"/>
          </w:tcPr>
          <w:p w14:paraId="6E781006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F0B9AD0" w14:textId="206102F0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FOUND</w:t>
            </w:r>
          </w:p>
        </w:tc>
      </w:tr>
      <w:tr w:rsidR="002B62EF" w14:paraId="41D8820D" w14:textId="77777777" w:rsidTr="00C453A6">
        <w:trPr>
          <w:trHeight w:val="397"/>
        </w:trPr>
        <w:tc>
          <w:tcPr>
            <w:tcW w:w="2835" w:type="dxa"/>
          </w:tcPr>
          <w:p w14:paraId="45BDA918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180CE5CC" w14:textId="7AA8CCF9" w:rsidR="002B62EF" w:rsidRDefault="002B62EF" w:rsidP="002B62EF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If the provided URI couldn't have mapped the valid URI, then we will get this Error as a response with error code 404. Simply Page Not Found error.</w:t>
            </w:r>
          </w:p>
        </w:tc>
      </w:tr>
    </w:tbl>
    <w:p w14:paraId="631644A4" w14:textId="2A01F661" w:rsidR="005B1400" w:rsidRDefault="005B1400" w:rsidP="005B1400">
      <w:pPr>
        <w:tabs>
          <w:tab w:val="left" w:pos="2205"/>
        </w:tabs>
      </w:pPr>
    </w:p>
    <w:p w14:paraId="1DA4309E" w14:textId="103F8756" w:rsidR="005B1400" w:rsidRDefault="005B1400" w:rsidP="005B1400">
      <w:pPr>
        <w:tabs>
          <w:tab w:val="left" w:pos="2205"/>
        </w:tabs>
      </w:pPr>
      <w:r>
        <w:tab/>
      </w:r>
    </w:p>
    <w:p w14:paraId="7037BA5E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255916C7" w14:textId="77777777" w:rsidTr="00C453A6">
        <w:trPr>
          <w:trHeight w:val="397"/>
        </w:trPr>
        <w:tc>
          <w:tcPr>
            <w:tcW w:w="2835" w:type="dxa"/>
          </w:tcPr>
          <w:p w14:paraId="24F596F8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7CAD7471" w14:textId="13BA1133" w:rsidR="005B1400" w:rsidRPr="005B1400" w:rsidRDefault="002B62EF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PUT</w:t>
            </w:r>
            <w:r w:rsidR="005B1400" w:rsidRPr="005B1400">
              <w:rPr>
                <w:b/>
                <w:sz w:val="24"/>
              </w:rPr>
              <w:t xml:space="preserve"> </w:t>
            </w:r>
            <w:r w:rsidR="005B1400"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5B1400" w:rsidRPr="005B1400">
              <w:rPr>
                <w:rFonts w:ascii="Calibri" w:eastAsia="Calibri" w:hAnsi="Calibri" w:cs="Calibri"/>
                <w:b/>
                <w:sz w:val="24"/>
              </w:rPr>
              <w:t>rab_rel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 xml:space="preserve">} </w:t>
            </w:r>
            <w:r w:rsidR="005B1400">
              <w:rPr>
                <w:rFonts w:ascii="Calibri" w:eastAsia="Calibri" w:hAnsi="Calibri" w:cs="Calibri"/>
                <w:b/>
                <w:sz w:val="24"/>
              </w:rPr>
              <w:t xml:space="preserve">--- </w:t>
            </w:r>
            <w:r w:rsidR="005849E2">
              <w:rPr>
                <w:rFonts w:ascii="Calibri" w:eastAsia="Calibri" w:hAnsi="Calibri" w:cs="Calibri"/>
                <w:b/>
                <w:sz w:val="24"/>
              </w:rPr>
              <w:t>Not Acceptable</w:t>
            </w:r>
          </w:p>
        </w:tc>
      </w:tr>
      <w:tr w:rsidR="005B1400" w14:paraId="0A17F12F" w14:textId="77777777" w:rsidTr="00C453A6">
        <w:trPr>
          <w:trHeight w:val="397"/>
        </w:trPr>
        <w:tc>
          <w:tcPr>
            <w:tcW w:w="2835" w:type="dxa"/>
          </w:tcPr>
          <w:p w14:paraId="65CB905B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4D6DD883" w14:textId="70A705E1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278B86AB" w14:textId="77777777" w:rsidTr="00C453A6">
        <w:trPr>
          <w:trHeight w:val="397"/>
        </w:trPr>
        <w:tc>
          <w:tcPr>
            <w:tcW w:w="2835" w:type="dxa"/>
          </w:tcPr>
          <w:p w14:paraId="538C5883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4A2C7B85" w14:textId="3AEA215E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406</w:t>
            </w:r>
          </w:p>
        </w:tc>
      </w:tr>
      <w:tr w:rsidR="002B62EF" w14:paraId="14DABEAC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2EBA106F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331542A6" w14:textId="77777777" w:rsidR="002B62EF" w:rsidRPr="001A00FD" w:rsidRDefault="002B62EF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51AAA95A" w14:textId="77777777" w:rsidR="002B62EF" w:rsidRPr="001A00FD" w:rsidRDefault="002B62EF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1B2FD3BD" w14:textId="77777777" w:rsidR="002B62EF" w:rsidRPr="001A00FD" w:rsidRDefault="002B62EF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2B62EF" w14:paraId="01371A98" w14:textId="77777777" w:rsidTr="00C453A6">
        <w:trPr>
          <w:trHeight w:val="397"/>
        </w:trPr>
        <w:tc>
          <w:tcPr>
            <w:tcW w:w="2835" w:type="dxa"/>
            <w:vMerge/>
          </w:tcPr>
          <w:p w14:paraId="26D18B20" w14:textId="77777777" w:rsidR="002B62EF" w:rsidRPr="2C15D5E9" w:rsidRDefault="002B62EF" w:rsidP="00870D5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4FD31EC5" w14:textId="692C7DAA" w:rsidR="002B62EF" w:rsidRDefault="002B62EF" w:rsidP="00870D5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715044BA" w14:textId="6ADDBEEB" w:rsidR="002B62EF" w:rsidRDefault="002B62EF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2F69999E" w14:textId="57F2273E" w:rsidR="002B62EF" w:rsidRDefault="002B62EF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2B62EF" w14:paraId="54547EC6" w14:textId="77777777" w:rsidTr="00C453A6">
        <w:trPr>
          <w:trHeight w:val="397"/>
        </w:trPr>
        <w:tc>
          <w:tcPr>
            <w:tcW w:w="2835" w:type="dxa"/>
            <w:vMerge/>
          </w:tcPr>
          <w:p w14:paraId="519BAABC" w14:textId="77777777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BF1DACB" w14:textId="457DAE18" w:rsidR="002B62EF" w:rsidRDefault="002B62EF" w:rsidP="002B62EF">
            <w:pPr>
              <w:rPr>
                <w:rFonts w:ascii="Calibri" w:eastAsia="Calibri" w:hAnsi="Calibri" w:cs="Calibri"/>
              </w:rPr>
            </w:pPr>
            <w:proofErr w:type="spellStart"/>
            <w:r w:rsidRPr="002B62EF">
              <w:rPr>
                <w:rFonts w:cstheme="minorHAnsi"/>
                <w:bCs/>
              </w:rPr>
              <w:t>RabRelSubscription</w:t>
            </w:r>
            <w:proofErr w:type="spellEnd"/>
            <w:r w:rsidRPr="002B62EF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1980" w:type="dxa"/>
          </w:tcPr>
          <w:p w14:paraId="6863782F" w14:textId="018CB826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4B068621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</w:p>
        </w:tc>
      </w:tr>
      <w:tr w:rsidR="002B62EF" w14:paraId="440897CB" w14:textId="77777777" w:rsidTr="00C453A6">
        <w:trPr>
          <w:trHeight w:val="397"/>
        </w:trPr>
        <w:tc>
          <w:tcPr>
            <w:tcW w:w="2835" w:type="dxa"/>
          </w:tcPr>
          <w:p w14:paraId="3A03E4AE" w14:textId="77777777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4268A82D" w14:textId="58EEEAF6" w:rsidR="002B62EF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  <w:r>
              <w:t xml:space="preserve"> </w:t>
            </w:r>
            <w:r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2B62EF" w14:paraId="3DAAC5D4" w14:textId="77777777" w:rsidTr="00C453A6">
        <w:trPr>
          <w:trHeight w:val="397"/>
        </w:trPr>
        <w:tc>
          <w:tcPr>
            <w:tcW w:w="2835" w:type="dxa"/>
          </w:tcPr>
          <w:p w14:paraId="18B43199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53DF6ECE" w14:textId="046123CB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2B62EF" w14:paraId="62EC808A" w14:textId="77777777" w:rsidTr="00C453A6">
        <w:trPr>
          <w:trHeight w:val="397"/>
        </w:trPr>
        <w:tc>
          <w:tcPr>
            <w:tcW w:w="2835" w:type="dxa"/>
          </w:tcPr>
          <w:p w14:paraId="5B742C8E" w14:textId="77777777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12DE3BED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72AD9BA2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093879F6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56AB7941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0B5796DF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3A439DD6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4F0AF6C1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2A9260C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5E2595B1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2B62EF" w14:paraId="0FF95FAF" w14:textId="77777777" w:rsidTr="00C453A6">
        <w:trPr>
          <w:trHeight w:val="397"/>
        </w:trPr>
        <w:tc>
          <w:tcPr>
            <w:tcW w:w="2835" w:type="dxa"/>
          </w:tcPr>
          <w:p w14:paraId="260C14C9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38863704" w14:textId="434D8444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ACCEPTABLE</w:t>
            </w:r>
          </w:p>
        </w:tc>
      </w:tr>
      <w:tr w:rsidR="002B62EF" w14:paraId="6CE6E3AC" w14:textId="77777777" w:rsidTr="00C453A6">
        <w:trPr>
          <w:trHeight w:val="397"/>
        </w:trPr>
        <w:tc>
          <w:tcPr>
            <w:tcW w:w="2835" w:type="dxa"/>
          </w:tcPr>
          <w:p w14:paraId="6CD87E22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486BDC15" w14:textId="7AFC2BA8" w:rsidR="002B62EF" w:rsidRDefault="002B62EF" w:rsidP="002B62EF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If the server cannot send data in a format requested in the Accept header, then we will get this response with Error code 406.</w:t>
            </w:r>
          </w:p>
        </w:tc>
      </w:tr>
    </w:tbl>
    <w:p w14:paraId="68C60876" w14:textId="77777777" w:rsidR="005B1400" w:rsidRPr="005B1400" w:rsidRDefault="005B1400" w:rsidP="005B1400">
      <w:pPr>
        <w:tabs>
          <w:tab w:val="left" w:pos="2205"/>
        </w:tabs>
      </w:pPr>
    </w:p>
    <w:p w14:paraId="2DA55487" w14:textId="77777777" w:rsidR="005B1400" w:rsidRPr="005B1400" w:rsidRDefault="005B1400" w:rsidP="005B1400"/>
    <w:p w14:paraId="6EE73FD3" w14:textId="77777777" w:rsidR="005B1400" w:rsidRPr="005B1400" w:rsidRDefault="005B1400" w:rsidP="005B1400"/>
    <w:p w14:paraId="67BC825F" w14:textId="77777777" w:rsidR="005B1400" w:rsidRPr="005B1400" w:rsidRDefault="005B1400" w:rsidP="005B1400"/>
    <w:p w14:paraId="1B4D4387" w14:textId="77777777" w:rsidR="005B1400" w:rsidRPr="005B1400" w:rsidRDefault="005B1400" w:rsidP="005B1400"/>
    <w:p w14:paraId="512FA99E" w14:textId="77777777" w:rsidR="005B1400" w:rsidRPr="005B1400" w:rsidRDefault="005B1400" w:rsidP="005B1400"/>
    <w:p w14:paraId="67D23AA0" w14:textId="07D008F2" w:rsidR="005B1400" w:rsidRDefault="005B1400" w:rsidP="005B1400">
      <w:pPr>
        <w:tabs>
          <w:tab w:val="left" w:pos="1815"/>
        </w:tabs>
      </w:pPr>
      <w:r>
        <w:tab/>
      </w:r>
    </w:p>
    <w:p w14:paraId="52F3EF20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7F7C8335" w14:textId="77777777" w:rsidTr="00C453A6">
        <w:trPr>
          <w:trHeight w:val="397"/>
        </w:trPr>
        <w:tc>
          <w:tcPr>
            <w:tcW w:w="2835" w:type="dxa"/>
          </w:tcPr>
          <w:p w14:paraId="732975D7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189AA36E" w14:textId="09F8D18A" w:rsidR="005B1400" w:rsidRPr="005B1400" w:rsidRDefault="002B62EF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PUT</w:t>
            </w:r>
            <w:r w:rsidR="005B1400" w:rsidRPr="005B1400">
              <w:rPr>
                <w:b/>
                <w:sz w:val="24"/>
              </w:rPr>
              <w:t xml:space="preserve"> </w:t>
            </w:r>
            <w:r w:rsidR="005B1400"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5B1400" w:rsidRPr="005B1400">
              <w:rPr>
                <w:rFonts w:ascii="Calibri" w:eastAsia="Calibri" w:hAnsi="Calibri" w:cs="Calibri"/>
                <w:b/>
                <w:sz w:val="24"/>
              </w:rPr>
              <w:t>rab_rel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 xml:space="preserve">} </w:t>
            </w:r>
            <w:r w:rsidR="005B1400">
              <w:rPr>
                <w:rFonts w:ascii="Calibri" w:eastAsia="Calibri" w:hAnsi="Calibri" w:cs="Calibri"/>
                <w:b/>
                <w:sz w:val="24"/>
              </w:rPr>
              <w:t xml:space="preserve">--- </w:t>
            </w:r>
            <w:r>
              <w:rPr>
                <w:rFonts w:ascii="Calibri" w:eastAsia="Calibri" w:hAnsi="Calibri" w:cs="Calibri"/>
                <w:b/>
                <w:sz w:val="24"/>
              </w:rPr>
              <w:t>Unsupported Media Type</w:t>
            </w:r>
          </w:p>
        </w:tc>
      </w:tr>
      <w:tr w:rsidR="005B1400" w14:paraId="2470C965" w14:textId="77777777" w:rsidTr="00C453A6">
        <w:trPr>
          <w:trHeight w:val="397"/>
        </w:trPr>
        <w:tc>
          <w:tcPr>
            <w:tcW w:w="2835" w:type="dxa"/>
          </w:tcPr>
          <w:p w14:paraId="66C276B2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4D5080FA" w14:textId="6B9D6623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56C5F33B" w14:textId="77777777" w:rsidTr="00C453A6">
        <w:trPr>
          <w:trHeight w:val="397"/>
        </w:trPr>
        <w:tc>
          <w:tcPr>
            <w:tcW w:w="2835" w:type="dxa"/>
          </w:tcPr>
          <w:p w14:paraId="15EAE19D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6EDE072B" w14:textId="37AB3DEB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 w:rsidR="002B62EF">
              <w:rPr>
                <w:rFonts w:ascii="Calibri" w:eastAsia="Calibri" w:hAnsi="Calibri" w:cs="Calibri"/>
              </w:rPr>
              <w:t>15</w:t>
            </w:r>
          </w:p>
        </w:tc>
      </w:tr>
      <w:tr w:rsidR="002B62EF" w14:paraId="59ADD3FC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03110CF5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402AC368" w14:textId="77777777" w:rsidR="002B62EF" w:rsidRPr="001A00FD" w:rsidRDefault="002B62EF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439753A9" w14:textId="77777777" w:rsidR="002B62EF" w:rsidRPr="001A00FD" w:rsidRDefault="002B62EF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1F7153F0" w14:textId="77777777" w:rsidR="002B62EF" w:rsidRPr="001A00FD" w:rsidRDefault="002B62EF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2B62EF" w14:paraId="792E017C" w14:textId="77777777" w:rsidTr="00C453A6">
        <w:trPr>
          <w:trHeight w:val="397"/>
        </w:trPr>
        <w:tc>
          <w:tcPr>
            <w:tcW w:w="2835" w:type="dxa"/>
            <w:vMerge/>
          </w:tcPr>
          <w:p w14:paraId="7CAA546B" w14:textId="77777777" w:rsidR="002B62EF" w:rsidRPr="2C15D5E9" w:rsidRDefault="002B62EF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2D757FF6" w14:textId="38FF7681" w:rsidR="002B62EF" w:rsidRDefault="002B62EF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0FBADA36" w14:textId="56FD0E74" w:rsidR="002B62EF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0E51F4EE" w14:textId="424F0207" w:rsidR="002B62EF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2B62EF" w14:paraId="275DC302" w14:textId="77777777" w:rsidTr="00C453A6">
        <w:trPr>
          <w:trHeight w:val="397"/>
        </w:trPr>
        <w:tc>
          <w:tcPr>
            <w:tcW w:w="2835" w:type="dxa"/>
            <w:vMerge/>
          </w:tcPr>
          <w:p w14:paraId="67D56260" w14:textId="77777777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002BE840" w14:textId="14657E45" w:rsidR="002B62EF" w:rsidRDefault="002B62EF" w:rsidP="002B62EF">
            <w:pPr>
              <w:rPr>
                <w:rFonts w:ascii="Calibri" w:eastAsia="Calibri" w:hAnsi="Calibri" w:cs="Calibri"/>
              </w:rPr>
            </w:pPr>
            <w:proofErr w:type="spellStart"/>
            <w:r w:rsidRPr="002B62EF">
              <w:rPr>
                <w:rFonts w:cstheme="minorHAnsi"/>
                <w:bCs/>
              </w:rPr>
              <w:t>RabRelSubscription</w:t>
            </w:r>
            <w:proofErr w:type="spellEnd"/>
            <w:r w:rsidRPr="002B62EF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1980" w:type="dxa"/>
          </w:tcPr>
          <w:p w14:paraId="2F799DE4" w14:textId="14A9CAB3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67AB07F9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</w:p>
        </w:tc>
      </w:tr>
      <w:tr w:rsidR="002B62EF" w14:paraId="6A9CE425" w14:textId="77777777" w:rsidTr="00C453A6">
        <w:trPr>
          <w:trHeight w:val="397"/>
        </w:trPr>
        <w:tc>
          <w:tcPr>
            <w:tcW w:w="2835" w:type="dxa"/>
          </w:tcPr>
          <w:p w14:paraId="74FBE6A2" w14:textId="77777777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7ECBC6F7" w14:textId="34999114" w:rsidR="002B62EF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  <w:r>
              <w:t xml:space="preserve"> </w:t>
            </w:r>
            <w:r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2B62EF" w14:paraId="33AA71DA" w14:textId="77777777" w:rsidTr="00C453A6">
        <w:trPr>
          <w:trHeight w:val="397"/>
        </w:trPr>
        <w:tc>
          <w:tcPr>
            <w:tcW w:w="2835" w:type="dxa"/>
          </w:tcPr>
          <w:p w14:paraId="1FE9475F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5363B884" w14:textId="548717FC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2B62EF" w14:paraId="2A12FCE8" w14:textId="77777777" w:rsidTr="00C453A6">
        <w:trPr>
          <w:trHeight w:val="397"/>
        </w:trPr>
        <w:tc>
          <w:tcPr>
            <w:tcW w:w="2835" w:type="dxa"/>
          </w:tcPr>
          <w:p w14:paraId="2CDE8021" w14:textId="77777777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6EE633D9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105FFF13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4DC93D77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3C47D599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2ADA207B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0D1CD69E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26622D43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1F6F3038" w14:textId="77777777" w:rsidR="002B62EF" w:rsidRPr="005B1400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079995C3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2B62EF" w14:paraId="7E6E29C6" w14:textId="77777777" w:rsidTr="00C453A6">
        <w:trPr>
          <w:trHeight w:val="397"/>
        </w:trPr>
        <w:tc>
          <w:tcPr>
            <w:tcW w:w="2835" w:type="dxa"/>
          </w:tcPr>
          <w:p w14:paraId="357D2A6C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1DD1386B" w14:textId="797B8DA8" w:rsidR="002B62EF" w:rsidRPr="2C15D5E9" w:rsidRDefault="002B62EF" w:rsidP="002B62EF">
            <w:pPr>
              <w:rPr>
                <w:rFonts w:ascii="Calibri" w:eastAsia="Calibri" w:hAnsi="Calibri" w:cs="Calibri"/>
              </w:rPr>
            </w:pPr>
            <w:r w:rsidRPr="002B62EF">
              <w:rPr>
                <w:rFonts w:ascii="Calibri" w:eastAsia="Calibri" w:hAnsi="Calibri" w:cs="Calibri"/>
              </w:rPr>
              <w:t>UNSUPPORTED MEDIA TYPE</w:t>
            </w:r>
          </w:p>
        </w:tc>
      </w:tr>
      <w:tr w:rsidR="002B62EF" w14:paraId="6ED5C354" w14:textId="77777777" w:rsidTr="00C453A6">
        <w:trPr>
          <w:trHeight w:val="397"/>
        </w:trPr>
        <w:tc>
          <w:tcPr>
            <w:tcW w:w="2835" w:type="dxa"/>
          </w:tcPr>
          <w:p w14:paraId="63458704" w14:textId="77777777" w:rsidR="002B62EF" w:rsidRDefault="002B62EF" w:rsidP="002B6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7D59887B" w14:textId="0230830D" w:rsidR="002B62EF" w:rsidRDefault="002B62EF" w:rsidP="002B62EF">
            <w:pPr>
              <w:rPr>
                <w:rFonts w:ascii="Calibri" w:eastAsia="Calibri" w:hAnsi="Calibri" w:cs="Calibri"/>
              </w:rPr>
            </w:pPr>
            <w:r w:rsidRPr="002B62EF">
              <w:rPr>
                <w:rFonts w:ascii="Calibri" w:eastAsia="Calibri" w:hAnsi="Calibri" w:cs="Calibri"/>
              </w:rPr>
              <w:t>The HTTP 415 Unsupported Media Type client error response code indicates that the server refuses to accept the request because the Request format is in an unsupported format.</w:t>
            </w:r>
            <w:bookmarkStart w:id="2" w:name="_GoBack"/>
            <w:bookmarkEnd w:id="2"/>
          </w:p>
        </w:tc>
      </w:tr>
    </w:tbl>
    <w:p w14:paraId="3B92BFAC" w14:textId="77777777" w:rsidR="005B1400" w:rsidRPr="005B1400" w:rsidRDefault="005B1400" w:rsidP="005B1400">
      <w:pPr>
        <w:tabs>
          <w:tab w:val="left" w:pos="1815"/>
        </w:tabs>
      </w:pPr>
    </w:p>
    <w:p w14:paraId="6F753300" w14:textId="77777777" w:rsidR="005B1400" w:rsidRPr="005B1400" w:rsidRDefault="005B1400" w:rsidP="005B1400"/>
    <w:p w14:paraId="72C1AFE9" w14:textId="77777777" w:rsidR="005B1400" w:rsidRPr="005B1400" w:rsidRDefault="005B1400" w:rsidP="005B1400"/>
    <w:p w14:paraId="41DBBC7A" w14:textId="77777777" w:rsidR="005B1400" w:rsidRPr="005B1400" w:rsidRDefault="005B1400" w:rsidP="005B1400"/>
    <w:p w14:paraId="45682798" w14:textId="77777777" w:rsidR="005B1400" w:rsidRPr="005B1400" w:rsidRDefault="005B1400" w:rsidP="005B1400"/>
    <w:p w14:paraId="3FFEF006" w14:textId="77777777" w:rsidR="005B1400" w:rsidRPr="005B1400" w:rsidRDefault="005B1400" w:rsidP="005B1400"/>
    <w:p w14:paraId="7EDB6D83" w14:textId="77777777" w:rsidR="005B1400" w:rsidRPr="005B1400" w:rsidRDefault="005B1400" w:rsidP="005B1400"/>
    <w:p w14:paraId="2855AFEC" w14:textId="73687025" w:rsidR="002B62EF" w:rsidRDefault="002B62EF" w:rsidP="005B1400"/>
    <w:p w14:paraId="08A33EF2" w14:textId="77777777" w:rsidR="002B62EF" w:rsidRDefault="002B62EF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2B62EF" w14:paraId="6C5980C8" w14:textId="77777777" w:rsidTr="00C453A6">
        <w:trPr>
          <w:trHeight w:val="397"/>
        </w:trPr>
        <w:tc>
          <w:tcPr>
            <w:tcW w:w="2835" w:type="dxa"/>
          </w:tcPr>
          <w:p w14:paraId="79B274FF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4E3F457C" w14:textId="37BE100B" w:rsidR="002B62EF" w:rsidRPr="005B1400" w:rsidRDefault="002B62EF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PUT</w:t>
            </w:r>
            <w:r w:rsidRPr="005B1400">
              <w:rPr>
                <w:b/>
                <w:sz w:val="24"/>
              </w:rPr>
              <w:t xml:space="preserve"> </w:t>
            </w:r>
            <w:r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  <w:b/>
                <w:sz w:val="24"/>
              </w:rPr>
              <w:t>rab_rel</w:t>
            </w:r>
            <w:proofErr w:type="spellEnd"/>
            <w:r>
              <w:t xml:space="preserve"> </w:t>
            </w:r>
            <w:r w:rsidRPr="00870D55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Pr="00870D55">
              <w:rPr>
                <w:rFonts w:ascii="Calibri" w:eastAsia="Calibri" w:hAnsi="Calibri" w:cs="Calibri"/>
                <w:b/>
                <w:sz w:val="24"/>
              </w:rPr>
              <w:t>subscriptionId</w:t>
            </w:r>
            <w:proofErr w:type="spellEnd"/>
            <w:r w:rsidRPr="00870D55">
              <w:rPr>
                <w:rFonts w:ascii="Calibri" w:eastAsia="Calibri" w:hAnsi="Calibri" w:cs="Calibri"/>
                <w:b/>
                <w:sz w:val="24"/>
              </w:rPr>
              <w:t xml:space="preserve">} 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--- </w:t>
            </w:r>
            <w:r>
              <w:rPr>
                <w:rFonts w:ascii="Calibri" w:eastAsia="Calibri" w:hAnsi="Calibri" w:cs="Calibri"/>
                <w:b/>
                <w:sz w:val="24"/>
              </w:rPr>
              <w:t>Unprocessable Entity</w:t>
            </w:r>
          </w:p>
        </w:tc>
      </w:tr>
      <w:tr w:rsidR="002B62EF" w14:paraId="13889536" w14:textId="77777777" w:rsidTr="00C453A6">
        <w:trPr>
          <w:trHeight w:val="397"/>
        </w:trPr>
        <w:tc>
          <w:tcPr>
            <w:tcW w:w="2835" w:type="dxa"/>
          </w:tcPr>
          <w:p w14:paraId="40AE7796" w14:textId="77777777" w:rsidR="002B62EF" w:rsidRPr="2C15D5E9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002E83F2" w14:textId="77777777" w:rsidR="002B62EF" w:rsidRPr="2C15D5E9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  <w:r>
              <w:t xml:space="preserve"> </w:t>
            </w:r>
            <w:r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2B62EF" w14:paraId="21C9D54D" w14:textId="77777777" w:rsidTr="00C453A6">
        <w:trPr>
          <w:trHeight w:val="397"/>
        </w:trPr>
        <w:tc>
          <w:tcPr>
            <w:tcW w:w="2835" w:type="dxa"/>
          </w:tcPr>
          <w:p w14:paraId="79D0F83B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60CFDFCE" w14:textId="610AA1C1" w:rsidR="002B62EF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</w:t>
            </w: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2B62EF" w14:paraId="0025222C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5708C14A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05EC1751" w14:textId="77777777" w:rsidR="002B62EF" w:rsidRPr="001A00FD" w:rsidRDefault="002B62EF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4D473353" w14:textId="77777777" w:rsidR="002B62EF" w:rsidRPr="001A00FD" w:rsidRDefault="002B62EF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3F88DA22" w14:textId="77777777" w:rsidR="002B62EF" w:rsidRPr="001A00FD" w:rsidRDefault="002B62EF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2B62EF" w14:paraId="62A6CEE6" w14:textId="77777777" w:rsidTr="00C453A6">
        <w:trPr>
          <w:trHeight w:val="397"/>
        </w:trPr>
        <w:tc>
          <w:tcPr>
            <w:tcW w:w="2835" w:type="dxa"/>
            <w:vMerge/>
          </w:tcPr>
          <w:p w14:paraId="2B9CA0F7" w14:textId="77777777" w:rsidR="002B62EF" w:rsidRPr="2C15D5E9" w:rsidRDefault="002B62EF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2D7F94D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2283D179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3607C1E9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2B62EF" w14:paraId="5AA8F401" w14:textId="77777777" w:rsidTr="00C453A6">
        <w:trPr>
          <w:trHeight w:val="397"/>
        </w:trPr>
        <w:tc>
          <w:tcPr>
            <w:tcW w:w="2835" w:type="dxa"/>
            <w:vMerge/>
          </w:tcPr>
          <w:p w14:paraId="345C43CB" w14:textId="77777777" w:rsidR="002B62EF" w:rsidRPr="2C15D5E9" w:rsidRDefault="002B62EF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2A18E59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proofErr w:type="spellStart"/>
            <w:r w:rsidRPr="002B62EF">
              <w:rPr>
                <w:rFonts w:cstheme="minorHAnsi"/>
                <w:bCs/>
              </w:rPr>
              <w:t>RabRelSubscription</w:t>
            </w:r>
            <w:proofErr w:type="spellEnd"/>
            <w:r w:rsidRPr="002B62EF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1980" w:type="dxa"/>
          </w:tcPr>
          <w:p w14:paraId="1ADED0BD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70FAA56B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</w:p>
        </w:tc>
      </w:tr>
      <w:tr w:rsidR="002B62EF" w14:paraId="71E96953" w14:textId="77777777" w:rsidTr="00C453A6">
        <w:trPr>
          <w:trHeight w:val="397"/>
        </w:trPr>
        <w:tc>
          <w:tcPr>
            <w:tcW w:w="2835" w:type="dxa"/>
          </w:tcPr>
          <w:p w14:paraId="1EA5A734" w14:textId="77777777" w:rsidR="002B62EF" w:rsidRPr="2C15D5E9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540C2B63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  <w:r>
              <w:t xml:space="preserve"> </w:t>
            </w:r>
            <w:r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2B62EF" w14:paraId="009D9D68" w14:textId="77777777" w:rsidTr="00C453A6">
        <w:trPr>
          <w:trHeight w:val="397"/>
        </w:trPr>
        <w:tc>
          <w:tcPr>
            <w:tcW w:w="2835" w:type="dxa"/>
          </w:tcPr>
          <w:p w14:paraId="227A98BB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5441EFE9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2B62EF" w14:paraId="63255B67" w14:textId="77777777" w:rsidTr="00C453A6">
        <w:trPr>
          <w:trHeight w:val="397"/>
        </w:trPr>
        <w:tc>
          <w:tcPr>
            <w:tcW w:w="2835" w:type="dxa"/>
          </w:tcPr>
          <w:p w14:paraId="39AC5781" w14:textId="77777777" w:rsidR="002B62EF" w:rsidRPr="2C15D5E9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23A5B699" w14:textId="77777777" w:rsidR="002B62EF" w:rsidRPr="005B1400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275ADC82" w14:textId="77777777" w:rsidR="002B62EF" w:rsidRPr="005B1400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63CA214B" w14:textId="77777777" w:rsidR="002B62EF" w:rsidRPr="005B1400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5C6C31AE" w14:textId="77777777" w:rsidR="002B62EF" w:rsidRPr="005B1400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3DBACE95" w14:textId="77777777" w:rsidR="002B62EF" w:rsidRPr="005B1400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4293F2F6" w14:textId="77777777" w:rsidR="002B62EF" w:rsidRPr="005B1400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40DC901F" w14:textId="77777777" w:rsidR="002B62EF" w:rsidRPr="005B1400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6891DD69" w14:textId="77777777" w:rsidR="002B62EF" w:rsidRPr="005B1400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3EE7F16B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2B62EF" w14:paraId="2267B335" w14:textId="77777777" w:rsidTr="00C453A6">
        <w:trPr>
          <w:trHeight w:val="397"/>
        </w:trPr>
        <w:tc>
          <w:tcPr>
            <w:tcW w:w="2835" w:type="dxa"/>
          </w:tcPr>
          <w:p w14:paraId="2B306DD7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7BF28866" w14:textId="08E85D81" w:rsidR="002B62EF" w:rsidRPr="2C15D5E9" w:rsidRDefault="002B62EF" w:rsidP="00C453A6">
            <w:pPr>
              <w:rPr>
                <w:rFonts w:ascii="Calibri" w:eastAsia="Calibri" w:hAnsi="Calibri" w:cs="Calibri"/>
              </w:rPr>
            </w:pPr>
            <w:r w:rsidRPr="002B62EF">
              <w:rPr>
                <w:rFonts w:ascii="Calibri" w:eastAsia="Calibri" w:hAnsi="Calibri" w:cs="Calibri"/>
              </w:rPr>
              <w:t>UNPROCESSABLE ENTITY</w:t>
            </w:r>
          </w:p>
        </w:tc>
      </w:tr>
      <w:tr w:rsidR="002B62EF" w14:paraId="7A1BD10C" w14:textId="77777777" w:rsidTr="00C453A6">
        <w:trPr>
          <w:trHeight w:val="397"/>
        </w:trPr>
        <w:tc>
          <w:tcPr>
            <w:tcW w:w="2835" w:type="dxa"/>
          </w:tcPr>
          <w:p w14:paraId="7F52BF5B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248414B9" w14:textId="1D8E61A2" w:rsidR="002B62EF" w:rsidRDefault="002B62EF" w:rsidP="00C453A6">
            <w:pPr>
              <w:rPr>
                <w:rFonts w:ascii="Calibri" w:eastAsia="Calibri" w:hAnsi="Calibri" w:cs="Calibri"/>
              </w:rPr>
            </w:pPr>
            <w:r w:rsidRPr="002B62EF">
              <w:rPr>
                <w:rFonts w:ascii="Calibri" w:eastAsia="Calibri" w:hAnsi="Calibri" w:cs="Calibri"/>
              </w:rPr>
              <w:t>A 422-status code occurs when a request is well-formed, however, due to semantic errors it is unable to be processed. The request could not be understood by the server due to malformed syntax.</w:t>
            </w:r>
          </w:p>
        </w:tc>
      </w:tr>
    </w:tbl>
    <w:p w14:paraId="5CE90B6E" w14:textId="182FC361" w:rsidR="002B62EF" w:rsidRDefault="002B62EF" w:rsidP="005B1400"/>
    <w:p w14:paraId="565E39E8" w14:textId="77777777" w:rsidR="002B62EF" w:rsidRPr="002B62EF" w:rsidRDefault="002B62EF" w:rsidP="002B62EF"/>
    <w:p w14:paraId="73D33E94" w14:textId="77777777" w:rsidR="002B62EF" w:rsidRPr="002B62EF" w:rsidRDefault="002B62EF" w:rsidP="002B62EF"/>
    <w:p w14:paraId="54916223" w14:textId="77777777" w:rsidR="002B62EF" w:rsidRPr="002B62EF" w:rsidRDefault="002B62EF" w:rsidP="002B62EF"/>
    <w:p w14:paraId="7AB91843" w14:textId="216B0CA8" w:rsidR="002B62EF" w:rsidRDefault="002B62EF" w:rsidP="002B62EF">
      <w:pPr>
        <w:tabs>
          <w:tab w:val="left" w:pos="1200"/>
        </w:tabs>
      </w:pPr>
      <w:r>
        <w:tab/>
      </w:r>
    </w:p>
    <w:p w14:paraId="22D15563" w14:textId="77777777" w:rsidR="002B62EF" w:rsidRDefault="002B62EF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2B62EF" w14:paraId="39A6FD75" w14:textId="77777777" w:rsidTr="00C453A6">
        <w:trPr>
          <w:trHeight w:val="397"/>
        </w:trPr>
        <w:tc>
          <w:tcPr>
            <w:tcW w:w="2835" w:type="dxa"/>
          </w:tcPr>
          <w:p w14:paraId="53C56DF6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58185CA5" w14:textId="77777777" w:rsidR="002B62EF" w:rsidRPr="005B1400" w:rsidRDefault="002B62EF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PUT</w:t>
            </w:r>
            <w:r w:rsidRPr="005B1400">
              <w:rPr>
                <w:b/>
                <w:sz w:val="24"/>
              </w:rPr>
              <w:t xml:space="preserve"> </w:t>
            </w:r>
            <w:r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  <w:b/>
                <w:sz w:val="24"/>
              </w:rPr>
              <w:t>rab_rel</w:t>
            </w:r>
            <w:proofErr w:type="spellEnd"/>
            <w:r>
              <w:t xml:space="preserve"> </w:t>
            </w:r>
            <w:r w:rsidRPr="00870D55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Pr="00870D55">
              <w:rPr>
                <w:rFonts w:ascii="Calibri" w:eastAsia="Calibri" w:hAnsi="Calibri" w:cs="Calibri"/>
                <w:b/>
                <w:sz w:val="24"/>
              </w:rPr>
              <w:t>subscriptionId</w:t>
            </w:r>
            <w:proofErr w:type="spellEnd"/>
            <w:r w:rsidRPr="00870D55">
              <w:rPr>
                <w:rFonts w:ascii="Calibri" w:eastAsia="Calibri" w:hAnsi="Calibri" w:cs="Calibri"/>
                <w:b/>
                <w:sz w:val="24"/>
              </w:rPr>
              <w:t xml:space="preserve">} </w:t>
            </w:r>
            <w:r>
              <w:rPr>
                <w:rFonts w:ascii="Calibri" w:eastAsia="Calibri" w:hAnsi="Calibri" w:cs="Calibri"/>
                <w:b/>
                <w:sz w:val="24"/>
              </w:rPr>
              <w:t>--- Too Many Requests</w:t>
            </w:r>
          </w:p>
        </w:tc>
      </w:tr>
      <w:tr w:rsidR="002B62EF" w14:paraId="39DEC439" w14:textId="77777777" w:rsidTr="00C453A6">
        <w:trPr>
          <w:trHeight w:val="397"/>
        </w:trPr>
        <w:tc>
          <w:tcPr>
            <w:tcW w:w="2835" w:type="dxa"/>
          </w:tcPr>
          <w:p w14:paraId="56565156" w14:textId="77777777" w:rsidR="002B62EF" w:rsidRPr="2C15D5E9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487B364B" w14:textId="77777777" w:rsidR="002B62EF" w:rsidRPr="2C15D5E9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  <w:r>
              <w:t xml:space="preserve"> </w:t>
            </w:r>
            <w:r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2B62EF" w14:paraId="58593DFD" w14:textId="77777777" w:rsidTr="00C453A6">
        <w:trPr>
          <w:trHeight w:val="397"/>
        </w:trPr>
        <w:tc>
          <w:tcPr>
            <w:tcW w:w="2835" w:type="dxa"/>
          </w:tcPr>
          <w:p w14:paraId="321A848B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3E5B8710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429</w:t>
            </w:r>
          </w:p>
        </w:tc>
      </w:tr>
      <w:tr w:rsidR="002B62EF" w14:paraId="13D88A6D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72ABF031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492A8D79" w14:textId="77777777" w:rsidR="002B62EF" w:rsidRPr="001A00FD" w:rsidRDefault="002B62EF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00823699" w14:textId="77777777" w:rsidR="002B62EF" w:rsidRPr="001A00FD" w:rsidRDefault="002B62EF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1E7544AE" w14:textId="77777777" w:rsidR="002B62EF" w:rsidRPr="001A00FD" w:rsidRDefault="002B62EF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2B62EF" w14:paraId="4D3C6E45" w14:textId="77777777" w:rsidTr="00C453A6">
        <w:trPr>
          <w:trHeight w:val="397"/>
        </w:trPr>
        <w:tc>
          <w:tcPr>
            <w:tcW w:w="2835" w:type="dxa"/>
            <w:vMerge/>
          </w:tcPr>
          <w:p w14:paraId="754333F3" w14:textId="77777777" w:rsidR="002B62EF" w:rsidRPr="2C15D5E9" w:rsidRDefault="002B62EF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2E2CEA40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0C2369F4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45A45ACE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2B62EF" w14:paraId="3E644EAD" w14:textId="77777777" w:rsidTr="00C453A6">
        <w:trPr>
          <w:trHeight w:val="397"/>
        </w:trPr>
        <w:tc>
          <w:tcPr>
            <w:tcW w:w="2835" w:type="dxa"/>
            <w:vMerge/>
          </w:tcPr>
          <w:p w14:paraId="225F3A50" w14:textId="77777777" w:rsidR="002B62EF" w:rsidRPr="2C15D5E9" w:rsidRDefault="002B62EF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A4CE275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proofErr w:type="spellStart"/>
            <w:r w:rsidRPr="002B62EF">
              <w:rPr>
                <w:rFonts w:cstheme="minorHAnsi"/>
                <w:bCs/>
              </w:rPr>
              <w:t>RabRelSubscription</w:t>
            </w:r>
            <w:proofErr w:type="spellEnd"/>
            <w:r w:rsidRPr="002B62EF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1980" w:type="dxa"/>
          </w:tcPr>
          <w:p w14:paraId="329882B7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1FDB62A6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</w:p>
        </w:tc>
      </w:tr>
      <w:tr w:rsidR="002B62EF" w14:paraId="159BE986" w14:textId="77777777" w:rsidTr="00C453A6">
        <w:trPr>
          <w:trHeight w:val="397"/>
        </w:trPr>
        <w:tc>
          <w:tcPr>
            <w:tcW w:w="2835" w:type="dxa"/>
          </w:tcPr>
          <w:p w14:paraId="292B0A8E" w14:textId="77777777" w:rsidR="002B62EF" w:rsidRPr="2C15D5E9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7340BCE7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  <w:r>
              <w:t xml:space="preserve"> </w:t>
            </w:r>
            <w:r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2B62EF" w14:paraId="5091EE79" w14:textId="77777777" w:rsidTr="00C453A6">
        <w:trPr>
          <w:trHeight w:val="397"/>
        </w:trPr>
        <w:tc>
          <w:tcPr>
            <w:tcW w:w="2835" w:type="dxa"/>
          </w:tcPr>
          <w:p w14:paraId="195A7A0C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3F08D2F6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2B62EF" w14:paraId="1F12B5C5" w14:textId="77777777" w:rsidTr="00C453A6">
        <w:trPr>
          <w:trHeight w:val="397"/>
        </w:trPr>
        <w:tc>
          <w:tcPr>
            <w:tcW w:w="2835" w:type="dxa"/>
          </w:tcPr>
          <w:p w14:paraId="09768043" w14:textId="77777777" w:rsidR="002B62EF" w:rsidRPr="2C15D5E9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222337D3" w14:textId="77777777" w:rsidR="002B62EF" w:rsidRPr="005B1400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3C2156F2" w14:textId="77777777" w:rsidR="002B62EF" w:rsidRPr="005B1400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66114BB7" w14:textId="77777777" w:rsidR="002B62EF" w:rsidRPr="005B1400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4092A876" w14:textId="77777777" w:rsidR="002B62EF" w:rsidRPr="005B1400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55558FCE" w14:textId="77777777" w:rsidR="002B62EF" w:rsidRPr="005B1400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4E7AC2FA" w14:textId="77777777" w:rsidR="002B62EF" w:rsidRPr="005B1400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5696D54C" w14:textId="77777777" w:rsidR="002B62EF" w:rsidRPr="005B1400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381B4B3" w14:textId="77777777" w:rsidR="002B62EF" w:rsidRPr="005B1400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51FE2D0A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2B62EF" w14:paraId="63D208E2" w14:textId="77777777" w:rsidTr="00C453A6">
        <w:trPr>
          <w:trHeight w:val="397"/>
        </w:trPr>
        <w:tc>
          <w:tcPr>
            <w:tcW w:w="2835" w:type="dxa"/>
          </w:tcPr>
          <w:p w14:paraId="2BD417F1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2A73612" w14:textId="77777777" w:rsidR="002B62EF" w:rsidRPr="2C15D5E9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TOO MANY REQUESTS</w:t>
            </w:r>
          </w:p>
        </w:tc>
      </w:tr>
      <w:tr w:rsidR="002B62EF" w14:paraId="35894528" w14:textId="77777777" w:rsidTr="00C453A6">
        <w:trPr>
          <w:trHeight w:val="397"/>
        </w:trPr>
        <w:tc>
          <w:tcPr>
            <w:tcW w:w="2835" w:type="dxa"/>
          </w:tcPr>
          <w:p w14:paraId="0BABB6BA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558DA1E9" w14:textId="77777777" w:rsidR="002B62EF" w:rsidRDefault="002B62EF" w:rsidP="00C453A6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This error occurs when a user tries to perform too many requests within a certain timeframe.</w:t>
            </w:r>
          </w:p>
        </w:tc>
      </w:tr>
    </w:tbl>
    <w:p w14:paraId="16143CBE" w14:textId="77777777" w:rsidR="002B62EF" w:rsidRPr="002B62EF" w:rsidRDefault="002B62EF" w:rsidP="002B62EF">
      <w:pPr>
        <w:tabs>
          <w:tab w:val="left" w:pos="1200"/>
        </w:tabs>
      </w:pPr>
    </w:p>
    <w:p w14:paraId="473649C2" w14:textId="77777777" w:rsidR="002B62EF" w:rsidRPr="002B62EF" w:rsidRDefault="002B62EF" w:rsidP="002B62EF"/>
    <w:p w14:paraId="27FC954C" w14:textId="77777777" w:rsidR="002B62EF" w:rsidRPr="002B62EF" w:rsidRDefault="002B62EF" w:rsidP="002B62EF"/>
    <w:p w14:paraId="1294BE42" w14:textId="77777777" w:rsidR="002B62EF" w:rsidRPr="002B62EF" w:rsidRDefault="002B62EF" w:rsidP="002B62EF"/>
    <w:p w14:paraId="78EE38BA" w14:textId="77777777" w:rsidR="002B62EF" w:rsidRPr="002B62EF" w:rsidRDefault="002B62EF" w:rsidP="002B62EF"/>
    <w:p w14:paraId="249C3763" w14:textId="77777777" w:rsidR="002B62EF" w:rsidRPr="002B62EF" w:rsidRDefault="002B62EF" w:rsidP="002B62EF"/>
    <w:p w14:paraId="27438E63" w14:textId="77777777" w:rsidR="002B62EF" w:rsidRPr="002B62EF" w:rsidRDefault="002B62EF" w:rsidP="002B62EF"/>
    <w:p w14:paraId="347F73BE" w14:textId="77777777" w:rsidR="002B62EF" w:rsidRPr="002B62EF" w:rsidRDefault="002B62EF" w:rsidP="002B62EF"/>
    <w:p w14:paraId="391B5C09" w14:textId="77777777" w:rsidR="002B62EF" w:rsidRPr="002B62EF" w:rsidRDefault="002B62EF" w:rsidP="002B62EF"/>
    <w:p w14:paraId="35C302E9" w14:textId="77777777" w:rsidR="002B62EF" w:rsidRPr="002B62EF" w:rsidRDefault="002B62EF" w:rsidP="002B62EF"/>
    <w:p w14:paraId="3B203B26" w14:textId="77777777" w:rsidR="002B62EF" w:rsidRPr="002B62EF" w:rsidRDefault="002B62EF" w:rsidP="002B62EF"/>
    <w:p w14:paraId="6BCF1B3A" w14:textId="77777777" w:rsidR="002B62EF" w:rsidRPr="002B62EF" w:rsidRDefault="002B62EF" w:rsidP="002B62EF"/>
    <w:p w14:paraId="596B4A63" w14:textId="77777777" w:rsidR="002B62EF" w:rsidRPr="002B62EF" w:rsidRDefault="002B62EF" w:rsidP="002B62EF"/>
    <w:p w14:paraId="34D66930" w14:textId="77777777" w:rsidR="002B62EF" w:rsidRPr="002B62EF" w:rsidRDefault="002B62EF" w:rsidP="002B62EF"/>
    <w:p w14:paraId="7B672A30" w14:textId="0411AAE9" w:rsidR="00981568" w:rsidRPr="002B62EF" w:rsidRDefault="00981568" w:rsidP="002B62EF"/>
    <w:sectPr w:rsidR="00981568" w:rsidRPr="002B62EF" w:rsidSect="005B1400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68"/>
    <w:rsid w:val="002B62EF"/>
    <w:rsid w:val="005849E2"/>
    <w:rsid w:val="005B1400"/>
    <w:rsid w:val="006F64A8"/>
    <w:rsid w:val="007E70AB"/>
    <w:rsid w:val="00870D55"/>
    <w:rsid w:val="008F439D"/>
    <w:rsid w:val="00981568"/>
    <w:rsid w:val="00F3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3221"/>
  <w15:chartTrackingRefBased/>
  <w15:docId w15:val="{7D3168D3-5934-4F09-9293-0DDB4BFA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140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40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B1400"/>
    <w:pPr>
      <w:jc w:val="center"/>
    </w:pPr>
    <w:rPr>
      <w:b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40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9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10</cp:revision>
  <dcterms:created xsi:type="dcterms:W3CDTF">2018-05-29T07:05:00Z</dcterms:created>
  <dcterms:modified xsi:type="dcterms:W3CDTF">2018-05-29T09:44:00Z</dcterms:modified>
</cp:coreProperties>
</file>