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0219" w14:textId="52EED312" w:rsidR="0085334D" w:rsidRDefault="001B7644" w:rsidP="0085334D">
      <w:pPr>
        <w:pStyle w:val="Title"/>
        <w:jc w:val="center"/>
        <w:rPr>
          <w:rStyle w:val="BookTitle"/>
          <w:i w:val="0"/>
        </w:rPr>
      </w:pPr>
      <w:r w:rsidRPr="0085334D">
        <w:rPr>
          <w:rStyle w:val="BookTitle"/>
          <w:i w:val="0"/>
        </w:rPr>
        <w:t xml:space="preserve">UE Application Interface </w:t>
      </w:r>
      <w:r w:rsidR="0085334D">
        <w:rPr>
          <w:rStyle w:val="BookTitle"/>
          <w:i w:val="0"/>
        </w:rPr>
        <w:t>API</w:t>
      </w:r>
    </w:p>
    <w:tbl>
      <w:tblPr>
        <w:tblStyle w:val="TableGrid"/>
        <w:tblpPr w:leftFromText="180" w:rightFromText="180" w:vertAnchor="page" w:horzAnchor="margin" w:tblpY="2429"/>
        <w:tblW w:w="9776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  <w:gridCol w:w="1984"/>
      </w:tblGrid>
      <w:tr w:rsidR="00730CAD" w14:paraId="2B312738" w14:textId="77777777" w:rsidTr="00BA7291">
        <w:trPr>
          <w:trHeight w:val="493"/>
        </w:trPr>
        <w:tc>
          <w:tcPr>
            <w:tcW w:w="3397" w:type="dxa"/>
          </w:tcPr>
          <w:p w14:paraId="16285C2D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379" w:type="dxa"/>
            <w:gridSpan w:val="3"/>
          </w:tcPr>
          <w:p w14:paraId="2564E851" w14:textId="131A0B70" w:rsidR="00730CAD" w:rsidRDefault="00006A20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  <w:r w:rsidR="00730CAD"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>context</w:t>
            </w:r>
            <w:r>
              <w:rPr>
                <w:rFonts w:ascii="Calibri" w:eastAsia="Calibri" w:hAnsi="Calibri" w:cs="Calibri"/>
              </w:rPr>
              <w:t>s</w:t>
            </w:r>
            <w:r w:rsidR="00730CAD">
              <w:rPr>
                <w:rFonts w:ascii="Calibri" w:eastAsia="Calibri" w:hAnsi="Calibri" w:cs="Calibri"/>
              </w:rPr>
              <w:t xml:space="preserve"> --- </w:t>
            </w:r>
            <w:r w:rsidR="00112C38">
              <w:rPr>
                <w:rFonts w:ascii="Calibri" w:eastAsia="Calibri" w:hAnsi="Calibri" w:cs="Calibri"/>
              </w:rPr>
              <w:t>No Content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30CAD" w14:paraId="48C3149E" w14:textId="77777777" w:rsidTr="00BA7291">
        <w:trPr>
          <w:trHeight w:val="493"/>
        </w:trPr>
        <w:tc>
          <w:tcPr>
            <w:tcW w:w="3397" w:type="dxa"/>
          </w:tcPr>
          <w:p w14:paraId="17BA673D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379" w:type="dxa"/>
            <w:gridSpan w:val="3"/>
          </w:tcPr>
          <w:p w14:paraId="6517451B" w14:textId="62FA3A6C" w:rsidR="00730CAD" w:rsidRPr="2C15D5E9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</w:t>
            </w:r>
            <w:r w:rsidR="00006A20">
              <w:rPr>
                <w:rFonts w:ascii="Calibri" w:eastAsia="Calibri" w:hAnsi="Calibri" w:cs="Calibri"/>
              </w:rPr>
              <w:t>s</w:t>
            </w:r>
            <w:r w:rsidR="00EB720B">
              <w:rPr>
                <w:rFonts w:ascii="Calibri" w:eastAsia="Calibri" w:hAnsi="Calibri" w:cs="Calibri"/>
              </w:rPr>
              <w:t xml:space="preserve"> </w:t>
            </w:r>
            <w:r w:rsidR="00430704">
              <w:rPr>
                <w:rFonts w:ascii="Calibri" w:eastAsia="Calibri" w:hAnsi="Calibri" w:cs="Calibri"/>
              </w:rPr>
              <w:t>/{contextId}</w:t>
            </w:r>
          </w:p>
        </w:tc>
      </w:tr>
      <w:tr w:rsidR="00730CAD" w14:paraId="4CBD0E06" w14:textId="77777777" w:rsidTr="00BA7291">
        <w:trPr>
          <w:trHeight w:val="493"/>
        </w:trPr>
        <w:tc>
          <w:tcPr>
            <w:tcW w:w="3397" w:type="dxa"/>
          </w:tcPr>
          <w:p w14:paraId="7EFADC3E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379" w:type="dxa"/>
            <w:gridSpan w:val="3"/>
          </w:tcPr>
          <w:p w14:paraId="78E03779" w14:textId="512D315B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BA7291">
              <w:rPr>
                <w:rFonts w:ascii="Calibri" w:eastAsia="Calibri" w:hAnsi="Calibri" w:cs="Calibri"/>
              </w:rPr>
              <w:t>4</w:t>
            </w:r>
          </w:p>
        </w:tc>
      </w:tr>
      <w:tr w:rsidR="00BA7291" w14:paraId="6AA81C3A" w14:textId="77777777" w:rsidTr="00BA7291">
        <w:trPr>
          <w:trHeight w:val="137"/>
        </w:trPr>
        <w:tc>
          <w:tcPr>
            <w:tcW w:w="3397" w:type="dxa"/>
            <w:vMerge w:val="restart"/>
          </w:tcPr>
          <w:p w14:paraId="0BCFD9C5" w14:textId="77777777" w:rsidR="00BA7291" w:rsidRDefault="00BA7291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1985" w:type="dxa"/>
          </w:tcPr>
          <w:p w14:paraId="3FE20906" w14:textId="77777777" w:rsidR="00BA7291" w:rsidRPr="00AF24E4" w:rsidRDefault="00BA7291" w:rsidP="00730CAD">
            <w:pPr>
              <w:tabs>
                <w:tab w:val="left" w:pos="6706"/>
              </w:tabs>
              <w:ind w:left="-677" w:firstLine="677"/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10" w:type="dxa"/>
          </w:tcPr>
          <w:p w14:paraId="5D80F655" w14:textId="77777777" w:rsidR="00BA7291" w:rsidRPr="00AF24E4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984" w:type="dxa"/>
          </w:tcPr>
          <w:p w14:paraId="3776FBD6" w14:textId="77777777" w:rsidR="00BA7291" w:rsidRPr="00AF24E4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70439D2D" w14:textId="77777777" w:rsidTr="00BA7291">
        <w:trPr>
          <w:trHeight w:val="137"/>
        </w:trPr>
        <w:tc>
          <w:tcPr>
            <w:tcW w:w="3397" w:type="dxa"/>
            <w:vMerge/>
          </w:tcPr>
          <w:p w14:paraId="154EB0F1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06E6BCC2" w14:textId="74A6F1A5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2410" w:type="dxa"/>
          </w:tcPr>
          <w:p w14:paraId="5CE42296" w14:textId="439134F0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984" w:type="dxa"/>
          </w:tcPr>
          <w:p w14:paraId="370FB29A" w14:textId="34A8A78A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2A8CADC7" w14:textId="77777777" w:rsidTr="00BA7291">
        <w:trPr>
          <w:trHeight w:val="259"/>
        </w:trPr>
        <w:tc>
          <w:tcPr>
            <w:tcW w:w="3397" w:type="dxa"/>
          </w:tcPr>
          <w:p w14:paraId="4B0B1424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379" w:type="dxa"/>
            <w:gridSpan w:val="3"/>
          </w:tcPr>
          <w:p w14:paraId="03107CB4" w14:textId="77777777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7DA86238" w14:textId="77777777" w:rsidTr="00BA7291">
        <w:trPr>
          <w:trHeight w:val="341"/>
        </w:trPr>
        <w:tc>
          <w:tcPr>
            <w:tcW w:w="3397" w:type="dxa"/>
          </w:tcPr>
          <w:p w14:paraId="71F38176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379" w:type="dxa"/>
            <w:gridSpan w:val="3"/>
          </w:tcPr>
          <w:p w14:paraId="25BA785E" w14:textId="28E5CC73" w:rsidR="00BA7291" w:rsidRDefault="00006A20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BA7291" w14:paraId="03F62E1F" w14:textId="77777777" w:rsidTr="00BA7291">
        <w:trPr>
          <w:trHeight w:val="259"/>
        </w:trPr>
        <w:tc>
          <w:tcPr>
            <w:tcW w:w="3397" w:type="dxa"/>
          </w:tcPr>
          <w:p w14:paraId="3FCD07C3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25479F98" w14:textId="5C85A9D5" w:rsidR="00BA7291" w:rsidRPr="00730CAD" w:rsidRDefault="00BA7291" w:rsidP="00BA7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>
              <w:rPr>
                <w:rFonts w:eastAsia="Times New Roman" w:cstheme="minorHAnsi"/>
                <w:bCs/>
                <w:szCs w:val="18"/>
                <w:lang w:val="en-IN" w:eastAsia="en-IN"/>
              </w:rPr>
              <w:t>No Content will be returned</w:t>
            </w:r>
          </w:p>
          <w:p w14:paraId="47C24C4E" w14:textId="77777777" w:rsidR="00BA7291" w:rsidRPr="00730CAD" w:rsidRDefault="00BA7291" w:rsidP="00BA7291">
            <w:pPr>
              <w:tabs>
                <w:tab w:val="left" w:pos="6706"/>
              </w:tabs>
              <w:rPr>
                <w:rFonts w:eastAsia="Calibri" w:cstheme="minorHAnsi"/>
              </w:rPr>
            </w:pPr>
          </w:p>
        </w:tc>
      </w:tr>
      <w:tr w:rsidR="00BA7291" w14:paraId="287F57F9" w14:textId="77777777" w:rsidTr="00BA7291">
        <w:trPr>
          <w:trHeight w:val="259"/>
        </w:trPr>
        <w:tc>
          <w:tcPr>
            <w:tcW w:w="3397" w:type="dxa"/>
          </w:tcPr>
          <w:p w14:paraId="1654105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379" w:type="dxa"/>
            <w:gridSpan w:val="3"/>
          </w:tcPr>
          <w:p w14:paraId="3202979E" w14:textId="778124FF" w:rsidR="00BA7291" w:rsidRPr="2C15D5E9" w:rsidRDefault="00006A20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  <w:r w:rsidR="00BA729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A7291" w14:paraId="35D9E303" w14:textId="77777777" w:rsidTr="00BA7291">
        <w:trPr>
          <w:trHeight w:val="259"/>
        </w:trPr>
        <w:tc>
          <w:tcPr>
            <w:tcW w:w="3397" w:type="dxa"/>
          </w:tcPr>
          <w:p w14:paraId="385EC18D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379" w:type="dxa"/>
            <w:gridSpan w:val="3"/>
          </w:tcPr>
          <w:p w14:paraId="26340CC0" w14:textId="05719FDD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request gets</w:t>
            </w:r>
            <w:r w:rsidRPr="2C15D5E9">
              <w:rPr>
                <w:rFonts w:ascii="Calibri" w:eastAsia="Calibri" w:hAnsi="Calibri" w:cs="Calibri"/>
              </w:rPr>
              <w:t xml:space="preserve"> executed </w:t>
            </w:r>
            <w:r>
              <w:rPr>
                <w:rFonts w:ascii="Calibri" w:eastAsia="Calibri" w:hAnsi="Calibri" w:cs="Calibri"/>
              </w:rPr>
              <w:t>successfully, a response 204 is sent with no content.</w:t>
            </w:r>
          </w:p>
        </w:tc>
      </w:tr>
    </w:tbl>
    <w:p w14:paraId="71457D78" w14:textId="124814AC" w:rsidR="0085334D" w:rsidRPr="00730CAD" w:rsidRDefault="00006A20" w:rsidP="0085334D">
      <w:pPr>
        <w:pStyle w:val="Title"/>
        <w:jc w:val="center"/>
        <w:rPr>
          <w:rStyle w:val="BookTitle"/>
          <w:i w:val="0"/>
        </w:rPr>
      </w:pPr>
      <w:r>
        <w:rPr>
          <w:rStyle w:val="BookTitle"/>
          <w:i w:val="0"/>
        </w:rPr>
        <w:t>DELETE</w:t>
      </w:r>
      <w:r w:rsidR="0085334D" w:rsidRPr="00730CAD">
        <w:rPr>
          <w:rStyle w:val="BookTitle"/>
          <w:i w:val="0"/>
        </w:rPr>
        <w:t>/app_</w:t>
      </w:r>
      <w:r w:rsidR="00BA7291">
        <w:rPr>
          <w:rStyle w:val="BookTitle"/>
          <w:i w:val="0"/>
        </w:rPr>
        <w:t>context</w:t>
      </w:r>
      <w:r>
        <w:rPr>
          <w:rStyle w:val="BookTitle"/>
          <w:i w:val="0"/>
        </w:rPr>
        <w:t>s</w:t>
      </w:r>
      <w:r w:rsidR="0085334D" w:rsidRPr="00730CAD">
        <w:rPr>
          <w:rStyle w:val="BookTitle"/>
          <w:i w:val="0"/>
        </w:rPr>
        <w:t xml:space="preserve"> API</w:t>
      </w:r>
      <w:r w:rsidR="0085334D" w:rsidRPr="00730CAD">
        <w:rPr>
          <w:rStyle w:val="BookTitle"/>
          <w:i w:val="0"/>
        </w:rPr>
        <w:br w:type="page"/>
      </w:r>
    </w:p>
    <w:p w14:paraId="1A8BD2E1" w14:textId="64FE62A7" w:rsidR="001B7644" w:rsidRDefault="001B7644" w:rsidP="00730CAD">
      <w:pPr>
        <w:pStyle w:val="Caption"/>
        <w:jc w:val="left"/>
      </w:pPr>
    </w:p>
    <w:p w14:paraId="2EFC5744" w14:textId="4FB05977" w:rsidR="0085334D" w:rsidRDefault="0085334D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AF24E4" w14:paraId="0D71F33C" w14:textId="77777777" w:rsidTr="00730CAD">
        <w:trPr>
          <w:trHeight w:val="493"/>
        </w:trPr>
        <w:tc>
          <w:tcPr>
            <w:tcW w:w="3616" w:type="dxa"/>
          </w:tcPr>
          <w:p w14:paraId="0D0D21E6" w14:textId="77777777" w:rsidR="00AF24E4" w:rsidRDefault="00AF24E4" w:rsidP="00730CAD">
            <w:pPr>
              <w:jc w:val="both"/>
              <w:rPr>
                <w:rFonts w:ascii="Calibri" w:eastAsia="Calibri" w:hAnsi="Calibri" w:cs="Calibri"/>
              </w:rPr>
            </w:pPr>
            <w:bookmarkStart w:id="0" w:name="_Hlk514853700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4BDA36B7" w14:textId="4C54B056" w:rsidR="00AF24E4" w:rsidRDefault="00572B02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  <w:r w:rsidR="00AF24E4"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 </w:t>
            </w:r>
            <w:r w:rsidR="00AF24E4">
              <w:rPr>
                <w:rFonts w:ascii="Calibri" w:eastAsia="Calibri" w:hAnsi="Calibri" w:cs="Calibri"/>
              </w:rPr>
              <w:t>--- Bad Request</w:t>
            </w:r>
          </w:p>
        </w:tc>
      </w:tr>
      <w:tr w:rsidR="00AF24E4" w14:paraId="2BAF198E" w14:textId="77777777" w:rsidTr="00730CAD">
        <w:trPr>
          <w:trHeight w:val="493"/>
        </w:trPr>
        <w:tc>
          <w:tcPr>
            <w:tcW w:w="3616" w:type="dxa"/>
          </w:tcPr>
          <w:p w14:paraId="678CF5B9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5BBAB80" w14:textId="4879BE1F" w:rsidR="00AF24E4" w:rsidRPr="2C15D5E9" w:rsidRDefault="00AF24E4" w:rsidP="00EB7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</w:t>
            </w:r>
          </w:p>
        </w:tc>
      </w:tr>
      <w:tr w:rsidR="00AF24E4" w14:paraId="29305311" w14:textId="77777777" w:rsidTr="00730CAD">
        <w:trPr>
          <w:trHeight w:val="493"/>
        </w:trPr>
        <w:tc>
          <w:tcPr>
            <w:tcW w:w="3616" w:type="dxa"/>
          </w:tcPr>
          <w:p w14:paraId="77741E12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CB28F4D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AF24E4" w14:paraId="2C44023F" w14:textId="77777777" w:rsidTr="00730CAD">
        <w:trPr>
          <w:trHeight w:val="137"/>
        </w:trPr>
        <w:tc>
          <w:tcPr>
            <w:tcW w:w="3616" w:type="dxa"/>
          </w:tcPr>
          <w:p w14:paraId="3DEF81B3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84F97A8" w14:textId="77777777" w:rsidR="00AF24E4" w:rsidRDefault="00AF24E4" w:rsidP="00730CAD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079C387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2A4ECE10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6C1669" w14:paraId="1AFC7288" w14:textId="77777777" w:rsidTr="00730CAD">
        <w:trPr>
          <w:trHeight w:val="137"/>
        </w:trPr>
        <w:tc>
          <w:tcPr>
            <w:tcW w:w="3616" w:type="dxa"/>
          </w:tcPr>
          <w:p w14:paraId="5C22A448" w14:textId="77777777" w:rsidR="006C1669" w:rsidRPr="2C15D5E9" w:rsidRDefault="006C1669" w:rsidP="00730CA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054C4D" w14:textId="335DB294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3E4D0043" w14:textId="70F0F419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2B0FDF76" w14:textId="2063A3A0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730CAD" w14:paraId="54084D97" w14:textId="77777777" w:rsidTr="00730CAD">
        <w:trPr>
          <w:trHeight w:val="259"/>
        </w:trPr>
        <w:tc>
          <w:tcPr>
            <w:tcW w:w="3616" w:type="dxa"/>
          </w:tcPr>
          <w:p w14:paraId="5E418ECE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1410653B" w14:textId="483BDDEE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AF24E4" w14:paraId="40895F01" w14:textId="77777777" w:rsidTr="00730CAD">
        <w:trPr>
          <w:trHeight w:val="259"/>
        </w:trPr>
        <w:tc>
          <w:tcPr>
            <w:tcW w:w="3616" w:type="dxa"/>
          </w:tcPr>
          <w:p w14:paraId="5D958CCB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D473A03" w14:textId="7F1309D0" w:rsidR="00AF24E4" w:rsidRDefault="00572B02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AF24E4" w14:paraId="2F128672" w14:textId="77777777" w:rsidTr="00730CAD">
        <w:trPr>
          <w:trHeight w:val="259"/>
        </w:trPr>
        <w:tc>
          <w:tcPr>
            <w:tcW w:w="3616" w:type="dxa"/>
          </w:tcPr>
          <w:p w14:paraId="710E8200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71E1B93A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7B8BDB6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"ProblemDetails": {</w:t>
            </w:r>
          </w:p>
          <w:p w14:paraId="3F6D100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560BCD8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1DD7B13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76B685A3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5331A55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329FEBDE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76BF970B" w14:textId="3D8D51AA" w:rsidR="00AF24E4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AF24E4" w14:paraId="6CA6F1AE" w14:textId="77777777" w:rsidTr="00730CAD">
        <w:trPr>
          <w:trHeight w:val="259"/>
        </w:trPr>
        <w:tc>
          <w:tcPr>
            <w:tcW w:w="3616" w:type="dxa"/>
          </w:tcPr>
          <w:p w14:paraId="74BC8A38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000F7923" w14:textId="25D4F0E5" w:rsidR="00AF24E4" w:rsidRPr="2C15D5E9" w:rsidRDefault="00572B02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AF24E4" w14:paraId="033DCC27" w14:textId="77777777" w:rsidTr="00730CAD">
        <w:trPr>
          <w:trHeight w:val="259"/>
        </w:trPr>
        <w:tc>
          <w:tcPr>
            <w:tcW w:w="3616" w:type="dxa"/>
          </w:tcPr>
          <w:p w14:paraId="5B92825E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1EA035D4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t>If we send an incorrect parameter in request then we will get this Error as a response with error code 400.</w:t>
            </w:r>
          </w:p>
        </w:tc>
      </w:tr>
      <w:bookmarkEnd w:id="0"/>
    </w:tbl>
    <w:p w14:paraId="25DAF7C1" w14:textId="29EC792B" w:rsidR="008948AF" w:rsidRDefault="008948AF" w:rsidP="00AF24E4"/>
    <w:p w14:paraId="0168DBFE" w14:textId="6873FE58" w:rsidR="008948AF" w:rsidRDefault="008948AF" w:rsidP="008948AF">
      <w:pPr>
        <w:tabs>
          <w:tab w:val="left" w:pos="4245"/>
        </w:tabs>
      </w:pPr>
      <w:r>
        <w:br w:type="page"/>
      </w:r>
    </w:p>
    <w:p w14:paraId="44F1635D" w14:textId="77777777" w:rsidR="008948AF" w:rsidRPr="008948AF" w:rsidRDefault="008948AF" w:rsidP="008948AF">
      <w:pPr>
        <w:tabs>
          <w:tab w:val="left" w:pos="4245"/>
        </w:tabs>
      </w:pPr>
    </w:p>
    <w:p w14:paraId="6E954CAC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622B5594" w14:textId="77777777" w:rsidTr="00547640">
        <w:trPr>
          <w:trHeight w:val="493"/>
        </w:trPr>
        <w:tc>
          <w:tcPr>
            <w:tcW w:w="3616" w:type="dxa"/>
          </w:tcPr>
          <w:p w14:paraId="4AFCAF02" w14:textId="77777777" w:rsidR="006C1669" w:rsidRDefault="006C1669" w:rsidP="00547640">
            <w:pPr>
              <w:jc w:val="both"/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5AD2C062" w14:textId="31F129DC" w:rsidR="006C1669" w:rsidRDefault="00572B02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  <w:r w:rsidR="006C1669">
              <w:rPr>
                <w:rFonts w:ascii="Calibri" w:eastAsia="Calibri" w:hAnsi="Calibri" w:cs="Calibri"/>
              </w:rPr>
              <w:t xml:space="preserve"> /app_ context --- </w:t>
            </w:r>
            <w:r w:rsidR="00112C38">
              <w:rPr>
                <w:rFonts w:ascii="Calibri" w:eastAsia="Calibri" w:hAnsi="Calibri" w:cs="Calibri"/>
              </w:rPr>
              <w:t>Unauthorized</w:t>
            </w:r>
          </w:p>
        </w:tc>
      </w:tr>
      <w:tr w:rsidR="006C1669" w14:paraId="7CD3B3A7" w14:textId="77777777" w:rsidTr="00547640">
        <w:trPr>
          <w:trHeight w:val="493"/>
        </w:trPr>
        <w:tc>
          <w:tcPr>
            <w:tcW w:w="3616" w:type="dxa"/>
          </w:tcPr>
          <w:p w14:paraId="337EF0C6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7E7A5E3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</w:p>
        </w:tc>
      </w:tr>
      <w:tr w:rsidR="006C1669" w14:paraId="04927D2D" w14:textId="77777777" w:rsidTr="00547640">
        <w:trPr>
          <w:trHeight w:val="493"/>
        </w:trPr>
        <w:tc>
          <w:tcPr>
            <w:tcW w:w="3616" w:type="dxa"/>
          </w:tcPr>
          <w:p w14:paraId="60A004BA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75E24589" w14:textId="5C8F22F3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BA7291" w14:paraId="0AE7F19C" w14:textId="77777777" w:rsidTr="00547640">
        <w:trPr>
          <w:trHeight w:val="137"/>
        </w:trPr>
        <w:tc>
          <w:tcPr>
            <w:tcW w:w="3616" w:type="dxa"/>
            <w:vMerge w:val="restart"/>
          </w:tcPr>
          <w:p w14:paraId="02D8EA1D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69A07F1" w14:textId="77777777" w:rsidR="00BA7291" w:rsidRDefault="00BA7291" w:rsidP="00547640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E2F853D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30175A17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0C9C4A4D" w14:textId="77777777" w:rsidTr="00547640">
        <w:trPr>
          <w:trHeight w:val="137"/>
        </w:trPr>
        <w:tc>
          <w:tcPr>
            <w:tcW w:w="3616" w:type="dxa"/>
            <w:vMerge/>
          </w:tcPr>
          <w:p w14:paraId="4EF4FB25" w14:textId="77777777" w:rsidR="00BA7291" w:rsidRPr="2C15D5E9" w:rsidRDefault="00BA7291" w:rsidP="005476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7538BE4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4B2A6E50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35D6CDA7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6C1669" w14:paraId="7BCAF1F9" w14:textId="77777777" w:rsidTr="00547640">
        <w:trPr>
          <w:trHeight w:val="259"/>
        </w:trPr>
        <w:tc>
          <w:tcPr>
            <w:tcW w:w="3616" w:type="dxa"/>
          </w:tcPr>
          <w:p w14:paraId="62DB1C26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0AD3D625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6C1669" w14:paraId="6EE70695" w14:textId="77777777" w:rsidTr="00547640">
        <w:trPr>
          <w:trHeight w:val="259"/>
        </w:trPr>
        <w:tc>
          <w:tcPr>
            <w:tcW w:w="3616" w:type="dxa"/>
          </w:tcPr>
          <w:p w14:paraId="33B1E7ED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B1B3C59" w14:textId="465B3F6C" w:rsidR="006C1669" w:rsidRDefault="00572B02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</w:t>
            </w:r>
          </w:p>
        </w:tc>
      </w:tr>
      <w:tr w:rsidR="006C1669" w14:paraId="2A937D4A" w14:textId="77777777" w:rsidTr="00547640">
        <w:trPr>
          <w:trHeight w:val="259"/>
        </w:trPr>
        <w:tc>
          <w:tcPr>
            <w:tcW w:w="3616" w:type="dxa"/>
          </w:tcPr>
          <w:p w14:paraId="2FF483AE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526C864C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2868F484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</w:t>
            </w:r>
            <w:proofErr w:type="spellStart"/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ProblemDetails</w:t>
            </w:r>
            <w:proofErr w:type="spellEnd"/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": {</w:t>
            </w:r>
          </w:p>
          <w:p w14:paraId="5D793CCD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0F1E5DF1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1B069562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669D983B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46E60226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00ED492B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2A1CB689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6C1669" w14:paraId="1D4F619E" w14:textId="77777777" w:rsidTr="00547640">
        <w:trPr>
          <w:trHeight w:val="259"/>
        </w:trPr>
        <w:tc>
          <w:tcPr>
            <w:tcW w:w="3616" w:type="dxa"/>
          </w:tcPr>
          <w:p w14:paraId="773A44DA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117053E6" w14:textId="29434A79" w:rsidR="006C1669" w:rsidRPr="2C15D5E9" w:rsidRDefault="00572B02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6C1669" w14:paraId="0B693FEF" w14:textId="77777777" w:rsidTr="00547640">
        <w:trPr>
          <w:trHeight w:val="259"/>
        </w:trPr>
        <w:tc>
          <w:tcPr>
            <w:tcW w:w="3616" w:type="dxa"/>
          </w:tcPr>
          <w:p w14:paraId="0960B3AF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5DD9E669" w14:textId="35E83410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t>If we send a</w:t>
            </w:r>
            <w:r w:rsidR="00660D7C">
              <w:t xml:space="preserve"> wrong or missing parameter </w:t>
            </w:r>
            <w:r>
              <w:t>in request then we will get this Error as a response with error code 40</w:t>
            </w:r>
            <w:r w:rsidR="00BA7291">
              <w:t>1</w:t>
            </w:r>
          </w:p>
        </w:tc>
      </w:tr>
    </w:tbl>
    <w:p w14:paraId="77DAD3E4" w14:textId="77777777" w:rsidR="008948AF" w:rsidRPr="008948AF" w:rsidRDefault="008948AF" w:rsidP="008948AF"/>
    <w:p w14:paraId="1270FFEA" w14:textId="77777777" w:rsidR="008948AF" w:rsidRPr="008948AF" w:rsidRDefault="008948AF" w:rsidP="008948AF"/>
    <w:p w14:paraId="3A1CB6C3" w14:textId="76217340" w:rsidR="00A80BD3" w:rsidRDefault="00A80BD3" w:rsidP="008948AF"/>
    <w:p w14:paraId="7C4F5AA1" w14:textId="77777777" w:rsidR="00A80BD3" w:rsidRDefault="00A80BD3">
      <w:r>
        <w:br w:type="page"/>
      </w:r>
    </w:p>
    <w:p w14:paraId="1ED1EA97" w14:textId="10DC997A" w:rsidR="008948AF" w:rsidRPr="008948AF" w:rsidRDefault="008948AF" w:rsidP="008948AF"/>
    <w:tbl>
      <w:tblPr>
        <w:tblStyle w:val="TableGrid"/>
        <w:tblpPr w:leftFromText="180" w:rightFromText="180" w:vertAnchor="page" w:horzAnchor="margin" w:tblpY="138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38CA3251" w14:textId="77777777" w:rsidTr="006C1669">
        <w:trPr>
          <w:trHeight w:val="493"/>
        </w:trPr>
        <w:tc>
          <w:tcPr>
            <w:tcW w:w="3616" w:type="dxa"/>
          </w:tcPr>
          <w:p w14:paraId="28EE7198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5E889508" w14:textId="5C4412FD" w:rsidR="006C1669" w:rsidRDefault="00572B02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</w:t>
            </w:r>
            <w:r w:rsidR="006C1669">
              <w:rPr>
                <w:rFonts w:ascii="Calibri" w:eastAsia="Calibri" w:hAnsi="Calibri" w:cs="Calibri"/>
              </w:rPr>
              <w:t>/app_ context --- Not Allowed</w:t>
            </w:r>
          </w:p>
        </w:tc>
      </w:tr>
      <w:tr w:rsidR="006C1669" w14:paraId="577974B3" w14:textId="77777777" w:rsidTr="006C1669">
        <w:trPr>
          <w:trHeight w:val="493"/>
        </w:trPr>
        <w:tc>
          <w:tcPr>
            <w:tcW w:w="3616" w:type="dxa"/>
          </w:tcPr>
          <w:p w14:paraId="3FF9222C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53A0B62B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</w:p>
        </w:tc>
      </w:tr>
      <w:tr w:rsidR="006C1669" w14:paraId="48E97952" w14:textId="77777777" w:rsidTr="006C1669">
        <w:trPr>
          <w:trHeight w:val="493"/>
        </w:trPr>
        <w:tc>
          <w:tcPr>
            <w:tcW w:w="3616" w:type="dxa"/>
          </w:tcPr>
          <w:p w14:paraId="697ED223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4150841F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BA7291" w14:paraId="1CD64D50" w14:textId="77777777" w:rsidTr="006C1669">
        <w:trPr>
          <w:trHeight w:val="137"/>
        </w:trPr>
        <w:tc>
          <w:tcPr>
            <w:tcW w:w="3616" w:type="dxa"/>
            <w:vMerge w:val="restart"/>
          </w:tcPr>
          <w:p w14:paraId="3FE01362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2547337" w14:textId="77777777" w:rsidR="00BA7291" w:rsidRDefault="00BA7291" w:rsidP="006C1669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CD4CBF0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1AA0908E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198CD7C2" w14:textId="77777777" w:rsidTr="006C1669">
        <w:trPr>
          <w:trHeight w:val="137"/>
        </w:trPr>
        <w:tc>
          <w:tcPr>
            <w:tcW w:w="3616" w:type="dxa"/>
            <w:vMerge/>
          </w:tcPr>
          <w:p w14:paraId="58F3454B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7B62970" w14:textId="228123C1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72606355" w14:textId="4F455F6E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76CFB62D" w14:textId="336AE145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50DCF608" w14:textId="77777777" w:rsidTr="006C1669">
        <w:trPr>
          <w:trHeight w:val="259"/>
        </w:trPr>
        <w:tc>
          <w:tcPr>
            <w:tcW w:w="3616" w:type="dxa"/>
          </w:tcPr>
          <w:p w14:paraId="2208B53A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431D29E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3D2C1566" w14:textId="77777777" w:rsidTr="006C1669">
        <w:trPr>
          <w:trHeight w:val="259"/>
        </w:trPr>
        <w:tc>
          <w:tcPr>
            <w:tcW w:w="3616" w:type="dxa"/>
          </w:tcPr>
          <w:p w14:paraId="47D7617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2CC28319" w14:textId="5583452C" w:rsidR="00BA7291" w:rsidRDefault="00572B02" w:rsidP="00572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BA7291" w14:paraId="3968FC0A" w14:textId="77777777" w:rsidTr="006C1669">
        <w:trPr>
          <w:trHeight w:val="259"/>
        </w:trPr>
        <w:tc>
          <w:tcPr>
            <w:tcW w:w="3616" w:type="dxa"/>
          </w:tcPr>
          <w:p w14:paraId="5F3DB030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5C9CFBE0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0D77A36F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41C591BF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3751D9C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EFDBF9D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7ACD0FC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DA436A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F591AB1" w14:textId="77777777" w:rsidR="00BA7291" w:rsidRPr="00AF24E4" w:rsidRDefault="00BA7291" w:rsidP="00BA7291">
            <w:pPr>
              <w:jc w:val="both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5861C25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BA7291" w14:paraId="63ABD73A" w14:textId="77777777" w:rsidTr="006C1669">
        <w:trPr>
          <w:trHeight w:val="259"/>
        </w:trPr>
        <w:tc>
          <w:tcPr>
            <w:tcW w:w="3616" w:type="dxa"/>
          </w:tcPr>
          <w:p w14:paraId="0B99D837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28085B85" w14:textId="0BDFB7BB" w:rsidR="00BA7291" w:rsidRPr="2C15D5E9" w:rsidRDefault="00572B02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</w:t>
            </w:r>
            <w:r w:rsidR="00112C38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bidden</w:t>
            </w:r>
          </w:p>
        </w:tc>
      </w:tr>
      <w:tr w:rsidR="00BA7291" w14:paraId="41E3FF96" w14:textId="77777777" w:rsidTr="006C1669">
        <w:trPr>
          <w:trHeight w:val="259"/>
        </w:trPr>
        <w:tc>
          <w:tcPr>
            <w:tcW w:w="3616" w:type="dxa"/>
          </w:tcPr>
          <w:p w14:paraId="526CCB13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32B76D2C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4D656512">
              <w:t>If the process or operation doesn't allow to execute, then we will get this Error as a response with error code 403.</w:t>
            </w:r>
          </w:p>
        </w:tc>
      </w:tr>
    </w:tbl>
    <w:p w14:paraId="5609E91D" w14:textId="77777777" w:rsidR="008948AF" w:rsidRPr="008948AF" w:rsidRDefault="008948AF" w:rsidP="008948AF"/>
    <w:p w14:paraId="34CF8152" w14:textId="77777777" w:rsidR="008948AF" w:rsidRPr="008948AF" w:rsidRDefault="008948AF" w:rsidP="008948AF"/>
    <w:p w14:paraId="179EE6C8" w14:textId="77777777" w:rsidR="008948AF" w:rsidRPr="008948AF" w:rsidRDefault="008948AF" w:rsidP="008948AF"/>
    <w:p w14:paraId="47BE9897" w14:textId="77777777" w:rsidR="008948AF" w:rsidRPr="008948AF" w:rsidRDefault="008948AF" w:rsidP="008948AF"/>
    <w:p w14:paraId="2B74C5D3" w14:textId="76BC9FDC" w:rsidR="006C1669" w:rsidRDefault="006C1669" w:rsidP="008948AF"/>
    <w:p w14:paraId="3D4DAEB0" w14:textId="77777777" w:rsidR="006C1669" w:rsidRDefault="006C1669">
      <w:r>
        <w:br w:type="page"/>
      </w:r>
    </w:p>
    <w:p w14:paraId="261B0C89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26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4C89FC4A" w14:textId="77777777" w:rsidTr="006C1669">
        <w:trPr>
          <w:trHeight w:val="493"/>
        </w:trPr>
        <w:tc>
          <w:tcPr>
            <w:tcW w:w="3616" w:type="dxa"/>
          </w:tcPr>
          <w:p w14:paraId="6DD7D92A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0CB3106E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/app_ context --- Not Found</w:t>
            </w:r>
          </w:p>
        </w:tc>
      </w:tr>
      <w:tr w:rsidR="006C1669" w14:paraId="63399045" w14:textId="77777777" w:rsidTr="006C1669">
        <w:trPr>
          <w:trHeight w:val="493"/>
        </w:trPr>
        <w:tc>
          <w:tcPr>
            <w:tcW w:w="3616" w:type="dxa"/>
          </w:tcPr>
          <w:p w14:paraId="64A082CA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7CC66C66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</w:p>
        </w:tc>
      </w:tr>
      <w:tr w:rsidR="006C1669" w14:paraId="652D477A" w14:textId="77777777" w:rsidTr="006C1669">
        <w:trPr>
          <w:trHeight w:val="493"/>
        </w:trPr>
        <w:tc>
          <w:tcPr>
            <w:tcW w:w="3616" w:type="dxa"/>
          </w:tcPr>
          <w:p w14:paraId="326093CA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E12755D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BA7291" w14:paraId="431650CD" w14:textId="77777777" w:rsidTr="006C1669">
        <w:trPr>
          <w:trHeight w:val="137"/>
        </w:trPr>
        <w:tc>
          <w:tcPr>
            <w:tcW w:w="3616" w:type="dxa"/>
            <w:vMerge w:val="restart"/>
          </w:tcPr>
          <w:p w14:paraId="151BF33B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bookmarkStart w:id="1" w:name="_GoBack"/>
            <w:bookmarkEnd w:id="1"/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C4EE517" w14:textId="77777777" w:rsidR="00BA7291" w:rsidRDefault="00BA7291" w:rsidP="006C1669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9B78836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00F145FB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1D982A7F" w14:textId="77777777" w:rsidTr="006C1669">
        <w:trPr>
          <w:trHeight w:val="137"/>
        </w:trPr>
        <w:tc>
          <w:tcPr>
            <w:tcW w:w="3616" w:type="dxa"/>
            <w:vMerge/>
          </w:tcPr>
          <w:p w14:paraId="4BF6BF38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1295B8" w14:textId="1ED9DDCF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68068D88" w14:textId="271F0C18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5E708481" w14:textId="6D1FA98A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1206A6D5" w14:textId="77777777" w:rsidTr="006C1669">
        <w:trPr>
          <w:trHeight w:val="259"/>
        </w:trPr>
        <w:tc>
          <w:tcPr>
            <w:tcW w:w="3616" w:type="dxa"/>
          </w:tcPr>
          <w:p w14:paraId="1A0CB675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74C05841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7044D204" w14:textId="77777777" w:rsidTr="006C1669">
        <w:trPr>
          <w:trHeight w:val="259"/>
        </w:trPr>
        <w:tc>
          <w:tcPr>
            <w:tcW w:w="3616" w:type="dxa"/>
          </w:tcPr>
          <w:p w14:paraId="243AFE8A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0643C0B7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BA7291" w14:paraId="53B6C596" w14:textId="77777777" w:rsidTr="006C1669">
        <w:trPr>
          <w:trHeight w:val="259"/>
        </w:trPr>
        <w:tc>
          <w:tcPr>
            <w:tcW w:w="3616" w:type="dxa"/>
          </w:tcPr>
          <w:p w14:paraId="1B39E3BC" w14:textId="77777777" w:rsidR="00BA7291" w:rsidRPr="2C15D5E9" w:rsidRDefault="00BA7291" w:rsidP="00BA72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16E25594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03F9BDAD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1EEE3E16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4D09A39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B95A71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ECF83CE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A005F1B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4D96F3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6AA4EA2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BA7291" w14:paraId="747E6A6F" w14:textId="77777777" w:rsidTr="006C1669">
        <w:trPr>
          <w:trHeight w:val="259"/>
        </w:trPr>
        <w:tc>
          <w:tcPr>
            <w:tcW w:w="3616" w:type="dxa"/>
          </w:tcPr>
          <w:p w14:paraId="25C6DDEA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593C2C5A" w14:textId="71F94153" w:rsidR="00BA7291" w:rsidRPr="2C15D5E9" w:rsidRDefault="00572B02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 Found </w:t>
            </w:r>
          </w:p>
        </w:tc>
      </w:tr>
      <w:tr w:rsidR="00BA7291" w14:paraId="5C25B0D4" w14:textId="77777777" w:rsidTr="006C1669">
        <w:trPr>
          <w:trHeight w:val="259"/>
        </w:trPr>
        <w:tc>
          <w:tcPr>
            <w:tcW w:w="3616" w:type="dxa"/>
          </w:tcPr>
          <w:p w14:paraId="30C61A3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3AE772A3" w14:textId="77777777" w:rsidR="00BA7291" w:rsidRPr="00A80BD3" w:rsidRDefault="00BA7291" w:rsidP="00BA7291">
            <w:pPr>
              <w:rPr>
                <w:rFonts w:eastAsia="Calibri" w:cstheme="minorHAnsi"/>
              </w:rPr>
            </w:pPr>
            <w:r w:rsidRPr="00A80BD3">
              <w:rPr>
                <w:rFonts w:eastAsia="Arial" w:cstheme="minorHAns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0401A96" w14:textId="77777777" w:rsidR="008948AF" w:rsidRPr="008948AF" w:rsidRDefault="008948AF" w:rsidP="008948AF"/>
    <w:p w14:paraId="02ED2589" w14:textId="77777777" w:rsidR="008948AF" w:rsidRPr="008948AF" w:rsidRDefault="008948AF" w:rsidP="008948AF"/>
    <w:p w14:paraId="5FAA475A" w14:textId="77777777" w:rsidR="008948AF" w:rsidRPr="008948AF" w:rsidRDefault="008948AF" w:rsidP="008948AF"/>
    <w:p w14:paraId="2DB4FB57" w14:textId="77777777" w:rsidR="008948AF" w:rsidRPr="008948AF" w:rsidRDefault="008948AF" w:rsidP="008948AF"/>
    <w:p w14:paraId="100717F2" w14:textId="77777777" w:rsidR="008948AF" w:rsidRPr="008948AF" w:rsidRDefault="008948AF" w:rsidP="008948AF"/>
    <w:p w14:paraId="39470D15" w14:textId="77777777" w:rsidR="008948AF" w:rsidRPr="008948AF" w:rsidRDefault="008948AF" w:rsidP="008948AF"/>
    <w:p w14:paraId="6D4AC65F" w14:textId="77777777" w:rsidR="008948AF" w:rsidRPr="008948AF" w:rsidRDefault="008948AF" w:rsidP="008948AF"/>
    <w:p w14:paraId="6FF12782" w14:textId="75CDA549" w:rsidR="001B7644" w:rsidRPr="008948AF" w:rsidRDefault="001B7644" w:rsidP="008948AF"/>
    <w:sectPr w:rsidR="001B7644" w:rsidRPr="008948AF" w:rsidSect="00AF24E4">
      <w:pgSz w:w="11906" w:h="16838"/>
      <w:pgMar w:top="873" w:right="851" w:bottom="87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4"/>
    <w:rsid w:val="00006A20"/>
    <w:rsid w:val="00112C38"/>
    <w:rsid w:val="001B7644"/>
    <w:rsid w:val="00214631"/>
    <w:rsid w:val="003F4A57"/>
    <w:rsid w:val="00430704"/>
    <w:rsid w:val="00572B02"/>
    <w:rsid w:val="0057419D"/>
    <w:rsid w:val="00660D7C"/>
    <w:rsid w:val="006C1669"/>
    <w:rsid w:val="00730CAD"/>
    <w:rsid w:val="008050D5"/>
    <w:rsid w:val="0085334D"/>
    <w:rsid w:val="008948AF"/>
    <w:rsid w:val="00A80BD3"/>
    <w:rsid w:val="00AF24E4"/>
    <w:rsid w:val="00BA7291"/>
    <w:rsid w:val="00E7338A"/>
    <w:rsid w:val="00EB720B"/>
    <w:rsid w:val="00F311D8"/>
    <w:rsid w:val="00F7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35"/>
  <w15:chartTrackingRefBased/>
  <w15:docId w15:val="{D3079D4F-2287-4F25-BB2D-2572C71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E4"/>
    <w:pPr>
      <w:keepNext/>
      <w:framePr w:hSpace="180" w:wrap="around" w:vAnchor="page" w:hAnchor="margin" w:y="1066"/>
      <w:spacing w:after="0" w:line="240" w:lineRule="auto"/>
      <w:jc w:val="center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7644"/>
    <w:pPr>
      <w:jc w:val="center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85334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F24E4"/>
    <w:rPr>
      <w:rFonts w:ascii="Calibri" w:eastAsia="Calibri" w:hAnsi="Calibri" w:cs="Calibri"/>
      <w:b/>
      <w:lang w:val="en-US"/>
    </w:rPr>
  </w:style>
  <w:style w:type="table" w:styleId="PlainTable5">
    <w:name w:val="Plain Table 5"/>
    <w:basedOn w:val="TableNormal"/>
    <w:uiPriority w:val="45"/>
    <w:rsid w:val="00AF2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F24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AF2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3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C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14</cp:revision>
  <dcterms:created xsi:type="dcterms:W3CDTF">2018-05-23T07:35:00Z</dcterms:created>
  <dcterms:modified xsi:type="dcterms:W3CDTF">2018-05-23T13:03:00Z</dcterms:modified>
</cp:coreProperties>
</file>