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A6DF6" w14:textId="76E694F5" w:rsidR="00EA28B1" w:rsidRPr="003515AD" w:rsidRDefault="00EA28B1" w:rsidP="00EA28B1">
      <w:pPr>
        <w:jc w:val="center"/>
        <w:rPr>
          <w:b/>
          <w:sz w:val="32"/>
        </w:rPr>
      </w:pPr>
      <w:r>
        <w:rPr>
          <w:b/>
          <w:sz w:val="32"/>
        </w:rPr>
        <w:t>PUT /</w:t>
      </w:r>
      <w:proofErr w:type="spellStart"/>
      <w:r>
        <w:rPr>
          <w:b/>
          <w:sz w:val="32"/>
        </w:rPr>
        <w:t>bw_allocation</w:t>
      </w:r>
      <w:proofErr w:type="spellEnd"/>
      <w:r>
        <w:rPr>
          <w:b/>
          <w:sz w:val="32"/>
        </w:rPr>
        <w:t>/{</w:t>
      </w:r>
      <w:proofErr w:type="spellStart"/>
      <w:r>
        <w:rPr>
          <w:b/>
          <w:sz w:val="32"/>
        </w:rPr>
        <w:t>allocationId</w:t>
      </w:r>
      <w:proofErr w:type="spellEnd"/>
      <w:r>
        <w:rPr>
          <w:b/>
          <w:sz w:val="32"/>
        </w:rPr>
        <w:t>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6487"/>
      </w:tblGrid>
      <w:tr w:rsidR="00EA28B1" w14:paraId="46DEAAE4" w14:textId="77777777" w:rsidTr="008529FD">
        <w:trPr>
          <w:trHeight w:val="283"/>
          <w:jc w:val="center"/>
        </w:trPr>
        <w:tc>
          <w:tcPr>
            <w:tcW w:w="2835" w:type="dxa"/>
          </w:tcPr>
          <w:p w14:paraId="3AE96AA8" w14:textId="77777777" w:rsidR="00EA28B1" w:rsidRPr="00732870" w:rsidRDefault="00EA28B1" w:rsidP="00D608A9">
            <w:pPr>
              <w:pStyle w:val="Heading1"/>
              <w:outlineLvl w:val="0"/>
            </w:pPr>
            <w:bookmarkStart w:id="0" w:name="_Hlk515622130"/>
            <w:r w:rsidRPr="00732870">
              <w:t xml:space="preserve">Description </w:t>
            </w:r>
          </w:p>
        </w:tc>
        <w:tc>
          <w:tcPr>
            <w:tcW w:w="6487" w:type="dxa"/>
          </w:tcPr>
          <w:p w14:paraId="27AD8547" w14:textId="10D5F339" w:rsidR="00EA28B1" w:rsidRDefault="00EA28B1" w:rsidP="00EA28B1">
            <w:pPr>
              <w:spacing w:after="0"/>
            </w:pPr>
            <w:r>
              <w:t xml:space="preserve">This test case retrieves information about the bandwidth allocation resources without providing any arguments. </w:t>
            </w:r>
          </w:p>
        </w:tc>
      </w:tr>
      <w:tr w:rsidR="00EA28B1" w14:paraId="0C4A640C" w14:textId="77777777" w:rsidTr="008529FD">
        <w:trPr>
          <w:trHeight w:val="397"/>
          <w:jc w:val="center"/>
        </w:trPr>
        <w:tc>
          <w:tcPr>
            <w:tcW w:w="2835" w:type="dxa"/>
          </w:tcPr>
          <w:p w14:paraId="674ECC36" w14:textId="77777777" w:rsidR="00EA28B1" w:rsidRPr="00732870" w:rsidRDefault="00EA28B1" w:rsidP="00D608A9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487" w:type="dxa"/>
          </w:tcPr>
          <w:p w14:paraId="54FD1639" w14:textId="6AE02B7C" w:rsidR="00EA28B1" w:rsidRPr="00EA28B1" w:rsidRDefault="00EA28B1" w:rsidP="00EA28B1">
            <w:pPr>
              <w:pStyle w:val="Heading1"/>
              <w:spacing w:after="0" w:line="240" w:lineRule="auto"/>
              <w:outlineLvl w:val="0"/>
            </w:pPr>
            <w:r w:rsidRPr="00EA28B1">
              <w:t>MEC-BWMNGT-BALLOC-ALLOCID-001</w:t>
            </w:r>
          </w:p>
        </w:tc>
      </w:tr>
      <w:tr w:rsidR="00EA28B1" w14:paraId="3BF8CC64" w14:textId="77777777" w:rsidTr="008529FD">
        <w:trPr>
          <w:trHeight w:val="397"/>
          <w:jc w:val="center"/>
        </w:trPr>
        <w:tc>
          <w:tcPr>
            <w:tcW w:w="2835" w:type="dxa"/>
          </w:tcPr>
          <w:p w14:paraId="1CECE3F2" w14:textId="77777777" w:rsidR="00EA28B1" w:rsidRPr="00732870" w:rsidRDefault="00EA28B1" w:rsidP="00EA28B1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487" w:type="dxa"/>
          </w:tcPr>
          <w:p w14:paraId="46F18E9C" w14:textId="35945277" w:rsidR="00EA28B1" w:rsidRDefault="00EA28B1" w:rsidP="00EA28B1">
            <w:r w:rsidRPr="00F73F8D">
              <w:t>Check response received from server when all parameter is null</w:t>
            </w:r>
          </w:p>
        </w:tc>
      </w:tr>
      <w:tr w:rsidR="00EA28B1" w14:paraId="2F836B02" w14:textId="77777777" w:rsidTr="008529FD">
        <w:trPr>
          <w:trHeight w:val="397"/>
          <w:jc w:val="center"/>
        </w:trPr>
        <w:tc>
          <w:tcPr>
            <w:tcW w:w="2835" w:type="dxa"/>
          </w:tcPr>
          <w:p w14:paraId="52C5EA60" w14:textId="77777777" w:rsidR="00EA28B1" w:rsidRPr="00732870" w:rsidRDefault="00EA28B1" w:rsidP="00EA28B1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487" w:type="dxa"/>
          </w:tcPr>
          <w:p w14:paraId="0DBD3ABF" w14:textId="162C7374" w:rsidR="00EA28B1" w:rsidRDefault="00EA28B1" w:rsidP="00EA28B1">
            <w:r w:rsidRPr="00F73F8D">
              <w:t>MEC server where previously few applications allocated bandwidth</w:t>
            </w:r>
          </w:p>
        </w:tc>
      </w:tr>
      <w:tr w:rsidR="00EA28B1" w14:paraId="77238C8A" w14:textId="77777777" w:rsidTr="008529FD">
        <w:trPr>
          <w:trHeight w:val="397"/>
          <w:jc w:val="center"/>
        </w:trPr>
        <w:tc>
          <w:tcPr>
            <w:tcW w:w="2835" w:type="dxa"/>
          </w:tcPr>
          <w:p w14:paraId="5FACF95A" w14:textId="77777777" w:rsidR="00EA28B1" w:rsidRPr="00732870" w:rsidRDefault="00EA28B1" w:rsidP="00EA28B1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487" w:type="dxa"/>
          </w:tcPr>
          <w:p w14:paraId="09E6D26E" w14:textId="4255E2E9" w:rsidR="00EA28B1" w:rsidRDefault="00EA28B1" w:rsidP="00EA28B1">
            <w:r w:rsidRPr="00F73F8D">
              <w:t>https://forge.etsi.org/rep/gitweb.cgi/MEC.GS_015.git/tree</w:t>
            </w:r>
          </w:p>
        </w:tc>
      </w:tr>
      <w:tr w:rsidR="00EA28B1" w14:paraId="0114DE5E" w14:textId="77777777" w:rsidTr="008529FD">
        <w:trPr>
          <w:trHeight w:val="397"/>
          <w:jc w:val="center"/>
        </w:trPr>
        <w:tc>
          <w:tcPr>
            <w:tcW w:w="2835" w:type="dxa"/>
          </w:tcPr>
          <w:p w14:paraId="29D38E62" w14:textId="77777777" w:rsidR="00EA28B1" w:rsidRPr="00732870" w:rsidRDefault="00EA28B1" w:rsidP="00EA28B1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487" w:type="dxa"/>
          </w:tcPr>
          <w:p w14:paraId="340A1002" w14:textId="239E09CA" w:rsidR="00EA28B1" w:rsidRDefault="00EA28B1" w:rsidP="00EA28B1">
            <w:r w:rsidRPr="00D4209C">
              <w:t>/</w:t>
            </w:r>
            <w:proofErr w:type="spellStart"/>
            <w:r w:rsidRPr="00D4209C">
              <w:t>bwm</w:t>
            </w:r>
            <w:proofErr w:type="spellEnd"/>
            <w:r w:rsidRPr="00D4209C">
              <w:t>/v1/</w:t>
            </w:r>
            <w:proofErr w:type="spellStart"/>
            <w:r w:rsidRPr="00D4209C">
              <w:t>bw_allocations</w:t>
            </w:r>
            <w:proofErr w:type="spellEnd"/>
            <w:r>
              <w:t>/</w:t>
            </w:r>
          </w:p>
        </w:tc>
      </w:tr>
      <w:tr w:rsidR="00EA28B1" w14:paraId="18712E71" w14:textId="77777777" w:rsidTr="008529FD">
        <w:trPr>
          <w:trHeight w:val="397"/>
          <w:jc w:val="center"/>
        </w:trPr>
        <w:tc>
          <w:tcPr>
            <w:tcW w:w="2835" w:type="dxa"/>
            <w:shd w:val="clear" w:color="auto" w:fill="auto"/>
          </w:tcPr>
          <w:p w14:paraId="18A3741F" w14:textId="77777777" w:rsidR="00EA28B1" w:rsidRPr="00732870" w:rsidRDefault="00EA28B1" w:rsidP="00EA28B1">
            <w:pPr>
              <w:pStyle w:val="Heading1"/>
              <w:spacing w:after="0"/>
              <w:outlineLvl w:val="0"/>
            </w:pPr>
            <w:r w:rsidRPr="00732870">
              <w:t>Applicability</w:t>
            </w:r>
          </w:p>
        </w:tc>
        <w:tc>
          <w:tcPr>
            <w:tcW w:w="6487" w:type="dxa"/>
          </w:tcPr>
          <w:p w14:paraId="51AA970A" w14:textId="77777777" w:rsidR="00EA28B1" w:rsidRDefault="00EA28B1" w:rsidP="00D608A9"/>
        </w:tc>
      </w:tr>
      <w:tr w:rsidR="00EA28B1" w14:paraId="7098389D" w14:textId="77777777" w:rsidTr="008529FD">
        <w:trPr>
          <w:trHeight w:val="397"/>
          <w:jc w:val="center"/>
        </w:trPr>
        <w:tc>
          <w:tcPr>
            <w:tcW w:w="9322" w:type="dxa"/>
            <w:gridSpan w:val="2"/>
          </w:tcPr>
          <w:p w14:paraId="490F7214" w14:textId="77777777" w:rsidR="00EA28B1" w:rsidRDefault="00EA28B1" w:rsidP="00D608A9"/>
        </w:tc>
      </w:tr>
      <w:tr w:rsidR="00EA28B1" w14:paraId="431E867B" w14:textId="77777777" w:rsidTr="008529FD">
        <w:trPr>
          <w:trHeight w:val="397"/>
          <w:jc w:val="center"/>
        </w:trPr>
        <w:tc>
          <w:tcPr>
            <w:tcW w:w="2835" w:type="dxa"/>
          </w:tcPr>
          <w:p w14:paraId="1AC0C697" w14:textId="77777777" w:rsidR="00EA28B1" w:rsidRPr="00732870" w:rsidRDefault="00EA28B1" w:rsidP="00D608A9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487" w:type="dxa"/>
          </w:tcPr>
          <w:p w14:paraId="708F4387" w14:textId="7B9A98E7" w:rsidR="00EA28B1" w:rsidRDefault="008529FD" w:rsidP="00D608A9">
            <w:r>
              <w:t xml:space="preserve">MEC </w:t>
            </w:r>
            <w:r w:rsidRPr="0079014E">
              <w:t>installed and working</w:t>
            </w:r>
          </w:p>
        </w:tc>
      </w:tr>
      <w:tr w:rsidR="00EA28B1" w14:paraId="51A5B23F" w14:textId="77777777" w:rsidTr="008529FD">
        <w:trPr>
          <w:trHeight w:val="397"/>
          <w:jc w:val="center"/>
        </w:trPr>
        <w:tc>
          <w:tcPr>
            <w:tcW w:w="9322" w:type="dxa"/>
            <w:gridSpan w:val="2"/>
          </w:tcPr>
          <w:p w14:paraId="051A0104" w14:textId="77777777" w:rsidR="00EA28B1" w:rsidRDefault="00EA28B1" w:rsidP="00D608A9"/>
        </w:tc>
      </w:tr>
      <w:tr w:rsidR="008529FD" w14:paraId="006C43C3" w14:textId="77777777" w:rsidTr="008529FD">
        <w:trPr>
          <w:trHeight w:val="397"/>
          <w:jc w:val="center"/>
        </w:trPr>
        <w:tc>
          <w:tcPr>
            <w:tcW w:w="2835" w:type="dxa"/>
          </w:tcPr>
          <w:p w14:paraId="5CB3F2C7" w14:textId="77777777" w:rsidR="008529FD" w:rsidRPr="00732870" w:rsidRDefault="008529FD" w:rsidP="008529FD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487" w:type="dxa"/>
          </w:tcPr>
          <w:p w14:paraId="7E75989A" w14:textId="6CE4F7FC" w:rsidR="008529FD" w:rsidRDefault="008529FD" w:rsidP="008529FD">
            <w:r>
              <w:t>Request list of all bandwidth allocation without specifying any parameters</w:t>
            </w:r>
          </w:p>
        </w:tc>
      </w:tr>
      <w:tr w:rsidR="008529FD" w14:paraId="6EA2F0D3" w14:textId="77777777" w:rsidTr="008529FD">
        <w:trPr>
          <w:trHeight w:val="397"/>
          <w:jc w:val="center"/>
        </w:trPr>
        <w:tc>
          <w:tcPr>
            <w:tcW w:w="9322" w:type="dxa"/>
            <w:gridSpan w:val="2"/>
          </w:tcPr>
          <w:p w14:paraId="54702E09" w14:textId="77777777" w:rsidR="008529FD" w:rsidRDefault="008529FD" w:rsidP="008529FD"/>
        </w:tc>
      </w:tr>
      <w:tr w:rsidR="008529FD" w14:paraId="735CF71E" w14:textId="77777777" w:rsidTr="008529FD">
        <w:trPr>
          <w:trHeight w:val="397"/>
          <w:jc w:val="center"/>
        </w:trPr>
        <w:tc>
          <w:tcPr>
            <w:tcW w:w="2835" w:type="dxa"/>
          </w:tcPr>
          <w:p w14:paraId="7BFDC6FC" w14:textId="77777777" w:rsidR="008529FD" w:rsidRPr="00732870" w:rsidRDefault="008529FD" w:rsidP="008529FD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487" w:type="dxa"/>
          </w:tcPr>
          <w:p w14:paraId="51C7A6F5" w14:textId="286BEFAA" w:rsidR="008529FD" w:rsidRDefault="008529FD" w:rsidP="008529FD">
            <w:r>
              <w:t>400 Bad Request</w:t>
            </w:r>
          </w:p>
        </w:tc>
      </w:tr>
      <w:tr w:rsidR="008529FD" w14:paraId="1DB99742" w14:textId="77777777" w:rsidTr="008529FD">
        <w:trPr>
          <w:trHeight w:val="397"/>
          <w:jc w:val="center"/>
        </w:trPr>
        <w:tc>
          <w:tcPr>
            <w:tcW w:w="2835" w:type="dxa"/>
          </w:tcPr>
          <w:p w14:paraId="50812C3D" w14:textId="77777777" w:rsidR="008529FD" w:rsidRPr="00732870" w:rsidRDefault="008529FD" w:rsidP="008529FD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487" w:type="dxa"/>
          </w:tcPr>
          <w:p w14:paraId="557DD0E3" w14:textId="77777777" w:rsidR="008529FD" w:rsidRPr="00195BF2" w:rsidRDefault="008529FD" w:rsidP="008529F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>{</w:t>
            </w:r>
          </w:p>
          <w:p w14:paraId="56C373D9" w14:textId="77777777" w:rsidR="008529FD" w:rsidRPr="00195BF2" w:rsidRDefault="008529FD" w:rsidP="008529F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"</w:t>
            </w:r>
            <w:proofErr w:type="spellStart"/>
            <w:r w:rsidRPr="00195BF2">
              <w:rPr>
                <w:rFonts w:ascii="Courier New" w:hAnsi="Courier New" w:cs="Courier New"/>
              </w:rPr>
              <w:t>ProblemDetails</w:t>
            </w:r>
            <w:proofErr w:type="spellEnd"/>
            <w:r w:rsidRPr="00195BF2">
              <w:rPr>
                <w:rFonts w:ascii="Courier New" w:hAnsi="Courier New" w:cs="Courier New"/>
              </w:rPr>
              <w:t>": {</w:t>
            </w:r>
          </w:p>
          <w:p w14:paraId="23402E71" w14:textId="77777777" w:rsidR="008529FD" w:rsidRPr="00195BF2" w:rsidRDefault="008529FD" w:rsidP="008529F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"type": "string",</w:t>
            </w:r>
          </w:p>
          <w:p w14:paraId="70425A06" w14:textId="77777777" w:rsidR="008529FD" w:rsidRPr="00195BF2" w:rsidRDefault="008529FD" w:rsidP="008529F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"title": "string",</w:t>
            </w:r>
          </w:p>
          <w:p w14:paraId="3C848221" w14:textId="77777777" w:rsidR="008529FD" w:rsidRPr="00195BF2" w:rsidRDefault="008529FD" w:rsidP="008529F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"status": 0,</w:t>
            </w:r>
          </w:p>
          <w:p w14:paraId="4280FFD5" w14:textId="77777777" w:rsidR="008529FD" w:rsidRPr="00195BF2" w:rsidRDefault="008529FD" w:rsidP="008529F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"detail": "string",</w:t>
            </w:r>
          </w:p>
          <w:p w14:paraId="69E37208" w14:textId="77777777" w:rsidR="008529FD" w:rsidRPr="00195BF2" w:rsidRDefault="008529FD" w:rsidP="008529F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"instance": "string"</w:t>
            </w:r>
          </w:p>
          <w:p w14:paraId="559A8D13" w14:textId="77777777" w:rsidR="008529FD" w:rsidRPr="00195BF2" w:rsidRDefault="008529FD" w:rsidP="008529F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}</w:t>
            </w:r>
          </w:p>
          <w:p w14:paraId="068B0132" w14:textId="2522E885" w:rsidR="008529FD" w:rsidRDefault="008529FD" w:rsidP="008529FD">
            <w:r w:rsidRPr="00195BF2">
              <w:rPr>
                <w:rFonts w:ascii="Courier New" w:hAnsi="Courier New" w:cs="Courier New"/>
              </w:rPr>
              <w:t>}</w:t>
            </w:r>
          </w:p>
        </w:tc>
      </w:tr>
      <w:bookmarkEnd w:id="0"/>
    </w:tbl>
    <w:p w14:paraId="73EC8C60" w14:textId="77777777" w:rsidR="00EA28B1" w:rsidRDefault="00EA28B1" w:rsidP="00EA28B1"/>
    <w:p w14:paraId="40DBC565" w14:textId="43B6421F" w:rsidR="008529FD" w:rsidRDefault="008529FD"/>
    <w:p w14:paraId="4213683E" w14:textId="77777777" w:rsidR="008529FD" w:rsidRDefault="008529FD">
      <w:pPr>
        <w:spacing w:after="160" w:line="259" w:lineRule="auto"/>
      </w:pPr>
      <w:r>
        <w:br w:type="page"/>
      </w:r>
    </w:p>
    <w:tbl>
      <w:tblPr>
        <w:tblStyle w:val="TableGrid"/>
        <w:tblpPr w:leftFromText="180" w:rightFromText="180" w:vertAnchor="page" w:horzAnchor="margin" w:tblpXSpec="center" w:tblpY="1501"/>
        <w:tblW w:w="0" w:type="auto"/>
        <w:tblLook w:val="04A0" w:firstRow="1" w:lastRow="0" w:firstColumn="1" w:lastColumn="0" w:noHBand="0" w:noVBand="1"/>
      </w:tblPr>
      <w:tblGrid>
        <w:gridCol w:w="2835"/>
        <w:gridCol w:w="6487"/>
      </w:tblGrid>
      <w:tr w:rsidR="008529FD" w14:paraId="30968216" w14:textId="77777777" w:rsidTr="008529FD">
        <w:trPr>
          <w:trHeight w:val="283"/>
        </w:trPr>
        <w:tc>
          <w:tcPr>
            <w:tcW w:w="2835" w:type="dxa"/>
          </w:tcPr>
          <w:p w14:paraId="0A44700A" w14:textId="77777777" w:rsidR="008529FD" w:rsidRPr="00732870" w:rsidRDefault="008529FD" w:rsidP="008529FD">
            <w:pPr>
              <w:pStyle w:val="Heading1"/>
              <w:outlineLvl w:val="0"/>
            </w:pPr>
            <w:r w:rsidRPr="00732870">
              <w:lastRenderedPageBreak/>
              <w:t xml:space="preserve">Description </w:t>
            </w:r>
          </w:p>
        </w:tc>
        <w:tc>
          <w:tcPr>
            <w:tcW w:w="6487" w:type="dxa"/>
          </w:tcPr>
          <w:p w14:paraId="7E8ADEE9" w14:textId="77777777" w:rsidR="008529FD" w:rsidRDefault="008529FD" w:rsidP="008529FD">
            <w:pPr>
              <w:spacing w:after="0"/>
            </w:pPr>
            <w:r>
              <w:t>This test case retrieves information about the bandwidth allocation resources by providing “</w:t>
            </w:r>
            <w:proofErr w:type="spellStart"/>
            <w:r>
              <w:t>allocationId</w:t>
            </w:r>
            <w:proofErr w:type="spellEnd"/>
            <w:r>
              <w:t xml:space="preserve">”. </w:t>
            </w:r>
          </w:p>
        </w:tc>
      </w:tr>
      <w:tr w:rsidR="008529FD" w14:paraId="4BF5B3AD" w14:textId="77777777" w:rsidTr="008529FD">
        <w:trPr>
          <w:trHeight w:val="397"/>
        </w:trPr>
        <w:tc>
          <w:tcPr>
            <w:tcW w:w="2835" w:type="dxa"/>
          </w:tcPr>
          <w:p w14:paraId="19096022" w14:textId="77777777" w:rsidR="008529FD" w:rsidRPr="00732870" w:rsidRDefault="008529FD" w:rsidP="008529FD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487" w:type="dxa"/>
          </w:tcPr>
          <w:p w14:paraId="17B9BF89" w14:textId="77777777" w:rsidR="008529FD" w:rsidRPr="00EA28B1" w:rsidRDefault="008529FD" w:rsidP="008529FD">
            <w:pPr>
              <w:pStyle w:val="Heading1"/>
              <w:spacing w:after="0" w:line="240" w:lineRule="auto"/>
              <w:outlineLvl w:val="0"/>
            </w:pPr>
            <w:r w:rsidRPr="00EA28B1">
              <w:t>MEC-BWMNGT-BALLOC-ALLOCID-00</w:t>
            </w:r>
            <w:r>
              <w:t>2</w:t>
            </w:r>
          </w:p>
        </w:tc>
      </w:tr>
      <w:tr w:rsidR="008529FD" w14:paraId="46C924D2" w14:textId="77777777" w:rsidTr="008529FD">
        <w:trPr>
          <w:trHeight w:val="397"/>
        </w:trPr>
        <w:tc>
          <w:tcPr>
            <w:tcW w:w="2835" w:type="dxa"/>
          </w:tcPr>
          <w:p w14:paraId="2BFAC393" w14:textId="77777777" w:rsidR="008529FD" w:rsidRPr="00732870" w:rsidRDefault="008529FD" w:rsidP="008529FD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487" w:type="dxa"/>
          </w:tcPr>
          <w:p w14:paraId="4E2D9C11" w14:textId="77777777" w:rsidR="008529FD" w:rsidRDefault="008529FD" w:rsidP="008529FD">
            <w:r w:rsidRPr="00F73F8D">
              <w:t xml:space="preserve">Check response received from server when </w:t>
            </w:r>
            <w:r>
              <w:t>“</w:t>
            </w:r>
            <w:proofErr w:type="spellStart"/>
            <w:r>
              <w:t>allocationId</w:t>
            </w:r>
            <w:proofErr w:type="spellEnd"/>
            <w:r>
              <w:t xml:space="preserve">” </w:t>
            </w:r>
            <w:r w:rsidRPr="00F73F8D">
              <w:t xml:space="preserve">is </w:t>
            </w:r>
            <w:r>
              <w:t>given</w:t>
            </w:r>
          </w:p>
        </w:tc>
      </w:tr>
      <w:tr w:rsidR="008529FD" w14:paraId="134C5893" w14:textId="77777777" w:rsidTr="008529FD">
        <w:trPr>
          <w:trHeight w:val="397"/>
        </w:trPr>
        <w:tc>
          <w:tcPr>
            <w:tcW w:w="2835" w:type="dxa"/>
          </w:tcPr>
          <w:p w14:paraId="2D9674AA" w14:textId="77777777" w:rsidR="008529FD" w:rsidRPr="00732870" w:rsidRDefault="008529FD" w:rsidP="008529FD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487" w:type="dxa"/>
          </w:tcPr>
          <w:p w14:paraId="00067893" w14:textId="77777777" w:rsidR="008529FD" w:rsidRDefault="008529FD" w:rsidP="008529FD">
            <w:r w:rsidRPr="00F73F8D">
              <w:t>MEC server where previously few applications allocated bandwidth</w:t>
            </w:r>
          </w:p>
        </w:tc>
      </w:tr>
      <w:tr w:rsidR="008529FD" w14:paraId="2F9151F8" w14:textId="77777777" w:rsidTr="008529FD">
        <w:trPr>
          <w:trHeight w:val="397"/>
        </w:trPr>
        <w:tc>
          <w:tcPr>
            <w:tcW w:w="2835" w:type="dxa"/>
          </w:tcPr>
          <w:p w14:paraId="72EEC994" w14:textId="77777777" w:rsidR="008529FD" w:rsidRPr="00732870" w:rsidRDefault="008529FD" w:rsidP="008529FD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487" w:type="dxa"/>
          </w:tcPr>
          <w:p w14:paraId="4DB839E1" w14:textId="77777777" w:rsidR="008529FD" w:rsidRDefault="008529FD" w:rsidP="008529FD">
            <w:r w:rsidRPr="00F73F8D">
              <w:t>https://forge.etsi.org/rep/gitweb.cgi/MEC.GS_015.git/tree</w:t>
            </w:r>
          </w:p>
        </w:tc>
      </w:tr>
      <w:tr w:rsidR="008529FD" w14:paraId="5472DB63" w14:textId="77777777" w:rsidTr="008529FD">
        <w:trPr>
          <w:trHeight w:val="397"/>
        </w:trPr>
        <w:tc>
          <w:tcPr>
            <w:tcW w:w="2835" w:type="dxa"/>
          </w:tcPr>
          <w:p w14:paraId="750259C7" w14:textId="77777777" w:rsidR="008529FD" w:rsidRPr="00732870" w:rsidRDefault="008529FD" w:rsidP="008529FD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487" w:type="dxa"/>
          </w:tcPr>
          <w:p w14:paraId="763B1A74" w14:textId="77777777" w:rsidR="008529FD" w:rsidRDefault="008529FD" w:rsidP="008529FD">
            <w:r w:rsidRPr="00D4209C">
              <w:t>/</w:t>
            </w:r>
            <w:proofErr w:type="spellStart"/>
            <w:r w:rsidRPr="00D4209C">
              <w:t>bwm</w:t>
            </w:r>
            <w:proofErr w:type="spellEnd"/>
            <w:r w:rsidRPr="00D4209C">
              <w:t>/v1/</w:t>
            </w:r>
            <w:proofErr w:type="spellStart"/>
            <w:r w:rsidRPr="00D4209C">
              <w:t>bw_allocations</w:t>
            </w:r>
            <w:proofErr w:type="spellEnd"/>
            <w:r>
              <w:t>/{</w:t>
            </w:r>
            <w:proofErr w:type="spellStart"/>
            <w:r w:rsidRPr="008529FD">
              <w:rPr>
                <w:b/>
                <w:i/>
              </w:rPr>
              <w:t>ValidallocationId</w:t>
            </w:r>
            <w:proofErr w:type="spellEnd"/>
            <w:r>
              <w:t>}</w:t>
            </w:r>
          </w:p>
        </w:tc>
      </w:tr>
      <w:tr w:rsidR="008529FD" w14:paraId="7B23FE44" w14:textId="77777777" w:rsidTr="008529FD">
        <w:trPr>
          <w:trHeight w:val="397"/>
        </w:trPr>
        <w:tc>
          <w:tcPr>
            <w:tcW w:w="2835" w:type="dxa"/>
            <w:shd w:val="clear" w:color="auto" w:fill="auto"/>
          </w:tcPr>
          <w:p w14:paraId="5557398F" w14:textId="77777777" w:rsidR="008529FD" w:rsidRPr="00732870" w:rsidRDefault="008529FD" w:rsidP="008529FD">
            <w:pPr>
              <w:pStyle w:val="Heading1"/>
              <w:spacing w:after="0"/>
              <w:outlineLvl w:val="0"/>
            </w:pPr>
            <w:r w:rsidRPr="00732870">
              <w:t>Applicability</w:t>
            </w:r>
          </w:p>
        </w:tc>
        <w:tc>
          <w:tcPr>
            <w:tcW w:w="6487" w:type="dxa"/>
          </w:tcPr>
          <w:p w14:paraId="0E47FF90" w14:textId="77777777" w:rsidR="008529FD" w:rsidRDefault="008529FD" w:rsidP="008529FD"/>
        </w:tc>
      </w:tr>
      <w:tr w:rsidR="008529FD" w14:paraId="27989333" w14:textId="77777777" w:rsidTr="008529FD">
        <w:trPr>
          <w:trHeight w:val="397"/>
        </w:trPr>
        <w:tc>
          <w:tcPr>
            <w:tcW w:w="9322" w:type="dxa"/>
            <w:gridSpan w:val="2"/>
          </w:tcPr>
          <w:p w14:paraId="2EDE776E" w14:textId="77777777" w:rsidR="008529FD" w:rsidRDefault="008529FD" w:rsidP="008529FD"/>
        </w:tc>
      </w:tr>
      <w:tr w:rsidR="008529FD" w14:paraId="2BC93E18" w14:textId="77777777" w:rsidTr="008529FD">
        <w:trPr>
          <w:trHeight w:val="397"/>
        </w:trPr>
        <w:tc>
          <w:tcPr>
            <w:tcW w:w="2835" w:type="dxa"/>
          </w:tcPr>
          <w:p w14:paraId="2353D602" w14:textId="77777777" w:rsidR="008529FD" w:rsidRPr="00732870" w:rsidRDefault="008529FD" w:rsidP="008529FD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487" w:type="dxa"/>
          </w:tcPr>
          <w:p w14:paraId="6245D355" w14:textId="77777777" w:rsidR="008529FD" w:rsidRDefault="008529FD" w:rsidP="008529FD">
            <w:r>
              <w:t xml:space="preserve">MEC </w:t>
            </w:r>
            <w:r w:rsidRPr="0079014E">
              <w:t>installed and working</w:t>
            </w:r>
          </w:p>
        </w:tc>
      </w:tr>
      <w:tr w:rsidR="008529FD" w14:paraId="150EEBCD" w14:textId="77777777" w:rsidTr="008529FD">
        <w:trPr>
          <w:trHeight w:val="397"/>
        </w:trPr>
        <w:tc>
          <w:tcPr>
            <w:tcW w:w="9322" w:type="dxa"/>
            <w:gridSpan w:val="2"/>
          </w:tcPr>
          <w:p w14:paraId="625FECDE" w14:textId="77777777" w:rsidR="008529FD" w:rsidRDefault="008529FD" w:rsidP="008529FD"/>
        </w:tc>
      </w:tr>
      <w:tr w:rsidR="008529FD" w14:paraId="450C86E1" w14:textId="77777777" w:rsidTr="008529FD">
        <w:trPr>
          <w:trHeight w:val="397"/>
        </w:trPr>
        <w:tc>
          <w:tcPr>
            <w:tcW w:w="2835" w:type="dxa"/>
          </w:tcPr>
          <w:p w14:paraId="7878C134" w14:textId="77777777" w:rsidR="008529FD" w:rsidRPr="00732870" w:rsidRDefault="008529FD" w:rsidP="008529FD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487" w:type="dxa"/>
          </w:tcPr>
          <w:p w14:paraId="4B98EEC3" w14:textId="77777777" w:rsidR="008529FD" w:rsidRDefault="008529FD" w:rsidP="008529FD">
            <w:r>
              <w:t>Request list of all bandwidth allocation by specifying correct parameter i.e. “</w:t>
            </w:r>
            <w:proofErr w:type="spellStart"/>
            <w:r>
              <w:t>allocationId</w:t>
            </w:r>
            <w:proofErr w:type="spellEnd"/>
            <w:r>
              <w:t>”</w:t>
            </w:r>
          </w:p>
        </w:tc>
      </w:tr>
      <w:tr w:rsidR="008529FD" w14:paraId="56CC661D" w14:textId="77777777" w:rsidTr="008529FD">
        <w:trPr>
          <w:trHeight w:val="397"/>
        </w:trPr>
        <w:tc>
          <w:tcPr>
            <w:tcW w:w="9322" w:type="dxa"/>
            <w:gridSpan w:val="2"/>
          </w:tcPr>
          <w:p w14:paraId="0C9F4FFD" w14:textId="77777777" w:rsidR="008529FD" w:rsidRDefault="008529FD" w:rsidP="008529FD"/>
        </w:tc>
      </w:tr>
      <w:tr w:rsidR="008529FD" w14:paraId="49040069" w14:textId="77777777" w:rsidTr="008529FD">
        <w:trPr>
          <w:trHeight w:val="397"/>
        </w:trPr>
        <w:tc>
          <w:tcPr>
            <w:tcW w:w="2835" w:type="dxa"/>
          </w:tcPr>
          <w:p w14:paraId="7A765221" w14:textId="77777777" w:rsidR="008529FD" w:rsidRPr="00732870" w:rsidRDefault="008529FD" w:rsidP="008529FD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487" w:type="dxa"/>
          </w:tcPr>
          <w:p w14:paraId="2839B5E6" w14:textId="0252807A" w:rsidR="008529FD" w:rsidRDefault="00D608A9" w:rsidP="008529FD">
            <w:r>
              <w:t>200 Success</w:t>
            </w:r>
          </w:p>
        </w:tc>
      </w:tr>
      <w:tr w:rsidR="008529FD" w14:paraId="6761C153" w14:textId="77777777" w:rsidTr="008529FD">
        <w:trPr>
          <w:trHeight w:val="397"/>
        </w:trPr>
        <w:tc>
          <w:tcPr>
            <w:tcW w:w="2835" w:type="dxa"/>
          </w:tcPr>
          <w:p w14:paraId="39909D67" w14:textId="77777777" w:rsidR="008529FD" w:rsidRPr="00732870" w:rsidRDefault="008529FD" w:rsidP="008529FD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487" w:type="dxa"/>
          </w:tcPr>
          <w:p w14:paraId="7BF3496A" w14:textId="77777777" w:rsidR="008529FD" w:rsidRPr="008529FD" w:rsidRDefault="008529FD" w:rsidP="00852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</w:pPr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>{</w:t>
            </w:r>
          </w:p>
          <w:p w14:paraId="3F544EE9" w14:textId="77777777" w:rsidR="008529FD" w:rsidRPr="008529FD" w:rsidRDefault="008529FD" w:rsidP="00852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</w:pPr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 xml:space="preserve">  "</w:t>
            </w:r>
            <w:proofErr w:type="spellStart"/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>bwInfo</w:t>
            </w:r>
            <w:proofErr w:type="spellEnd"/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>": {</w:t>
            </w:r>
          </w:p>
          <w:p w14:paraId="20640D99" w14:textId="77777777" w:rsidR="008529FD" w:rsidRPr="008529FD" w:rsidRDefault="008529FD" w:rsidP="00852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</w:pPr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 xml:space="preserve">    "</w:t>
            </w:r>
            <w:proofErr w:type="spellStart"/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>timeStamp</w:t>
            </w:r>
            <w:proofErr w:type="spellEnd"/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>": {</w:t>
            </w:r>
          </w:p>
          <w:p w14:paraId="396A6EF7" w14:textId="77777777" w:rsidR="008529FD" w:rsidRPr="008529FD" w:rsidRDefault="008529FD" w:rsidP="00852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</w:pPr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 xml:space="preserve">      "seconds": 0,</w:t>
            </w:r>
          </w:p>
          <w:p w14:paraId="432FBF0A" w14:textId="77777777" w:rsidR="008529FD" w:rsidRPr="008529FD" w:rsidRDefault="008529FD" w:rsidP="00852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</w:pPr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 xml:space="preserve">      "</w:t>
            </w:r>
            <w:proofErr w:type="spellStart"/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>nanoSeconds</w:t>
            </w:r>
            <w:proofErr w:type="spellEnd"/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>": 0</w:t>
            </w:r>
          </w:p>
          <w:p w14:paraId="19C0BD26" w14:textId="77777777" w:rsidR="008529FD" w:rsidRPr="008529FD" w:rsidRDefault="008529FD" w:rsidP="00852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</w:pPr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 xml:space="preserve">    },</w:t>
            </w:r>
          </w:p>
          <w:p w14:paraId="12251E78" w14:textId="77777777" w:rsidR="008529FD" w:rsidRPr="008529FD" w:rsidRDefault="008529FD" w:rsidP="00852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</w:pPr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 xml:space="preserve">    "</w:t>
            </w:r>
            <w:proofErr w:type="spellStart"/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>appInsId</w:t>
            </w:r>
            <w:proofErr w:type="spellEnd"/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>": "string",</w:t>
            </w:r>
          </w:p>
          <w:p w14:paraId="350E95E5" w14:textId="77777777" w:rsidR="008529FD" w:rsidRPr="008529FD" w:rsidRDefault="008529FD" w:rsidP="00852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</w:pPr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 xml:space="preserve">    "</w:t>
            </w:r>
            <w:proofErr w:type="spellStart"/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>requestType</w:t>
            </w:r>
            <w:proofErr w:type="spellEnd"/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>": "APPLICATION_SPECIFIC_BW_ALLOCATION",</w:t>
            </w:r>
          </w:p>
          <w:p w14:paraId="0B9943CB" w14:textId="77777777" w:rsidR="008529FD" w:rsidRPr="008529FD" w:rsidRDefault="008529FD" w:rsidP="00852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</w:pPr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 xml:space="preserve">    "</w:t>
            </w:r>
            <w:proofErr w:type="spellStart"/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>sessionFilter</w:t>
            </w:r>
            <w:proofErr w:type="spellEnd"/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>": [</w:t>
            </w:r>
          </w:p>
          <w:p w14:paraId="11CA6ECF" w14:textId="77777777" w:rsidR="008529FD" w:rsidRPr="008529FD" w:rsidRDefault="008529FD" w:rsidP="00852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</w:pPr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 xml:space="preserve">      {</w:t>
            </w:r>
          </w:p>
          <w:p w14:paraId="1E09A72F" w14:textId="77777777" w:rsidR="008529FD" w:rsidRPr="008529FD" w:rsidRDefault="008529FD" w:rsidP="00852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</w:pPr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 xml:space="preserve">        "</w:t>
            </w:r>
            <w:proofErr w:type="spellStart"/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>sourceIp</w:t>
            </w:r>
            <w:proofErr w:type="spellEnd"/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>": "string",</w:t>
            </w:r>
          </w:p>
          <w:p w14:paraId="735F8173" w14:textId="77777777" w:rsidR="008529FD" w:rsidRPr="008529FD" w:rsidRDefault="008529FD" w:rsidP="00852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</w:pPr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 xml:space="preserve">        "</w:t>
            </w:r>
            <w:proofErr w:type="spellStart"/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>sourcePort</w:t>
            </w:r>
            <w:proofErr w:type="spellEnd"/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>": [</w:t>
            </w:r>
          </w:p>
          <w:p w14:paraId="31F60EA4" w14:textId="77777777" w:rsidR="008529FD" w:rsidRPr="008529FD" w:rsidRDefault="008529FD" w:rsidP="00852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</w:pPr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 xml:space="preserve">          "string"</w:t>
            </w:r>
          </w:p>
          <w:p w14:paraId="479C78C7" w14:textId="77777777" w:rsidR="008529FD" w:rsidRPr="008529FD" w:rsidRDefault="008529FD" w:rsidP="00852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</w:pPr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 xml:space="preserve">        ],</w:t>
            </w:r>
          </w:p>
          <w:p w14:paraId="58D243E8" w14:textId="77777777" w:rsidR="008529FD" w:rsidRPr="008529FD" w:rsidRDefault="008529FD" w:rsidP="00852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</w:pPr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 xml:space="preserve">        "</w:t>
            </w:r>
            <w:proofErr w:type="spellStart"/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>dstAddress</w:t>
            </w:r>
            <w:proofErr w:type="spellEnd"/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>": "string",</w:t>
            </w:r>
          </w:p>
          <w:p w14:paraId="1583FE6A" w14:textId="77777777" w:rsidR="008529FD" w:rsidRPr="008529FD" w:rsidRDefault="008529FD" w:rsidP="00852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</w:pPr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 xml:space="preserve">        "</w:t>
            </w:r>
            <w:proofErr w:type="spellStart"/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>dstPort</w:t>
            </w:r>
            <w:proofErr w:type="spellEnd"/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>": [</w:t>
            </w:r>
          </w:p>
          <w:p w14:paraId="03C3E7E7" w14:textId="77777777" w:rsidR="008529FD" w:rsidRPr="008529FD" w:rsidRDefault="008529FD" w:rsidP="00852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</w:pPr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 xml:space="preserve">          "string"</w:t>
            </w:r>
          </w:p>
          <w:p w14:paraId="0DA42FA9" w14:textId="77777777" w:rsidR="008529FD" w:rsidRPr="008529FD" w:rsidRDefault="008529FD" w:rsidP="00852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</w:pPr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 xml:space="preserve">        ],</w:t>
            </w:r>
          </w:p>
          <w:p w14:paraId="6EC51659" w14:textId="77777777" w:rsidR="008529FD" w:rsidRPr="008529FD" w:rsidRDefault="008529FD" w:rsidP="00852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</w:pPr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 xml:space="preserve">        "protocol": "string"</w:t>
            </w:r>
          </w:p>
          <w:p w14:paraId="19F737C4" w14:textId="77777777" w:rsidR="008529FD" w:rsidRPr="008529FD" w:rsidRDefault="008529FD" w:rsidP="00852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</w:pPr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 xml:space="preserve">      }</w:t>
            </w:r>
          </w:p>
          <w:p w14:paraId="3C230F2E" w14:textId="77777777" w:rsidR="008529FD" w:rsidRPr="008529FD" w:rsidRDefault="008529FD" w:rsidP="00852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</w:pPr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 xml:space="preserve">    ],</w:t>
            </w:r>
          </w:p>
          <w:p w14:paraId="280A1B4C" w14:textId="77777777" w:rsidR="008529FD" w:rsidRPr="008529FD" w:rsidRDefault="008529FD" w:rsidP="00852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</w:pPr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 xml:space="preserve">    "</w:t>
            </w:r>
            <w:proofErr w:type="spellStart"/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>fixedBWPriority</w:t>
            </w:r>
            <w:proofErr w:type="spellEnd"/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>": "not defined in the present document",</w:t>
            </w:r>
          </w:p>
          <w:p w14:paraId="26C6064E" w14:textId="77777777" w:rsidR="008529FD" w:rsidRPr="008529FD" w:rsidRDefault="008529FD" w:rsidP="00852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</w:pPr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 xml:space="preserve">    "</w:t>
            </w:r>
            <w:proofErr w:type="spellStart"/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>fixedAllocation</w:t>
            </w:r>
            <w:proofErr w:type="spellEnd"/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>": "string",</w:t>
            </w:r>
          </w:p>
          <w:p w14:paraId="15ECB40F" w14:textId="77777777" w:rsidR="008529FD" w:rsidRPr="008529FD" w:rsidRDefault="008529FD" w:rsidP="008529FD">
            <w:pPr>
              <w:pStyle w:val="BodyText"/>
            </w:pPr>
            <w:r w:rsidRPr="008529FD">
              <w:t xml:space="preserve">    "</w:t>
            </w:r>
            <w:proofErr w:type="spellStart"/>
            <w:r w:rsidRPr="008529FD">
              <w:t>allocationDirection</w:t>
            </w:r>
            <w:proofErr w:type="spellEnd"/>
            <w:r w:rsidRPr="008529FD">
              <w:t>": "00 = Downlink (towards the UE)"</w:t>
            </w:r>
          </w:p>
          <w:p w14:paraId="34C44F22" w14:textId="77777777" w:rsidR="008529FD" w:rsidRPr="008529FD" w:rsidRDefault="008529FD" w:rsidP="00852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</w:pPr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 xml:space="preserve">  }</w:t>
            </w:r>
          </w:p>
          <w:p w14:paraId="6A1CA138" w14:textId="77777777" w:rsidR="008529FD" w:rsidRPr="008529FD" w:rsidRDefault="008529FD" w:rsidP="00852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</w:pPr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>}</w:t>
            </w:r>
          </w:p>
        </w:tc>
      </w:tr>
    </w:tbl>
    <w:p w14:paraId="396DC89F" w14:textId="320031D8" w:rsidR="008529FD" w:rsidRDefault="008529FD" w:rsidP="008529FD">
      <w:pPr>
        <w:pStyle w:val="Caption"/>
        <w:spacing w:after="0"/>
      </w:pPr>
      <w:r w:rsidRPr="008529FD">
        <w:t xml:space="preserve"> PARAMETER – ALLOCATION ID – 200</w:t>
      </w:r>
    </w:p>
    <w:p w14:paraId="270CB770" w14:textId="63E375FB" w:rsidR="008529FD" w:rsidRDefault="008529FD" w:rsidP="00D608A9">
      <w:pPr>
        <w:pStyle w:val="Caption"/>
        <w:spacing w:line="240" w:lineRule="auto"/>
      </w:pPr>
      <w:r>
        <w:br w:type="page"/>
      </w:r>
      <w:r w:rsidRPr="008529FD">
        <w:lastRenderedPageBreak/>
        <w:t xml:space="preserve">PARAMETER – ALLOCATION ID – </w:t>
      </w:r>
      <w:r w:rsidR="00D608A9">
        <w:t>4</w:t>
      </w:r>
      <w:r w:rsidRPr="008529FD">
        <w:t>00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6487"/>
      </w:tblGrid>
      <w:tr w:rsidR="008529FD" w14:paraId="54D15D9C" w14:textId="77777777" w:rsidTr="00D608A9">
        <w:trPr>
          <w:trHeight w:val="283"/>
          <w:jc w:val="center"/>
        </w:trPr>
        <w:tc>
          <w:tcPr>
            <w:tcW w:w="2835" w:type="dxa"/>
          </w:tcPr>
          <w:p w14:paraId="2DE60DF1" w14:textId="77777777" w:rsidR="008529FD" w:rsidRPr="00732870" w:rsidRDefault="008529FD" w:rsidP="00D608A9">
            <w:pPr>
              <w:pStyle w:val="Heading1"/>
              <w:outlineLvl w:val="0"/>
            </w:pPr>
            <w:r w:rsidRPr="00732870">
              <w:t xml:space="preserve">Description </w:t>
            </w:r>
          </w:p>
        </w:tc>
        <w:tc>
          <w:tcPr>
            <w:tcW w:w="6487" w:type="dxa"/>
          </w:tcPr>
          <w:p w14:paraId="6DB1B09D" w14:textId="0212687B" w:rsidR="008529FD" w:rsidRDefault="008529FD" w:rsidP="00D608A9">
            <w:pPr>
              <w:spacing w:after="0"/>
            </w:pPr>
            <w:r>
              <w:t xml:space="preserve">This test case retrieves information about the bandwidth allocation resources without providing </w:t>
            </w:r>
            <w:r w:rsidR="00D608A9">
              <w:t>“</w:t>
            </w:r>
            <w:proofErr w:type="spellStart"/>
            <w:r w:rsidR="00D608A9">
              <w:t>allocationId</w:t>
            </w:r>
            <w:proofErr w:type="spellEnd"/>
            <w:r w:rsidR="00D608A9">
              <w:t>”</w:t>
            </w:r>
            <w:r>
              <w:t xml:space="preserve">. </w:t>
            </w:r>
          </w:p>
        </w:tc>
      </w:tr>
      <w:tr w:rsidR="008529FD" w14:paraId="4D067C56" w14:textId="77777777" w:rsidTr="00D608A9">
        <w:trPr>
          <w:trHeight w:val="397"/>
          <w:jc w:val="center"/>
        </w:trPr>
        <w:tc>
          <w:tcPr>
            <w:tcW w:w="2835" w:type="dxa"/>
          </w:tcPr>
          <w:p w14:paraId="7F011D22" w14:textId="77777777" w:rsidR="008529FD" w:rsidRPr="00732870" w:rsidRDefault="008529FD" w:rsidP="00D608A9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487" w:type="dxa"/>
          </w:tcPr>
          <w:p w14:paraId="68C79E08" w14:textId="1499264D" w:rsidR="008529FD" w:rsidRPr="00EA28B1" w:rsidRDefault="008529FD" w:rsidP="00D608A9">
            <w:pPr>
              <w:pStyle w:val="Heading1"/>
              <w:spacing w:after="0" w:line="240" w:lineRule="auto"/>
              <w:outlineLvl w:val="0"/>
            </w:pPr>
            <w:r w:rsidRPr="00EA28B1">
              <w:t>MEC-BWMNGT-BALLOC-ALLOCID-00</w:t>
            </w:r>
            <w:r w:rsidR="00D608A9">
              <w:t>3</w:t>
            </w:r>
          </w:p>
        </w:tc>
      </w:tr>
      <w:tr w:rsidR="008529FD" w14:paraId="0E87CB4A" w14:textId="77777777" w:rsidTr="00D608A9">
        <w:trPr>
          <w:trHeight w:val="397"/>
          <w:jc w:val="center"/>
        </w:trPr>
        <w:tc>
          <w:tcPr>
            <w:tcW w:w="2835" w:type="dxa"/>
          </w:tcPr>
          <w:p w14:paraId="0CDCCA82" w14:textId="77777777" w:rsidR="008529FD" w:rsidRPr="00732870" w:rsidRDefault="008529FD" w:rsidP="00D608A9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487" w:type="dxa"/>
          </w:tcPr>
          <w:p w14:paraId="0D5199D9" w14:textId="2A63B2D8" w:rsidR="008529FD" w:rsidRDefault="008529FD" w:rsidP="00D608A9">
            <w:r w:rsidRPr="00F73F8D">
              <w:t xml:space="preserve">Check response received from server when </w:t>
            </w:r>
            <w:proofErr w:type="spellStart"/>
            <w:r w:rsidR="00D608A9">
              <w:t>allocationId</w:t>
            </w:r>
            <w:proofErr w:type="spellEnd"/>
            <w:r w:rsidR="00D608A9">
              <w:t xml:space="preserve"> is null</w:t>
            </w:r>
          </w:p>
        </w:tc>
      </w:tr>
      <w:tr w:rsidR="008529FD" w14:paraId="4A4A80AB" w14:textId="77777777" w:rsidTr="00D608A9">
        <w:trPr>
          <w:trHeight w:val="397"/>
          <w:jc w:val="center"/>
        </w:trPr>
        <w:tc>
          <w:tcPr>
            <w:tcW w:w="2835" w:type="dxa"/>
          </w:tcPr>
          <w:p w14:paraId="0A8E84DE" w14:textId="77777777" w:rsidR="008529FD" w:rsidRPr="00732870" w:rsidRDefault="008529FD" w:rsidP="00D608A9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487" w:type="dxa"/>
          </w:tcPr>
          <w:p w14:paraId="188BE7DB" w14:textId="77777777" w:rsidR="008529FD" w:rsidRDefault="008529FD" w:rsidP="00D608A9">
            <w:r w:rsidRPr="00F73F8D">
              <w:t>MEC server where previously few applications allocated bandwidth</w:t>
            </w:r>
          </w:p>
        </w:tc>
      </w:tr>
      <w:tr w:rsidR="008529FD" w14:paraId="10C100CB" w14:textId="77777777" w:rsidTr="00D608A9">
        <w:trPr>
          <w:trHeight w:val="397"/>
          <w:jc w:val="center"/>
        </w:trPr>
        <w:tc>
          <w:tcPr>
            <w:tcW w:w="2835" w:type="dxa"/>
          </w:tcPr>
          <w:p w14:paraId="2736FE3C" w14:textId="77777777" w:rsidR="008529FD" w:rsidRPr="00732870" w:rsidRDefault="008529FD" w:rsidP="00D608A9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487" w:type="dxa"/>
          </w:tcPr>
          <w:p w14:paraId="03C3FCAC" w14:textId="77777777" w:rsidR="008529FD" w:rsidRDefault="008529FD" w:rsidP="00D608A9">
            <w:r w:rsidRPr="00F73F8D">
              <w:t>https://forge.etsi.org/rep/gitweb.cgi/MEC.GS_015.git/tree</w:t>
            </w:r>
          </w:p>
        </w:tc>
      </w:tr>
      <w:tr w:rsidR="008529FD" w14:paraId="04CAEB6B" w14:textId="77777777" w:rsidTr="00D608A9">
        <w:trPr>
          <w:trHeight w:val="397"/>
          <w:jc w:val="center"/>
        </w:trPr>
        <w:tc>
          <w:tcPr>
            <w:tcW w:w="2835" w:type="dxa"/>
          </w:tcPr>
          <w:p w14:paraId="574828F6" w14:textId="77777777" w:rsidR="008529FD" w:rsidRPr="00732870" w:rsidRDefault="008529FD" w:rsidP="00D608A9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487" w:type="dxa"/>
          </w:tcPr>
          <w:p w14:paraId="06584E92" w14:textId="052AFBDD" w:rsidR="008529FD" w:rsidRDefault="008529FD" w:rsidP="00D608A9">
            <w:r w:rsidRPr="00D4209C">
              <w:t>/</w:t>
            </w:r>
            <w:proofErr w:type="spellStart"/>
            <w:r w:rsidRPr="00D4209C">
              <w:t>bwm</w:t>
            </w:r>
            <w:proofErr w:type="spellEnd"/>
            <w:r w:rsidRPr="00D4209C">
              <w:t>/v1/</w:t>
            </w:r>
            <w:proofErr w:type="spellStart"/>
            <w:r w:rsidRPr="00D4209C">
              <w:t>bw_allocations</w:t>
            </w:r>
            <w:proofErr w:type="spellEnd"/>
            <w:proofErr w:type="gramStart"/>
            <w:r>
              <w:t>/</w:t>
            </w:r>
            <w:r w:rsidR="00D608A9">
              <w:t>{ }</w:t>
            </w:r>
            <w:proofErr w:type="gramEnd"/>
          </w:p>
        </w:tc>
      </w:tr>
      <w:tr w:rsidR="008529FD" w14:paraId="17BAB2B0" w14:textId="77777777" w:rsidTr="00D608A9">
        <w:trPr>
          <w:trHeight w:val="397"/>
          <w:jc w:val="center"/>
        </w:trPr>
        <w:tc>
          <w:tcPr>
            <w:tcW w:w="2835" w:type="dxa"/>
            <w:shd w:val="clear" w:color="auto" w:fill="auto"/>
          </w:tcPr>
          <w:p w14:paraId="77B61A12" w14:textId="77777777" w:rsidR="008529FD" w:rsidRPr="00732870" w:rsidRDefault="008529FD" w:rsidP="00D608A9">
            <w:pPr>
              <w:pStyle w:val="Heading1"/>
              <w:spacing w:after="0"/>
              <w:outlineLvl w:val="0"/>
            </w:pPr>
            <w:r w:rsidRPr="00732870">
              <w:t>Applicability</w:t>
            </w:r>
          </w:p>
        </w:tc>
        <w:tc>
          <w:tcPr>
            <w:tcW w:w="6487" w:type="dxa"/>
          </w:tcPr>
          <w:p w14:paraId="20131934" w14:textId="77777777" w:rsidR="008529FD" w:rsidRDefault="008529FD" w:rsidP="00D608A9"/>
        </w:tc>
      </w:tr>
      <w:tr w:rsidR="008529FD" w14:paraId="0E398DFB" w14:textId="77777777" w:rsidTr="00D608A9">
        <w:trPr>
          <w:trHeight w:val="397"/>
          <w:jc w:val="center"/>
        </w:trPr>
        <w:tc>
          <w:tcPr>
            <w:tcW w:w="9322" w:type="dxa"/>
            <w:gridSpan w:val="2"/>
          </w:tcPr>
          <w:p w14:paraId="7065D8C2" w14:textId="77777777" w:rsidR="008529FD" w:rsidRDefault="008529FD" w:rsidP="00D608A9"/>
        </w:tc>
      </w:tr>
      <w:tr w:rsidR="008529FD" w14:paraId="067313D1" w14:textId="77777777" w:rsidTr="00D608A9">
        <w:trPr>
          <w:trHeight w:val="397"/>
          <w:jc w:val="center"/>
        </w:trPr>
        <w:tc>
          <w:tcPr>
            <w:tcW w:w="2835" w:type="dxa"/>
          </w:tcPr>
          <w:p w14:paraId="51088144" w14:textId="77777777" w:rsidR="008529FD" w:rsidRPr="00732870" w:rsidRDefault="008529FD" w:rsidP="00D608A9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487" w:type="dxa"/>
          </w:tcPr>
          <w:p w14:paraId="4E53F88D" w14:textId="77777777" w:rsidR="008529FD" w:rsidRDefault="008529FD" w:rsidP="00D608A9">
            <w:r>
              <w:t xml:space="preserve">MEC </w:t>
            </w:r>
            <w:r w:rsidRPr="0079014E">
              <w:t>installed and working</w:t>
            </w:r>
          </w:p>
        </w:tc>
      </w:tr>
      <w:tr w:rsidR="008529FD" w14:paraId="32F17758" w14:textId="77777777" w:rsidTr="00D608A9">
        <w:trPr>
          <w:trHeight w:val="397"/>
          <w:jc w:val="center"/>
        </w:trPr>
        <w:tc>
          <w:tcPr>
            <w:tcW w:w="9322" w:type="dxa"/>
            <w:gridSpan w:val="2"/>
          </w:tcPr>
          <w:p w14:paraId="07CBDD32" w14:textId="77777777" w:rsidR="008529FD" w:rsidRDefault="008529FD" w:rsidP="00D608A9"/>
        </w:tc>
      </w:tr>
      <w:tr w:rsidR="008529FD" w14:paraId="30C2F7F5" w14:textId="77777777" w:rsidTr="00D608A9">
        <w:trPr>
          <w:trHeight w:val="397"/>
          <w:jc w:val="center"/>
        </w:trPr>
        <w:tc>
          <w:tcPr>
            <w:tcW w:w="2835" w:type="dxa"/>
          </w:tcPr>
          <w:p w14:paraId="747C3CF0" w14:textId="77777777" w:rsidR="008529FD" w:rsidRPr="00732870" w:rsidRDefault="008529FD" w:rsidP="00D608A9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487" w:type="dxa"/>
          </w:tcPr>
          <w:p w14:paraId="5D3AB873" w14:textId="2CA20C3D" w:rsidR="008529FD" w:rsidRDefault="008529FD" w:rsidP="00D608A9">
            <w:r>
              <w:t xml:space="preserve">Request list of all bandwidth allocation without specifying </w:t>
            </w:r>
            <w:proofErr w:type="spellStart"/>
            <w:r w:rsidR="00D608A9">
              <w:t>allocationId</w:t>
            </w:r>
            <w:proofErr w:type="spellEnd"/>
          </w:p>
        </w:tc>
      </w:tr>
      <w:tr w:rsidR="008529FD" w14:paraId="5925D8D7" w14:textId="77777777" w:rsidTr="00D608A9">
        <w:trPr>
          <w:trHeight w:val="397"/>
          <w:jc w:val="center"/>
        </w:trPr>
        <w:tc>
          <w:tcPr>
            <w:tcW w:w="9322" w:type="dxa"/>
            <w:gridSpan w:val="2"/>
          </w:tcPr>
          <w:p w14:paraId="42AF4639" w14:textId="77777777" w:rsidR="008529FD" w:rsidRDefault="008529FD" w:rsidP="00D608A9"/>
        </w:tc>
      </w:tr>
      <w:tr w:rsidR="008529FD" w14:paraId="4ED6095E" w14:textId="77777777" w:rsidTr="00D608A9">
        <w:trPr>
          <w:trHeight w:val="397"/>
          <w:jc w:val="center"/>
        </w:trPr>
        <w:tc>
          <w:tcPr>
            <w:tcW w:w="2835" w:type="dxa"/>
          </w:tcPr>
          <w:p w14:paraId="1BFC8BAC" w14:textId="77777777" w:rsidR="008529FD" w:rsidRPr="00732870" w:rsidRDefault="008529FD" w:rsidP="00D608A9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487" w:type="dxa"/>
          </w:tcPr>
          <w:p w14:paraId="4286F79D" w14:textId="77777777" w:rsidR="008529FD" w:rsidRDefault="008529FD" w:rsidP="00D608A9">
            <w:r>
              <w:t>400 Bad Request</w:t>
            </w:r>
          </w:p>
        </w:tc>
      </w:tr>
      <w:tr w:rsidR="008529FD" w14:paraId="6EBC253B" w14:textId="77777777" w:rsidTr="00D608A9">
        <w:trPr>
          <w:trHeight w:val="397"/>
          <w:jc w:val="center"/>
        </w:trPr>
        <w:tc>
          <w:tcPr>
            <w:tcW w:w="2835" w:type="dxa"/>
          </w:tcPr>
          <w:p w14:paraId="043231FF" w14:textId="77777777" w:rsidR="008529FD" w:rsidRPr="00732870" w:rsidRDefault="008529FD" w:rsidP="00D608A9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487" w:type="dxa"/>
          </w:tcPr>
          <w:p w14:paraId="14B4A4C2" w14:textId="77777777" w:rsidR="008529FD" w:rsidRPr="00195BF2" w:rsidRDefault="008529FD" w:rsidP="00D608A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>{</w:t>
            </w:r>
          </w:p>
          <w:p w14:paraId="712164E4" w14:textId="77777777" w:rsidR="008529FD" w:rsidRPr="00195BF2" w:rsidRDefault="008529FD" w:rsidP="00D608A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"</w:t>
            </w:r>
            <w:proofErr w:type="spellStart"/>
            <w:r w:rsidRPr="00195BF2">
              <w:rPr>
                <w:rFonts w:ascii="Courier New" w:hAnsi="Courier New" w:cs="Courier New"/>
              </w:rPr>
              <w:t>ProblemDetails</w:t>
            </w:r>
            <w:proofErr w:type="spellEnd"/>
            <w:r w:rsidRPr="00195BF2">
              <w:rPr>
                <w:rFonts w:ascii="Courier New" w:hAnsi="Courier New" w:cs="Courier New"/>
              </w:rPr>
              <w:t>": {</w:t>
            </w:r>
          </w:p>
          <w:p w14:paraId="2928646F" w14:textId="77777777" w:rsidR="008529FD" w:rsidRPr="00195BF2" w:rsidRDefault="008529FD" w:rsidP="00D608A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"type": "string",</w:t>
            </w:r>
          </w:p>
          <w:p w14:paraId="0DA1B57E" w14:textId="77777777" w:rsidR="008529FD" w:rsidRPr="00195BF2" w:rsidRDefault="008529FD" w:rsidP="00D608A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"title": "string",</w:t>
            </w:r>
          </w:p>
          <w:p w14:paraId="0FBC5AF9" w14:textId="77777777" w:rsidR="008529FD" w:rsidRPr="00195BF2" w:rsidRDefault="008529FD" w:rsidP="00D608A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"status": 0,</w:t>
            </w:r>
          </w:p>
          <w:p w14:paraId="47FABEC6" w14:textId="77777777" w:rsidR="008529FD" w:rsidRPr="00195BF2" w:rsidRDefault="008529FD" w:rsidP="00D608A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"detail": "string",</w:t>
            </w:r>
          </w:p>
          <w:p w14:paraId="7975943C" w14:textId="77777777" w:rsidR="008529FD" w:rsidRPr="00195BF2" w:rsidRDefault="008529FD" w:rsidP="00D608A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"instance": "string"</w:t>
            </w:r>
          </w:p>
          <w:p w14:paraId="2EC4A7A0" w14:textId="77777777" w:rsidR="008529FD" w:rsidRPr="00195BF2" w:rsidRDefault="008529FD" w:rsidP="00D608A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}</w:t>
            </w:r>
          </w:p>
          <w:p w14:paraId="495F7945" w14:textId="77777777" w:rsidR="008529FD" w:rsidRDefault="008529FD" w:rsidP="00D608A9">
            <w:r w:rsidRPr="00195BF2">
              <w:rPr>
                <w:rFonts w:ascii="Courier New" w:hAnsi="Courier New" w:cs="Courier New"/>
              </w:rPr>
              <w:t>}</w:t>
            </w:r>
          </w:p>
        </w:tc>
      </w:tr>
    </w:tbl>
    <w:p w14:paraId="42ED281E" w14:textId="77777777" w:rsidR="008529FD" w:rsidRDefault="008529FD" w:rsidP="008529FD"/>
    <w:p w14:paraId="1F28DF17" w14:textId="77777777" w:rsidR="008529FD" w:rsidRDefault="008529FD" w:rsidP="008529FD"/>
    <w:p w14:paraId="5E530553" w14:textId="39D46105" w:rsidR="00D608A9" w:rsidRDefault="00D608A9" w:rsidP="008529FD">
      <w:pPr>
        <w:spacing w:after="160" w:line="259" w:lineRule="auto"/>
        <w:rPr>
          <w:b/>
          <w:sz w:val="28"/>
        </w:rPr>
      </w:pPr>
    </w:p>
    <w:p w14:paraId="239ABF21" w14:textId="77777777" w:rsidR="00D608A9" w:rsidRDefault="00D608A9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02A32551" w14:textId="06A141F2" w:rsidR="00D608A9" w:rsidRDefault="00D608A9" w:rsidP="00D608A9">
      <w:pPr>
        <w:pStyle w:val="Caption"/>
        <w:spacing w:line="240" w:lineRule="auto"/>
      </w:pPr>
      <w:r w:rsidRPr="008529FD">
        <w:lastRenderedPageBreak/>
        <w:t xml:space="preserve">PARAMETER – ALLOCATION ID – </w:t>
      </w:r>
      <w:r>
        <w:t>4</w:t>
      </w:r>
      <w:r w:rsidRPr="008529FD">
        <w:t>0</w:t>
      </w:r>
      <w:r>
        <w:t>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6487"/>
      </w:tblGrid>
      <w:tr w:rsidR="00D608A9" w14:paraId="4D8C7636" w14:textId="77777777" w:rsidTr="00D608A9">
        <w:trPr>
          <w:trHeight w:val="283"/>
          <w:jc w:val="center"/>
        </w:trPr>
        <w:tc>
          <w:tcPr>
            <w:tcW w:w="2835" w:type="dxa"/>
          </w:tcPr>
          <w:p w14:paraId="40C44D37" w14:textId="77777777" w:rsidR="00D608A9" w:rsidRPr="00732870" w:rsidRDefault="00D608A9" w:rsidP="00D608A9">
            <w:pPr>
              <w:pStyle w:val="Heading1"/>
              <w:outlineLvl w:val="0"/>
            </w:pPr>
            <w:r w:rsidRPr="00732870">
              <w:t xml:space="preserve">Description </w:t>
            </w:r>
          </w:p>
        </w:tc>
        <w:tc>
          <w:tcPr>
            <w:tcW w:w="6487" w:type="dxa"/>
          </w:tcPr>
          <w:p w14:paraId="45D312FE" w14:textId="4235BF11" w:rsidR="00D608A9" w:rsidRDefault="00D608A9" w:rsidP="00D608A9">
            <w:pPr>
              <w:spacing w:after="0"/>
            </w:pPr>
            <w:r>
              <w:t>This test case retrieves information about the bandwidth allocation resources by providing invalid “</w:t>
            </w:r>
            <w:proofErr w:type="spellStart"/>
            <w:r>
              <w:t>allocationId</w:t>
            </w:r>
            <w:proofErr w:type="spellEnd"/>
            <w:r>
              <w:t xml:space="preserve">”. </w:t>
            </w:r>
          </w:p>
        </w:tc>
      </w:tr>
      <w:tr w:rsidR="00D608A9" w14:paraId="00E1EDD9" w14:textId="77777777" w:rsidTr="00D608A9">
        <w:trPr>
          <w:trHeight w:val="397"/>
          <w:jc w:val="center"/>
        </w:trPr>
        <w:tc>
          <w:tcPr>
            <w:tcW w:w="2835" w:type="dxa"/>
          </w:tcPr>
          <w:p w14:paraId="209FCA97" w14:textId="77777777" w:rsidR="00D608A9" w:rsidRPr="00732870" w:rsidRDefault="00D608A9" w:rsidP="00D608A9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487" w:type="dxa"/>
          </w:tcPr>
          <w:p w14:paraId="2D2BB595" w14:textId="7323B143" w:rsidR="00D608A9" w:rsidRPr="00EA28B1" w:rsidRDefault="00D608A9" w:rsidP="00D608A9">
            <w:pPr>
              <w:pStyle w:val="Heading1"/>
              <w:spacing w:after="0" w:line="240" w:lineRule="auto"/>
              <w:outlineLvl w:val="0"/>
            </w:pPr>
            <w:r w:rsidRPr="00EA28B1">
              <w:t>MEC-BWMNGT-BALLOC-ALLOCID-00</w:t>
            </w:r>
            <w:r>
              <w:t>4</w:t>
            </w:r>
          </w:p>
        </w:tc>
      </w:tr>
      <w:tr w:rsidR="00D608A9" w14:paraId="4237FEF1" w14:textId="77777777" w:rsidTr="00D608A9">
        <w:trPr>
          <w:trHeight w:val="397"/>
          <w:jc w:val="center"/>
        </w:trPr>
        <w:tc>
          <w:tcPr>
            <w:tcW w:w="2835" w:type="dxa"/>
          </w:tcPr>
          <w:p w14:paraId="766E53B4" w14:textId="77777777" w:rsidR="00D608A9" w:rsidRPr="00732870" w:rsidRDefault="00D608A9" w:rsidP="00D608A9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487" w:type="dxa"/>
          </w:tcPr>
          <w:p w14:paraId="018E113D" w14:textId="5F9EFEC3" w:rsidR="00D608A9" w:rsidRDefault="00D608A9" w:rsidP="00D608A9">
            <w:r w:rsidRPr="00F73F8D">
              <w:t xml:space="preserve">Check response received from server when </w:t>
            </w:r>
            <w:proofErr w:type="spellStart"/>
            <w:r>
              <w:t>allocationId</w:t>
            </w:r>
            <w:proofErr w:type="spellEnd"/>
            <w:r>
              <w:t xml:space="preserve"> is invalid</w:t>
            </w:r>
          </w:p>
        </w:tc>
      </w:tr>
      <w:tr w:rsidR="00D608A9" w14:paraId="624DA7BC" w14:textId="77777777" w:rsidTr="00D608A9">
        <w:trPr>
          <w:trHeight w:val="397"/>
          <w:jc w:val="center"/>
        </w:trPr>
        <w:tc>
          <w:tcPr>
            <w:tcW w:w="2835" w:type="dxa"/>
          </w:tcPr>
          <w:p w14:paraId="793C3CB7" w14:textId="77777777" w:rsidR="00D608A9" w:rsidRPr="00732870" w:rsidRDefault="00D608A9" w:rsidP="00D608A9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487" w:type="dxa"/>
          </w:tcPr>
          <w:p w14:paraId="16F223A1" w14:textId="77777777" w:rsidR="00D608A9" w:rsidRDefault="00D608A9" w:rsidP="00D608A9">
            <w:r w:rsidRPr="00F73F8D">
              <w:t>MEC server where previously few applications allocated bandwidth</w:t>
            </w:r>
          </w:p>
        </w:tc>
      </w:tr>
      <w:tr w:rsidR="00D608A9" w14:paraId="664F3849" w14:textId="77777777" w:rsidTr="00D608A9">
        <w:trPr>
          <w:trHeight w:val="397"/>
          <w:jc w:val="center"/>
        </w:trPr>
        <w:tc>
          <w:tcPr>
            <w:tcW w:w="2835" w:type="dxa"/>
          </w:tcPr>
          <w:p w14:paraId="5828C5BD" w14:textId="77777777" w:rsidR="00D608A9" w:rsidRPr="00732870" w:rsidRDefault="00D608A9" w:rsidP="00D608A9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487" w:type="dxa"/>
          </w:tcPr>
          <w:p w14:paraId="2F36D9D3" w14:textId="77777777" w:rsidR="00D608A9" w:rsidRDefault="00D608A9" w:rsidP="00D608A9">
            <w:r w:rsidRPr="00F73F8D">
              <w:t>https://forge.etsi.org/rep/gitweb.cgi/MEC.GS_015.git/tree</w:t>
            </w:r>
          </w:p>
        </w:tc>
      </w:tr>
      <w:tr w:rsidR="00D608A9" w14:paraId="6BC185AD" w14:textId="77777777" w:rsidTr="00D608A9">
        <w:trPr>
          <w:trHeight w:val="397"/>
          <w:jc w:val="center"/>
        </w:trPr>
        <w:tc>
          <w:tcPr>
            <w:tcW w:w="2835" w:type="dxa"/>
          </w:tcPr>
          <w:p w14:paraId="082F310C" w14:textId="77777777" w:rsidR="00D608A9" w:rsidRPr="00732870" w:rsidRDefault="00D608A9" w:rsidP="00D608A9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487" w:type="dxa"/>
          </w:tcPr>
          <w:p w14:paraId="15795BC0" w14:textId="3A523530" w:rsidR="00D608A9" w:rsidRDefault="00D608A9" w:rsidP="00D608A9">
            <w:r w:rsidRPr="00D4209C">
              <w:t>/</w:t>
            </w:r>
            <w:proofErr w:type="spellStart"/>
            <w:r w:rsidRPr="00D4209C">
              <w:t>bwm</w:t>
            </w:r>
            <w:proofErr w:type="spellEnd"/>
            <w:r w:rsidRPr="00D4209C">
              <w:t>/v1/</w:t>
            </w:r>
            <w:proofErr w:type="spellStart"/>
            <w:r w:rsidRPr="00D4209C">
              <w:t>bw_allocations</w:t>
            </w:r>
            <w:proofErr w:type="spellEnd"/>
            <w:r>
              <w:t>/{</w:t>
            </w:r>
            <w:proofErr w:type="spellStart"/>
            <w:r>
              <w:rPr>
                <w:b/>
              </w:rPr>
              <w:t>Inv</w:t>
            </w:r>
            <w:r w:rsidRPr="008529FD">
              <w:rPr>
                <w:b/>
                <w:i/>
              </w:rPr>
              <w:t>alidallocationId</w:t>
            </w:r>
            <w:proofErr w:type="spellEnd"/>
            <w:r>
              <w:t>}</w:t>
            </w:r>
          </w:p>
        </w:tc>
      </w:tr>
      <w:tr w:rsidR="00D608A9" w14:paraId="330D8DEA" w14:textId="77777777" w:rsidTr="00D608A9">
        <w:trPr>
          <w:trHeight w:val="397"/>
          <w:jc w:val="center"/>
        </w:trPr>
        <w:tc>
          <w:tcPr>
            <w:tcW w:w="2835" w:type="dxa"/>
            <w:shd w:val="clear" w:color="auto" w:fill="auto"/>
          </w:tcPr>
          <w:p w14:paraId="7A322F23" w14:textId="77777777" w:rsidR="00D608A9" w:rsidRPr="00732870" w:rsidRDefault="00D608A9" w:rsidP="00D608A9">
            <w:pPr>
              <w:pStyle w:val="Heading1"/>
              <w:spacing w:after="0"/>
              <w:outlineLvl w:val="0"/>
            </w:pPr>
            <w:r w:rsidRPr="00732870">
              <w:t>Applicability</w:t>
            </w:r>
          </w:p>
        </w:tc>
        <w:tc>
          <w:tcPr>
            <w:tcW w:w="6487" w:type="dxa"/>
          </w:tcPr>
          <w:p w14:paraId="72474421" w14:textId="77777777" w:rsidR="00D608A9" w:rsidRDefault="00D608A9" w:rsidP="00D608A9"/>
        </w:tc>
      </w:tr>
      <w:tr w:rsidR="00D608A9" w14:paraId="61B211A4" w14:textId="77777777" w:rsidTr="00D608A9">
        <w:trPr>
          <w:trHeight w:val="397"/>
          <w:jc w:val="center"/>
        </w:trPr>
        <w:tc>
          <w:tcPr>
            <w:tcW w:w="9322" w:type="dxa"/>
            <w:gridSpan w:val="2"/>
          </w:tcPr>
          <w:p w14:paraId="2A0A2173" w14:textId="77777777" w:rsidR="00D608A9" w:rsidRDefault="00D608A9" w:rsidP="00D608A9"/>
        </w:tc>
      </w:tr>
      <w:tr w:rsidR="00D608A9" w14:paraId="728CF60C" w14:textId="77777777" w:rsidTr="00D608A9">
        <w:trPr>
          <w:trHeight w:val="397"/>
          <w:jc w:val="center"/>
        </w:trPr>
        <w:tc>
          <w:tcPr>
            <w:tcW w:w="2835" w:type="dxa"/>
          </w:tcPr>
          <w:p w14:paraId="075BAAC1" w14:textId="77777777" w:rsidR="00D608A9" w:rsidRPr="00732870" w:rsidRDefault="00D608A9" w:rsidP="00D608A9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487" w:type="dxa"/>
          </w:tcPr>
          <w:p w14:paraId="62B27059" w14:textId="77777777" w:rsidR="00D608A9" w:rsidRDefault="00D608A9" w:rsidP="00D608A9">
            <w:r>
              <w:t xml:space="preserve">MEC </w:t>
            </w:r>
            <w:r w:rsidRPr="0079014E">
              <w:t>installed and working</w:t>
            </w:r>
          </w:p>
        </w:tc>
      </w:tr>
      <w:tr w:rsidR="00D608A9" w14:paraId="2D15D3A5" w14:textId="77777777" w:rsidTr="00D608A9">
        <w:trPr>
          <w:trHeight w:val="397"/>
          <w:jc w:val="center"/>
        </w:trPr>
        <w:tc>
          <w:tcPr>
            <w:tcW w:w="9322" w:type="dxa"/>
            <w:gridSpan w:val="2"/>
          </w:tcPr>
          <w:p w14:paraId="24C823E5" w14:textId="77777777" w:rsidR="00D608A9" w:rsidRDefault="00D608A9" w:rsidP="00D608A9"/>
        </w:tc>
      </w:tr>
      <w:tr w:rsidR="00D608A9" w14:paraId="038CBED4" w14:textId="77777777" w:rsidTr="00D608A9">
        <w:trPr>
          <w:trHeight w:val="397"/>
          <w:jc w:val="center"/>
        </w:trPr>
        <w:tc>
          <w:tcPr>
            <w:tcW w:w="2835" w:type="dxa"/>
          </w:tcPr>
          <w:p w14:paraId="39653769" w14:textId="77777777" w:rsidR="00D608A9" w:rsidRPr="00732870" w:rsidRDefault="00D608A9" w:rsidP="00D608A9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487" w:type="dxa"/>
          </w:tcPr>
          <w:p w14:paraId="7B0B8225" w14:textId="535C6903" w:rsidR="00D608A9" w:rsidRDefault="00D608A9" w:rsidP="00D608A9">
            <w:r>
              <w:t xml:space="preserve">Request list of all bandwidth allocation by specifying invalid </w:t>
            </w:r>
            <w:proofErr w:type="spellStart"/>
            <w:r>
              <w:t>allocationId</w:t>
            </w:r>
            <w:proofErr w:type="spellEnd"/>
          </w:p>
        </w:tc>
      </w:tr>
      <w:tr w:rsidR="00D608A9" w14:paraId="0959E861" w14:textId="77777777" w:rsidTr="00D608A9">
        <w:trPr>
          <w:trHeight w:val="397"/>
          <w:jc w:val="center"/>
        </w:trPr>
        <w:tc>
          <w:tcPr>
            <w:tcW w:w="9322" w:type="dxa"/>
            <w:gridSpan w:val="2"/>
          </w:tcPr>
          <w:p w14:paraId="49818862" w14:textId="77777777" w:rsidR="00D608A9" w:rsidRDefault="00D608A9" w:rsidP="00D608A9"/>
        </w:tc>
      </w:tr>
      <w:tr w:rsidR="00D608A9" w14:paraId="06A05247" w14:textId="77777777" w:rsidTr="00D608A9">
        <w:trPr>
          <w:trHeight w:val="397"/>
          <w:jc w:val="center"/>
        </w:trPr>
        <w:tc>
          <w:tcPr>
            <w:tcW w:w="2835" w:type="dxa"/>
          </w:tcPr>
          <w:p w14:paraId="59347D5F" w14:textId="77777777" w:rsidR="00D608A9" w:rsidRPr="00732870" w:rsidRDefault="00D608A9" w:rsidP="00D608A9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487" w:type="dxa"/>
          </w:tcPr>
          <w:p w14:paraId="4DBA7ED3" w14:textId="3C16FFD0" w:rsidR="00D608A9" w:rsidRDefault="00D608A9" w:rsidP="00D608A9">
            <w:r>
              <w:t>404 Not Found</w:t>
            </w:r>
          </w:p>
        </w:tc>
      </w:tr>
      <w:tr w:rsidR="00D608A9" w14:paraId="3C90D159" w14:textId="77777777" w:rsidTr="00D608A9">
        <w:trPr>
          <w:trHeight w:val="397"/>
          <w:jc w:val="center"/>
        </w:trPr>
        <w:tc>
          <w:tcPr>
            <w:tcW w:w="2835" w:type="dxa"/>
          </w:tcPr>
          <w:p w14:paraId="4F81174D" w14:textId="77777777" w:rsidR="00D608A9" w:rsidRPr="00732870" w:rsidRDefault="00D608A9" w:rsidP="00D608A9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487" w:type="dxa"/>
          </w:tcPr>
          <w:p w14:paraId="2667D6F1" w14:textId="77777777" w:rsidR="00D608A9" w:rsidRPr="00195BF2" w:rsidRDefault="00D608A9" w:rsidP="00D608A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>{</w:t>
            </w:r>
          </w:p>
          <w:p w14:paraId="78AD9997" w14:textId="77777777" w:rsidR="00D608A9" w:rsidRPr="00195BF2" w:rsidRDefault="00D608A9" w:rsidP="00D608A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"</w:t>
            </w:r>
            <w:proofErr w:type="spellStart"/>
            <w:r w:rsidRPr="00195BF2">
              <w:rPr>
                <w:rFonts w:ascii="Courier New" w:hAnsi="Courier New" w:cs="Courier New"/>
              </w:rPr>
              <w:t>ProblemDetails</w:t>
            </w:r>
            <w:proofErr w:type="spellEnd"/>
            <w:r w:rsidRPr="00195BF2">
              <w:rPr>
                <w:rFonts w:ascii="Courier New" w:hAnsi="Courier New" w:cs="Courier New"/>
              </w:rPr>
              <w:t>": {</w:t>
            </w:r>
          </w:p>
          <w:p w14:paraId="36EA1EFB" w14:textId="77777777" w:rsidR="00D608A9" w:rsidRPr="00195BF2" w:rsidRDefault="00D608A9" w:rsidP="00D608A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"type": "string",</w:t>
            </w:r>
          </w:p>
          <w:p w14:paraId="4EB35707" w14:textId="77777777" w:rsidR="00D608A9" w:rsidRPr="00195BF2" w:rsidRDefault="00D608A9" w:rsidP="00D608A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"title": "string",</w:t>
            </w:r>
          </w:p>
          <w:p w14:paraId="511E8B32" w14:textId="77777777" w:rsidR="00D608A9" w:rsidRPr="00195BF2" w:rsidRDefault="00D608A9" w:rsidP="00D608A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"status": 0,</w:t>
            </w:r>
          </w:p>
          <w:p w14:paraId="1BCEED56" w14:textId="77777777" w:rsidR="00D608A9" w:rsidRPr="00195BF2" w:rsidRDefault="00D608A9" w:rsidP="00D608A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"detail": "string",</w:t>
            </w:r>
          </w:p>
          <w:p w14:paraId="6C73AC7E" w14:textId="77777777" w:rsidR="00D608A9" w:rsidRPr="00195BF2" w:rsidRDefault="00D608A9" w:rsidP="00D608A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"instance": "string"</w:t>
            </w:r>
          </w:p>
          <w:p w14:paraId="2CAD5D14" w14:textId="77777777" w:rsidR="00D608A9" w:rsidRPr="00195BF2" w:rsidRDefault="00D608A9" w:rsidP="00D608A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}</w:t>
            </w:r>
          </w:p>
          <w:p w14:paraId="11D8931F" w14:textId="77777777" w:rsidR="00D608A9" w:rsidRDefault="00D608A9" w:rsidP="00D608A9">
            <w:r w:rsidRPr="00195BF2">
              <w:rPr>
                <w:rFonts w:ascii="Courier New" w:hAnsi="Courier New" w:cs="Courier New"/>
              </w:rPr>
              <w:t>}</w:t>
            </w:r>
          </w:p>
        </w:tc>
      </w:tr>
    </w:tbl>
    <w:p w14:paraId="1ABC08F1" w14:textId="77777777" w:rsidR="00D608A9" w:rsidRDefault="00D608A9" w:rsidP="00D608A9"/>
    <w:p w14:paraId="457F25A7" w14:textId="2BF70A01" w:rsidR="00D608A9" w:rsidRDefault="00D608A9" w:rsidP="008529FD">
      <w:pPr>
        <w:spacing w:after="160" w:line="259" w:lineRule="auto"/>
        <w:rPr>
          <w:b/>
          <w:sz w:val="28"/>
        </w:rPr>
      </w:pPr>
    </w:p>
    <w:p w14:paraId="3F4796BD" w14:textId="77777777" w:rsidR="00D608A9" w:rsidRDefault="00D608A9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386EAA5A" w14:textId="1122CE15" w:rsidR="00D608A9" w:rsidRDefault="00D608A9" w:rsidP="00D608A9">
      <w:pPr>
        <w:pStyle w:val="Caption"/>
        <w:spacing w:after="0"/>
      </w:pPr>
      <w:r w:rsidRPr="008529FD">
        <w:lastRenderedPageBreak/>
        <w:t>PARAMETER – ALLOCATION ID – 200</w:t>
      </w:r>
    </w:p>
    <w:tbl>
      <w:tblPr>
        <w:tblStyle w:val="TableGrid"/>
        <w:tblpPr w:leftFromText="180" w:rightFromText="180" w:vertAnchor="page" w:horzAnchor="margin" w:tblpXSpec="center" w:tblpY="1501"/>
        <w:tblW w:w="0" w:type="auto"/>
        <w:tblLook w:val="04A0" w:firstRow="1" w:lastRow="0" w:firstColumn="1" w:lastColumn="0" w:noHBand="0" w:noVBand="1"/>
      </w:tblPr>
      <w:tblGrid>
        <w:gridCol w:w="2835"/>
        <w:gridCol w:w="6487"/>
      </w:tblGrid>
      <w:tr w:rsidR="00D608A9" w14:paraId="58A3A06B" w14:textId="77777777" w:rsidTr="00D608A9">
        <w:trPr>
          <w:trHeight w:val="283"/>
        </w:trPr>
        <w:tc>
          <w:tcPr>
            <w:tcW w:w="2835" w:type="dxa"/>
          </w:tcPr>
          <w:p w14:paraId="261006D7" w14:textId="77777777" w:rsidR="00D608A9" w:rsidRPr="00732870" w:rsidRDefault="00D608A9" w:rsidP="00D608A9">
            <w:pPr>
              <w:pStyle w:val="Heading1"/>
              <w:outlineLvl w:val="0"/>
            </w:pPr>
            <w:r w:rsidRPr="00732870">
              <w:t xml:space="preserve">Description </w:t>
            </w:r>
          </w:p>
        </w:tc>
        <w:tc>
          <w:tcPr>
            <w:tcW w:w="6487" w:type="dxa"/>
          </w:tcPr>
          <w:p w14:paraId="4FE328DE" w14:textId="28425760" w:rsidR="00D608A9" w:rsidRDefault="00D608A9" w:rsidP="00D608A9">
            <w:pPr>
              <w:spacing w:after="0"/>
            </w:pPr>
            <w:r>
              <w:t>This test case retrieves information about the bandwidth allocation resources by providing “</w:t>
            </w:r>
            <w:proofErr w:type="spellStart"/>
            <w:r>
              <w:t>bwinfo</w:t>
            </w:r>
            <w:proofErr w:type="spellEnd"/>
            <w:r>
              <w:t xml:space="preserve">” body. </w:t>
            </w:r>
          </w:p>
        </w:tc>
      </w:tr>
      <w:tr w:rsidR="00D608A9" w14:paraId="7552C39D" w14:textId="77777777" w:rsidTr="00D608A9">
        <w:trPr>
          <w:trHeight w:val="397"/>
        </w:trPr>
        <w:tc>
          <w:tcPr>
            <w:tcW w:w="2835" w:type="dxa"/>
          </w:tcPr>
          <w:p w14:paraId="184E058F" w14:textId="77777777" w:rsidR="00D608A9" w:rsidRPr="00732870" w:rsidRDefault="00D608A9" w:rsidP="00D608A9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487" w:type="dxa"/>
          </w:tcPr>
          <w:p w14:paraId="04380CE1" w14:textId="49F84F6F" w:rsidR="00D608A9" w:rsidRPr="00EA28B1" w:rsidRDefault="00D608A9" w:rsidP="00D608A9">
            <w:pPr>
              <w:pStyle w:val="Heading1"/>
              <w:spacing w:after="0" w:line="240" w:lineRule="auto"/>
              <w:outlineLvl w:val="0"/>
            </w:pPr>
            <w:r w:rsidRPr="00EA28B1">
              <w:t>MEC-BWMNGT-BALLOC-ALLOCID-00</w:t>
            </w:r>
            <w:r>
              <w:t>5</w:t>
            </w:r>
          </w:p>
        </w:tc>
      </w:tr>
      <w:tr w:rsidR="00D608A9" w14:paraId="7479CDAF" w14:textId="77777777" w:rsidTr="00D608A9">
        <w:trPr>
          <w:trHeight w:val="397"/>
        </w:trPr>
        <w:tc>
          <w:tcPr>
            <w:tcW w:w="2835" w:type="dxa"/>
          </w:tcPr>
          <w:p w14:paraId="032760DD" w14:textId="77777777" w:rsidR="00D608A9" w:rsidRPr="00732870" w:rsidRDefault="00D608A9" w:rsidP="00D608A9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487" w:type="dxa"/>
          </w:tcPr>
          <w:p w14:paraId="18BBB775" w14:textId="2A39501E" w:rsidR="00D608A9" w:rsidRDefault="00D608A9" w:rsidP="00D608A9">
            <w:r w:rsidRPr="00F73F8D">
              <w:t xml:space="preserve">Check response received from server when </w:t>
            </w:r>
            <w:r>
              <w:t>“</w:t>
            </w:r>
            <w:proofErr w:type="spellStart"/>
            <w:r>
              <w:t>bwinfo</w:t>
            </w:r>
            <w:proofErr w:type="spellEnd"/>
            <w:r>
              <w:t xml:space="preserve">” body </w:t>
            </w:r>
            <w:r w:rsidRPr="00F73F8D">
              <w:t xml:space="preserve">is </w:t>
            </w:r>
            <w:r>
              <w:t>given</w:t>
            </w:r>
          </w:p>
        </w:tc>
      </w:tr>
      <w:tr w:rsidR="00D608A9" w14:paraId="6E26D072" w14:textId="77777777" w:rsidTr="00D608A9">
        <w:trPr>
          <w:trHeight w:val="397"/>
        </w:trPr>
        <w:tc>
          <w:tcPr>
            <w:tcW w:w="2835" w:type="dxa"/>
          </w:tcPr>
          <w:p w14:paraId="7FD49CAB" w14:textId="77777777" w:rsidR="00D608A9" w:rsidRPr="00732870" w:rsidRDefault="00D608A9" w:rsidP="00D608A9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487" w:type="dxa"/>
          </w:tcPr>
          <w:p w14:paraId="1A8B541E" w14:textId="77777777" w:rsidR="00D608A9" w:rsidRDefault="00D608A9" w:rsidP="00D608A9">
            <w:r w:rsidRPr="00F73F8D">
              <w:t>MEC server where previously few applications allocated bandwidth</w:t>
            </w:r>
          </w:p>
        </w:tc>
      </w:tr>
      <w:tr w:rsidR="00D608A9" w14:paraId="084C91C8" w14:textId="77777777" w:rsidTr="00D608A9">
        <w:trPr>
          <w:trHeight w:val="397"/>
        </w:trPr>
        <w:tc>
          <w:tcPr>
            <w:tcW w:w="2835" w:type="dxa"/>
          </w:tcPr>
          <w:p w14:paraId="6217A58A" w14:textId="77777777" w:rsidR="00D608A9" w:rsidRPr="00732870" w:rsidRDefault="00D608A9" w:rsidP="00D608A9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487" w:type="dxa"/>
          </w:tcPr>
          <w:p w14:paraId="4036905A" w14:textId="77777777" w:rsidR="00D608A9" w:rsidRDefault="00D608A9" w:rsidP="00D608A9">
            <w:r w:rsidRPr="00F73F8D">
              <w:t>https://forge.etsi.org/rep/gitweb.cgi/MEC.GS_015.git/tree</w:t>
            </w:r>
          </w:p>
        </w:tc>
      </w:tr>
      <w:tr w:rsidR="00D608A9" w14:paraId="7F1FBC1B" w14:textId="77777777" w:rsidTr="00D608A9">
        <w:trPr>
          <w:trHeight w:val="397"/>
        </w:trPr>
        <w:tc>
          <w:tcPr>
            <w:tcW w:w="2835" w:type="dxa"/>
          </w:tcPr>
          <w:p w14:paraId="7C816B43" w14:textId="77777777" w:rsidR="00D608A9" w:rsidRPr="00732870" w:rsidRDefault="00D608A9" w:rsidP="00D608A9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487" w:type="dxa"/>
          </w:tcPr>
          <w:p w14:paraId="0BFCDFBB" w14:textId="28E6BD8D" w:rsidR="00D608A9" w:rsidRDefault="00D608A9" w:rsidP="00D608A9">
            <w:r w:rsidRPr="00D4209C">
              <w:t>/</w:t>
            </w:r>
            <w:proofErr w:type="spellStart"/>
            <w:r w:rsidRPr="00D4209C">
              <w:t>bwm</w:t>
            </w:r>
            <w:proofErr w:type="spellEnd"/>
            <w:r w:rsidRPr="00D4209C">
              <w:t>/v1/</w:t>
            </w:r>
            <w:proofErr w:type="spellStart"/>
            <w:r w:rsidRPr="00D4209C">
              <w:t>bw_allocations</w:t>
            </w:r>
            <w:proofErr w:type="spellEnd"/>
            <w:r>
              <w:t>/</w:t>
            </w:r>
          </w:p>
        </w:tc>
      </w:tr>
      <w:tr w:rsidR="00D608A9" w14:paraId="465D70A8" w14:textId="77777777" w:rsidTr="00D608A9">
        <w:trPr>
          <w:trHeight w:val="397"/>
        </w:trPr>
        <w:tc>
          <w:tcPr>
            <w:tcW w:w="2835" w:type="dxa"/>
            <w:shd w:val="clear" w:color="auto" w:fill="auto"/>
          </w:tcPr>
          <w:p w14:paraId="7F805A55" w14:textId="77777777" w:rsidR="00D608A9" w:rsidRPr="00732870" w:rsidRDefault="00D608A9" w:rsidP="00D608A9">
            <w:pPr>
              <w:pStyle w:val="Heading1"/>
              <w:spacing w:after="0"/>
              <w:outlineLvl w:val="0"/>
            </w:pPr>
            <w:r w:rsidRPr="00732870">
              <w:t>Applicability</w:t>
            </w:r>
          </w:p>
        </w:tc>
        <w:tc>
          <w:tcPr>
            <w:tcW w:w="6487" w:type="dxa"/>
          </w:tcPr>
          <w:p w14:paraId="7A1658E6" w14:textId="77777777" w:rsidR="00D608A9" w:rsidRDefault="00D608A9" w:rsidP="00D608A9"/>
        </w:tc>
      </w:tr>
      <w:tr w:rsidR="00D608A9" w14:paraId="67C15CC0" w14:textId="77777777" w:rsidTr="00D608A9">
        <w:trPr>
          <w:trHeight w:val="397"/>
        </w:trPr>
        <w:tc>
          <w:tcPr>
            <w:tcW w:w="9322" w:type="dxa"/>
            <w:gridSpan w:val="2"/>
          </w:tcPr>
          <w:p w14:paraId="09B7B5AD" w14:textId="77777777" w:rsidR="00D608A9" w:rsidRDefault="00D608A9" w:rsidP="00D608A9"/>
        </w:tc>
      </w:tr>
      <w:tr w:rsidR="00D608A9" w14:paraId="4336DDDB" w14:textId="77777777" w:rsidTr="00D608A9">
        <w:trPr>
          <w:trHeight w:val="397"/>
        </w:trPr>
        <w:tc>
          <w:tcPr>
            <w:tcW w:w="2835" w:type="dxa"/>
          </w:tcPr>
          <w:p w14:paraId="001026B8" w14:textId="77777777" w:rsidR="00D608A9" w:rsidRPr="00732870" w:rsidRDefault="00D608A9" w:rsidP="00D608A9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487" w:type="dxa"/>
          </w:tcPr>
          <w:p w14:paraId="06AA02B7" w14:textId="77777777" w:rsidR="00D608A9" w:rsidRDefault="00D608A9" w:rsidP="00D608A9">
            <w:r>
              <w:t xml:space="preserve">MEC </w:t>
            </w:r>
            <w:r w:rsidRPr="0079014E">
              <w:t>installed and working</w:t>
            </w:r>
          </w:p>
        </w:tc>
      </w:tr>
      <w:tr w:rsidR="00D608A9" w14:paraId="69F3F1F6" w14:textId="77777777" w:rsidTr="00D608A9">
        <w:trPr>
          <w:trHeight w:val="397"/>
        </w:trPr>
        <w:tc>
          <w:tcPr>
            <w:tcW w:w="9322" w:type="dxa"/>
            <w:gridSpan w:val="2"/>
          </w:tcPr>
          <w:p w14:paraId="2AE9E49C" w14:textId="77777777" w:rsidR="00D608A9" w:rsidRDefault="00D608A9" w:rsidP="00D608A9"/>
        </w:tc>
      </w:tr>
      <w:tr w:rsidR="00D608A9" w14:paraId="44AD7EE8" w14:textId="77777777" w:rsidTr="00D608A9">
        <w:trPr>
          <w:trHeight w:val="397"/>
        </w:trPr>
        <w:tc>
          <w:tcPr>
            <w:tcW w:w="2835" w:type="dxa"/>
          </w:tcPr>
          <w:p w14:paraId="4E965A89" w14:textId="77777777" w:rsidR="00D608A9" w:rsidRPr="00732870" w:rsidRDefault="00D608A9" w:rsidP="00D608A9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487" w:type="dxa"/>
          </w:tcPr>
          <w:p w14:paraId="791C1062" w14:textId="4773EC4B" w:rsidR="00D608A9" w:rsidRDefault="00D608A9" w:rsidP="00D608A9">
            <w:r>
              <w:t xml:space="preserve">Request list of all bandwidth allocation by sending the correct </w:t>
            </w:r>
            <w:proofErr w:type="spellStart"/>
            <w:r>
              <w:t>bwinfo</w:t>
            </w:r>
            <w:proofErr w:type="spellEnd"/>
            <w:r>
              <w:t xml:space="preserve"> body</w:t>
            </w:r>
          </w:p>
        </w:tc>
      </w:tr>
      <w:tr w:rsidR="00D608A9" w14:paraId="0ED0E4CD" w14:textId="77777777" w:rsidTr="00D608A9">
        <w:trPr>
          <w:trHeight w:val="397"/>
        </w:trPr>
        <w:tc>
          <w:tcPr>
            <w:tcW w:w="9322" w:type="dxa"/>
            <w:gridSpan w:val="2"/>
          </w:tcPr>
          <w:p w14:paraId="4EEA5522" w14:textId="77777777" w:rsidR="00D608A9" w:rsidRDefault="00D608A9" w:rsidP="00D608A9"/>
        </w:tc>
      </w:tr>
      <w:tr w:rsidR="00D608A9" w14:paraId="29B04335" w14:textId="77777777" w:rsidTr="00D608A9">
        <w:trPr>
          <w:trHeight w:val="397"/>
        </w:trPr>
        <w:tc>
          <w:tcPr>
            <w:tcW w:w="2835" w:type="dxa"/>
          </w:tcPr>
          <w:p w14:paraId="7EE65214" w14:textId="77777777" w:rsidR="00D608A9" w:rsidRPr="00732870" w:rsidRDefault="00D608A9" w:rsidP="00D608A9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487" w:type="dxa"/>
          </w:tcPr>
          <w:p w14:paraId="64E7BFA7" w14:textId="63806D08" w:rsidR="00D608A9" w:rsidRDefault="00D608A9" w:rsidP="00D608A9">
            <w:r>
              <w:t>200 Success</w:t>
            </w:r>
          </w:p>
        </w:tc>
      </w:tr>
      <w:tr w:rsidR="00D608A9" w14:paraId="6BB7888A" w14:textId="77777777" w:rsidTr="00D608A9">
        <w:trPr>
          <w:trHeight w:val="397"/>
        </w:trPr>
        <w:tc>
          <w:tcPr>
            <w:tcW w:w="2835" w:type="dxa"/>
          </w:tcPr>
          <w:p w14:paraId="6A0F246A" w14:textId="77777777" w:rsidR="00D608A9" w:rsidRPr="00732870" w:rsidRDefault="00D608A9" w:rsidP="00D608A9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487" w:type="dxa"/>
          </w:tcPr>
          <w:p w14:paraId="61F4E061" w14:textId="77777777" w:rsidR="00D608A9" w:rsidRPr="008529FD" w:rsidRDefault="00D608A9" w:rsidP="00D608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</w:pPr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>{</w:t>
            </w:r>
          </w:p>
          <w:p w14:paraId="0A50DC55" w14:textId="77777777" w:rsidR="00D608A9" w:rsidRPr="008529FD" w:rsidRDefault="00D608A9" w:rsidP="00D608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</w:pPr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 xml:space="preserve">  "</w:t>
            </w:r>
            <w:proofErr w:type="spellStart"/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>bwInfo</w:t>
            </w:r>
            <w:proofErr w:type="spellEnd"/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>": {</w:t>
            </w:r>
          </w:p>
          <w:p w14:paraId="5B215C5A" w14:textId="77777777" w:rsidR="00D608A9" w:rsidRPr="008529FD" w:rsidRDefault="00D608A9" w:rsidP="00D608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</w:pPr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 xml:space="preserve">    "</w:t>
            </w:r>
            <w:proofErr w:type="spellStart"/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>timeStamp</w:t>
            </w:r>
            <w:proofErr w:type="spellEnd"/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>": {</w:t>
            </w:r>
          </w:p>
          <w:p w14:paraId="29E0E0BB" w14:textId="77777777" w:rsidR="00D608A9" w:rsidRPr="008529FD" w:rsidRDefault="00D608A9" w:rsidP="00D608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</w:pPr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 xml:space="preserve">      "seconds": 0,</w:t>
            </w:r>
          </w:p>
          <w:p w14:paraId="331A3F53" w14:textId="77777777" w:rsidR="00D608A9" w:rsidRPr="008529FD" w:rsidRDefault="00D608A9" w:rsidP="00D608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</w:pPr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 xml:space="preserve">      "</w:t>
            </w:r>
            <w:proofErr w:type="spellStart"/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>nanoSeconds</w:t>
            </w:r>
            <w:proofErr w:type="spellEnd"/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>": 0</w:t>
            </w:r>
          </w:p>
          <w:p w14:paraId="10FC2161" w14:textId="77777777" w:rsidR="00D608A9" w:rsidRPr="008529FD" w:rsidRDefault="00D608A9" w:rsidP="00D608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</w:pPr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 xml:space="preserve">    },</w:t>
            </w:r>
          </w:p>
          <w:p w14:paraId="339951FE" w14:textId="77777777" w:rsidR="00D608A9" w:rsidRPr="008529FD" w:rsidRDefault="00D608A9" w:rsidP="00D608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</w:pPr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 xml:space="preserve">    "</w:t>
            </w:r>
            <w:proofErr w:type="spellStart"/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>appInsId</w:t>
            </w:r>
            <w:proofErr w:type="spellEnd"/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>": "string",</w:t>
            </w:r>
          </w:p>
          <w:p w14:paraId="1BEB4941" w14:textId="77777777" w:rsidR="00D608A9" w:rsidRPr="008529FD" w:rsidRDefault="00D608A9" w:rsidP="00D608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</w:pPr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 xml:space="preserve">    "</w:t>
            </w:r>
            <w:proofErr w:type="spellStart"/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>requestType</w:t>
            </w:r>
            <w:proofErr w:type="spellEnd"/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>": "APPLICATION_SPECIFIC_BW_ALLOCATION",</w:t>
            </w:r>
          </w:p>
          <w:p w14:paraId="2C65FD22" w14:textId="77777777" w:rsidR="00D608A9" w:rsidRPr="008529FD" w:rsidRDefault="00D608A9" w:rsidP="00D608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</w:pPr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 xml:space="preserve">    "</w:t>
            </w:r>
            <w:proofErr w:type="spellStart"/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>sessionFilter</w:t>
            </w:r>
            <w:proofErr w:type="spellEnd"/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>": [</w:t>
            </w:r>
          </w:p>
          <w:p w14:paraId="5FACD5DE" w14:textId="77777777" w:rsidR="00D608A9" w:rsidRPr="008529FD" w:rsidRDefault="00D608A9" w:rsidP="00D608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</w:pPr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 xml:space="preserve">      {</w:t>
            </w:r>
          </w:p>
          <w:p w14:paraId="0495A1A9" w14:textId="77777777" w:rsidR="00D608A9" w:rsidRPr="008529FD" w:rsidRDefault="00D608A9" w:rsidP="00D608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</w:pPr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 xml:space="preserve">        "</w:t>
            </w:r>
            <w:proofErr w:type="spellStart"/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>sourceIp</w:t>
            </w:r>
            <w:proofErr w:type="spellEnd"/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>": "string",</w:t>
            </w:r>
          </w:p>
          <w:p w14:paraId="7B67751B" w14:textId="77777777" w:rsidR="00D608A9" w:rsidRPr="008529FD" w:rsidRDefault="00D608A9" w:rsidP="00D608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</w:pPr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 xml:space="preserve">        "</w:t>
            </w:r>
            <w:proofErr w:type="spellStart"/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>sourcePort</w:t>
            </w:r>
            <w:proofErr w:type="spellEnd"/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>": [</w:t>
            </w:r>
          </w:p>
          <w:p w14:paraId="4B048D29" w14:textId="77777777" w:rsidR="00D608A9" w:rsidRPr="008529FD" w:rsidRDefault="00D608A9" w:rsidP="00D608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</w:pPr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 xml:space="preserve">          "string"</w:t>
            </w:r>
          </w:p>
          <w:p w14:paraId="08A83D95" w14:textId="77777777" w:rsidR="00D608A9" w:rsidRPr="008529FD" w:rsidRDefault="00D608A9" w:rsidP="00D608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</w:pPr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 xml:space="preserve">        ],</w:t>
            </w:r>
          </w:p>
          <w:p w14:paraId="394F2EE2" w14:textId="77777777" w:rsidR="00D608A9" w:rsidRPr="008529FD" w:rsidRDefault="00D608A9" w:rsidP="00D608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</w:pPr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 xml:space="preserve">        "</w:t>
            </w:r>
            <w:proofErr w:type="spellStart"/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>dstAddress</w:t>
            </w:r>
            <w:proofErr w:type="spellEnd"/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>": "string",</w:t>
            </w:r>
          </w:p>
          <w:p w14:paraId="2DC65EF5" w14:textId="77777777" w:rsidR="00D608A9" w:rsidRPr="008529FD" w:rsidRDefault="00D608A9" w:rsidP="00D608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</w:pPr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 xml:space="preserve">        "</w:t>
            </w:r>
            <w:proofErr w:type="spellStart"/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>dstPort</w:t>
            </w:r>
            <w:proofErr w:type="spellEnd"/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>": [</w:t>
            </w:r>
          </w:p>
          <w:p w14:paraId="2E35A217" w14:textId="77777777" w:rsidR="00D608A9" w:rsidRPr="008529FD" w:rsidRDefault="00D608A9" w:rsidP="00D608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</w:pPr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 xml:space="preserve">          "string"</w:t>
            </w:r>
          </w:p>
          <w:p w14:paraId="5A9811F6" w14:textId="77777777" w:rsidR="00D608A9" w:rsidRPr="008529FD" w:rsidRDefault="00D608A9" w:rsidP="00D608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</w:pPr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 xml:space="preserve">        ],</w:t>
            </w:r>
          </w:p>
          <w:p w14:paraId="16F600C2" w14:textId="77777777" w:rsidR="00D608A9" w:rsidRPr="008529FD" w:rsidRDefault="00D608A9" w:rsidP="00D608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</w:pPr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 xml:space="preserve">        "protocol": "string"</w:t>
            </w:r>
          </w:p>
          <w:p w14:paraId="7687C5A6" w14:textId="77777777" w:rsidR="00D608A9" w:rsidRPr="008529FD" w:rsidRDefault="00D608A9" w:rsidP="00D608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</w:pPr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 xml:space="preserve">      }</w:t>
            </w:r>
          </w:p>
          <w:p w14:paraId="51B673D4" w14:textId="77777777" w:rsidR="00D608A9" w:rsidRPr="008529FD" w:rsidRDefault="00D608A9" w:rsidP="00D608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</w:pPr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 xml:space="preserve">    ],</w:t>
            </w:r>
          </w:p>
          <w:p w14:paraId="5F86760A" w14:textId="77777777" w:rsidR="00D608A9" w:rsidRPr="008529FD" w:rsidRDefault="00D608A9" w:rsidP="00D608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</w:pPr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 xml:space="preserve">    "</w:t>
            </w:r>
            <w:proofErr w:type="spellStart"/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>fixedBWPriority</w:t>
            </w:r>
            <w:proofErr w:type="spellEnd"/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>": "not defined in the present document",</w:t>
            </w:r>
          </w:p>
          <w:p w14:paraId="446B384C" w14:textId="77777777" w:rsidR="00D608A9" w:rsidRPr="008529FD" w:rsidRDefault="00D608A9" w:rsidP="00D608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</w:pPr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 xml:space="preserve">    "</w:t>
            </w:r>
            <w:proofErr w:type="spellStart"/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>fixedAllocation</w:t>
            </w:r>
            <w:proofErr w:type="spellEnd"/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>": "string",</w:t>
            </w:r>
          </w:p>
          <w:p w14:paraId="605B8D34" w14:textId="77777777" w:rsidR="00D608A9" w:rsidRPr="008529FD" w:rsidRDefault="00D608A9" w:rsidP="00D608A9">
            <w:pPr>
              <w:pStyle w:val="BodyText"/>
            </w:pPr>
            <w:r w:rsidRPr="008529FD">
              <w:t xml:space="preserve">    "</w:t>
            </w:r>
            <w:proofErr w:type="spellStart"/>
            <w:r w:rsidRPr="008529FD">
              <w:t>allocationDirection</w:t>
            </w:r>
            <w:proofErr w:type="spellEnd"/>
            <w:r w:rsidRPr="008529FD">
              <w:t>": "00 = Downlink (towards the UE)"</w:t>
            </w:r>
          </w:p>
          <w:p w14:paraId="3344FCAD" w14:textId="77777777" w:rsidR="00D608A9" w:rsidRPr="008529FD" w:rsidRDefault="00D608A9" w:rsidP="00D608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</w:pPr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 xml:space="preserve">  }</w:t>
            </w:r>
          </w:p>
          <w:p w14:paraId="789E4B31" w14:textId="77777777" w:rsidR="00D608A9" w:rsidRPr="008529FD" w:rsidRDefault="00D608A9" w:rsidP="00D608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</w:pPr>
            <w:r w:rsidRPr="008529FD">
              <w:rPr>
                <w:rFonts w:ascii="Courier New" w:eastAsia="Times New Roman" w:hAnsi="Courier New" w:cs="Courier New"/>
                <w:bCs/>
                <w:sz w:val="20"/>
                <w:szCs w:val="18"/>
                <w:lang w:val="en-IN"/>
              </w:rPr>
              <w:t>}</w:t>
            </w:r>
          </w:p>
        </w:tc>
      </w:tr>
    </w:tbl>
    <w:p w14:paraId="7F48C73A" w14:textId="77777777" w:rsidR="00D608A9" w:rsidRPr="00D608A9" w:rsidRDefault="00D608A9" w:rsidP="00D608A9"/>
    <w:p w14:paraId="088A026F" w14:textId="77777777" w:rsidR="00D608A9" w:rsidRDefault="00D608A9" w:rsidP="00D608A9">
      <w:pPr>
        <w:pStyle w:val="Caption"/>
        <w:spacing w:line="240" w:lineRule="auto"/>
      </w:pPr>
      <w:r>
        <w:br w:type="page"/>
      </w:r>
      <w:r w:rsidRPr="008529FD">
        <w:lastRenderedPageBreak/>
        <w:t xml:space="preserve">PARAMETER – ALLOCATION ID – </w:t>
      </w:r>
      <w:r>
        <w:t>4</w:t>
      </w:r>
      <w:r w:rsidRPr="008529FD">
        <w:t>00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6487"/>
      </w:tblGrid>
      <w:tr w:rsidR="00D608A9" w14:paraId="3C055276" w14:textId="77777777" w:rsidTr="00D608A9">
        <w:trPr>
          <w:trHeight w:val="283"/>
          <w:jc w:val="center"/>
        </w:trPr>
        <w:tc>
          <w:tcPr>
            <w:tcW w:w="2835" w:type="dxa"/>
          </w:tcPr>
          <w:p w14:paraId="318C1798" w14:textId="77777777" w:rsidR="00D608A9" w:rsidRPr="00732870" w:rsidRDefault="00D608A9" w:rsidP="00D608A9">
            <w:pPr>
              <w:pStyle w:val="Heading1"/>
              <w:outlineLvl w:val="0"/>
            </w:pPr>
            <w:r w:rsidRPr="00732870">
              <w:t xml:space="preserve">Description </w:t>
            </w:r>
          </w:p>
        </w:tc>
        <w:tc>
          <w:tcPr>
            <w:tcW w:w="6487" w:type="dxa"/>
          </w:tcPr>
          <w:p w14:paraId="6671EFB1" w14:textId="43D407DE" w:rsidR="00D608A9" w:rsidRDefault="00D608A9" w:rsidP="00D608A9">
            <w:pPr>
              <w:spacing w:after="0"/>
            </w:pPr>
            <w:r>
              <w:t>This test case retrieves information about the bandwidth allocation resources without providing “</w:t>
            </w:r>
            <w:proofErr w:type="spellStart"/>
            <w:r>
              <w:t>bwinfo</w:t>
            </w:r>
            <w:proofErr w:type="spellEnd"/>
            <w:r>
              <w:t xml:space="preserve">” body. </w:t>
            </w:r>
          </w:p>
        </w:tc>
      </w:tr>
      <w:tr w:rsidR="00D608A9" w14:paraId="4B82500F" w14:textId="77777777" w:rsidTr="00D608A9">
        <w:trPr>
          <w:trHeight w:val="397"/>
          <w:jc w:val="center"/>
        </w:trPr>
        <w:tc>
          <w:tcPr>
            <w:tcW w:w="2835" w:type="dxa"/>
          </w:tcPr>
          <w:p w14:paraId="333947B1" w14:textId="77777777" w:rsidR="00D608A9" w:rsidRPr="00732870" w:rsidRDefault="00D608A9" w:rsidP="00D608A9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487" w:type="dxa"/>
          </w:tcPr>
          <w:p w14:paraId="37802E70" w14:textId="2F76CD88" w:rsidR="00D608A9" w:rsidRPr="00EA28B1" w:rsidRDefault="00D608A9" w:rsidP="00D608A9">
            <w:pPr>
              <w:pStyle w:val="Heading1"/>
              <w:spacing w:after="0" w:line="240" w:lineRule="auto"/>
              <w:outlineLvl w:val="0"/>
            </w:pPr>
            <w:r w:rsidRPr="00EA28B1">
              <w:t>MEC-BWMNGT-BALLOC-ALLOCID-00</w:t>
            </w:r>
            <w:r>
              <w:t>6</w:t>
            </w:r>
          </w:p>
        </w:tc>
      </w:tr>
      <w:tr w:rsidR="00D608A9" w14:paraId="7B780752" w14:textId="77777777" w:rsidTr="00D608A9">
        <w:trPr>
          <w:trHeight w:val="397"/>
          <w:jc w:val="center"/>
        </w:trPr>
        <w:tc>
          <w:tcPr>
            <w:tcW w:w="2835" w:type="dxa"/>
          </w:tcPr>
          <w:p w14:paraId="61463354" w14:textId="77777777" w:rsidR="00D608A9" w:rsidRPr="00732870" w:rsidRDefault="00D608A9" w:rsidP="00D608A9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487" w:type="dxa"/>
          </w:tcPr>
          <w:p w14:paraId="5D2BFC39" w14:textId="3506E79E" w:rsidR="00D608A9" w:rsidRDefault="00D608A9" w:rsidP="00D608A9">
            <w:r w:rsidRPr="00F73F8D">
              <w:t xml:space="preserve">Check response received from server when </w:t>
            </w:r>
            <w:proofErr w:type="spellStart"/>
            <w:r>
              <w:t>bwinfo</w:t>
            </w:r>
            <w:proofErr w:type="spellEnd"/>
            <w:r>
              <w:t xml:space="preserve"> body is null</w:t>
            </w:r>
          </w:p>
        </w:tc>
      </w:tr>
      <w:tr w:rsidR="00D608A9" w14:paraId="317B4BB8" w14:textId="77777777" w:rsidTr="00D608A9">
        <w:trPr>
          <w:trHeight w:val="397"/>
          <w:jc w:val="center"/>
        </w:trPr>
        <w:tc>
          <w:tcPr>
            <w:tcW w:w="2835" w:type="dxa"/>
          </w:tcPr>
          <w:p w14:paraId="46BDD537" w14:textId="77777777" w:rsidR="00D608A9" w:rsidRPr="00732870" w:rsidRDefault="00D608A9" w:rsidP="00D608A9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487" w:type="dxa"/>
          </w:tcPr>
          <w:p w14:paraId="7BA985B4" w14:textId="77777777" w:rsidR="00D608A9" w:rsidRDefault="00D608A9" w:rsidP="00D608A9">
            <w:r w:rsidRPr="00F73F8D">
              <w:t>MEC server where previously few applications allocated bandwidth</w:t>
            </w:r>
          </w:p>
        </w:tc>
      </w:tr>
      <w:tr w:rsidR="00D608A9" w14:paraId="4929F764" w14:textId="77777777" w:rsidTr="00D608A9">
        <w:trPr>
          <w:trHeight w:val="397"/>
          <w:jc w:val="center"/>
        </w:trPr>
        <w:tc>
          <w:tcPr>
            <w:tcW w:w="2835" w:type="dxa"/>
          </w:tcPr>
          <w:p w14:paraId="62149919" w14:textId="77777777" w:rsidR="00D608A9" w:rsidRPr="00732870" w:rsidRDefault="00D608A9" w:rsidP="00D608A9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487" w:type="dxa"/>
          </w:tcPr>
          <w:p w14:paraId="4B424A52" w14:textId="77777777" w:rsidR="00D608A9" w:rsidRDefault="00D608A9" w:rsidP="00D608A9">
            <w:r w:rsidRPr="00F73F8D">
              <w:t>https://forge.etsi.org/rep/gitweb.cgi/MEC.GS_015.git/tree</w:t>
            </w:r>
          </w:p>
        </w:tc>
      </w:tr>
      <w:tr w:rsidR="00D608A9" w14:paraId="55749938" w14:textId="77777777" w:rsidTr="00D608A9">
        <w:trPr>
          <w:trHeight w:val="397"/>
          <w:jc w:val="center"/>
        </w:trPr>
        <w:tc>
          <w:tcPr>
            <w:tcW w:w="2835" w:type="dxa"/>
          </w:tcPr>
          <w:p w14:paraId="6A049BBB" w14:textId="77777777" w:rsidR="00D608A9" w:rsidRPr="00732870" w:rsidRDefault="00D608A9" w:rsidP="00D608A9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487" w:type="dxa"/>
          </w:tcPr>
          <w:p w14:paraId="4DD73E0F" w14:textId="77777777" w:rsidR="00D608A9" w:rsidRDefault="00D608A9" w:rsidP="00D608A9">
            <w:r w:rsidRPr="00D4209C">
              <w:t>/</w:t>
            </w:r>
            <w:proofErr w:type="spellStart"/>
            <w:r w:rsidRPr="00D4209C">
              <w:t>bwm</w:t>
            </w:r>
            <w:proofErr w:type="spellEnd"/>
            <w:r w:rsidRPr="00D4209C">
              <w:t>/v1/</w:t>
            </w:r>
            <w:proofErr w:type="spellStart"/>
            <w:r w:rsidRPr="00D4209C">
              <w:t>bw_allocations</w:t>
            </w:r>
            <w:proofErr w:type="spellEnd"/>
            <w:r>
              <w:t>/</w:t>
            </w:r>
          </w:p>
        </w:tc>
      </w:tr>
      <w:tr w:rsidR="00D608A9" w14:paraId="54BEC79F" w14:textId="77777777" w:rsidTr="00D608A9">
        <w:trPr>
          <w:trHeight w:val="397"/>
          <w:jc w:val="center"/>
        </w:trPr>
        <w:tc>
          <w:tcPr>
            <w:tcW w:w="2835" w:type="dxa"/>
            <w:shd w:val="clear" w:color="auto" w:fill="auto"/>
          </w:tcPr>
          <w:p w14:paraId="7526D607" w14:textId="77777777" w:rsidR="00D608A9" w:rsidRPr="00732870" w:rsidRDefault="00D608A9" w:rsidP="00D608A9">
            <w:pPr>
              <w:pStyle w:val="Heading1"/>
              <w:spacing w:after="0"/>
              <w:outlineLvl w:val="0"/>
            </w:pPr>
            <w:r w:rsidRPr="00732870">
              <w:t>Applicability</w:t>
            </w:r>
          </w:p>
        </w:tc>
        <w:tc>
          <w:tcPr>
            <w:tcW w:w="6487" w:type="dxa"/>
          </w:tcPr>
          <w:p w14:paraId="6DEDBED4" w14:textId="77777777" w:rsidR="00D608A9" w:rsidRDefault="00D608A9" w:rsidP="00D608A9"/>
        </w:tc>
      </w:tr>
      <w:tr w:rsidR="00D608A9" w14:paraId="454178F6" w14:textId="77777777" w:rsidTr="00D608A9">
        <w:trPr>
          <w:trHeight w:val="397"/>
          <w:jc w:val="center"/>
        </w:trPr>
        <w:tc>
          <w:tcPr>
            <w:tcW w:w="9322" w:type="dxa"/>
            <w:gridSpan w:val="2"/>
          </w:tcPr>
          <w:p w14:paraId="35FCFB4D" w14:textId="77777777" w:rsidR="00D608A9" w:rsidRDefault="00D608A9" w:rsidP="00D608A9"/>
        </w:tc>
      </w:tr>
      <w:tr w:rsidR="00D608A9" w14:paraId="3ABF83B5" w14:textId="77777777" w:rsidTr="00D608A9">
        <w:trPr>
          <w:trHeight w:val="397"/>
          <w:jc w:val="center"/>
        </w:trPr>
        <w:tc>
          <w:tcPr>
            <w:tcW w:w="2835" w:type="dxa"/>
          </w:tcPr>
          <w:p w14:paraId="7BCA53D9" w14:textId="77777777" w:rsidR="00D608A9" w:rsidRPr="00732870" w:rsidRDefault="00D608A9" w:rsidP="00D608A9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487" w:type="dxa"/>
          </w:tcPr>
          <w:p w14:paraId="1BFFADE9" w14:textId="77777777" w:rsidR="00D608A9" w:rsidRDefault="00D608A9" w:rsidP="00D608A9">
            <w:r>
              <w:t xml:space="preserve">MEC </w:t>
            </w:r>
            <w:r w:rsidRPr="0079014E">
              <w:t>installed and working</w:t>
            </w:r>
          </w:p>
        </w:tc>
      </w:tr>
      <w:tr w:rsidR="00D608A9" w14:paraId="2A7174D9" w14:textId="77777777" w:rsidTr="00D608A9">
        <w:trPr>
          <w:trHeight w:val="397"/>
          <w:jc w:val="center"/>
        </w:trPr>
        <w:tc>
          <w:tcPr>
            <w:tcW w:w="9322" w:type="dxa"/>
            <w:gridSpan w:val="2"/>
          </w:tcPr>
          <w:p w14:paraId="602C9C35" w14:textId="77777777" w:rsidR="00D608A9" w:rsidRDefault="00D608A9" w:rsidP="00D608A9"/>
        </w:tc>
      </w:tr>
      <w:tr w:rsidR="00D608A9" w14:paraId="3545E8FD" w14:textId="77777777" w:rsidTr="00D608A9">
        <w:trPr>
          <w:trHeight w:val="397"/>
          <w:jc w:val="center"/>
        </w:trPr>
        <w:tc>
          <w:tcPr>
            <w:tcW w:w="2835" w:type="dxa"/>
          </w:tcPr>
          <w:p w14:paraId="5D9C6945" w14:textId="77777777" w:rsidR="00D608A9" w:rsidRPr="00732870" w:rsidRDefault="00D608A9" w:rsidP="00D608A9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487" w:type="dxa"/>
          </w:tcPr>
          <w:p w14:paraId="547F5DFF" w14:textId="2CCC215D" w:rsidR="00D608A9" w:rsidRDefault="00D608A9" w:rsidP="00D608A9">
            <w:r>
              <w:t>Request list of all bandwidth allocation without sending the body</w:t>
            </w:r>
          </w:p>
        </w:tc>
      </w:tr>
      <w:tr w:rsidR="00D608A9" w14:paraId="0A30FF09" w14:textId="77777777" w:rsidTr="00D608A9">
        <w:trPr>
          <w:trHeight w:val="397"/>
          <w:jc w:val="center"/>
        </w:trPr>
        <w:tc>
          <w:tcPr>
            <w:tcW w:w="9322" w:type="dxa"/>
            <w:gridSpan w:val="2"/>
          </w:tcPr>
          <w:p w14:paraId="5607F438" w14:textId="77777777" w:rsidR="00D608A9" w:rsidRDefault="00D608A9" w:rsidP="00D608A9"/>
        </w:tc>
      </w:tr>
      <w:tr w:rsidR="00D608A9" w14:paraId="5057FC95" w14:textId="77777777" w:rsidTr="00D608A9">
        <w:trPr>
          <w:trHeight w:val="397"/>
          <w:jc w:val="center"/>
        </w:trPr>
        <w:tc>
          <w:tcPr>
            <w:tcW w:w="2835" w:type="dxa"/>
          </w:tcPr>
          <w:p w14:paraId="14B4A4F5" w14:textId="77777777" w:rsidR="00D608A9" w:rsidRPr="00732870" w:rsidRDefault="00D608A9" w:rsidP="00D608A9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487" w:type="dxa"/>
          </w:tcPr>
          <w:p w14:paraId="712916AE" w14:textId="77777777" w:rsidR="00D608A9" w:rsidRDefault="00D608A9" w:rsidP="00D608A9">
            <w:r>
              <w:t>400 Bad Request</w:t>
            </w:r>
          </w:p>
        </w:tc>
      </w:tr>
      <w:tr w:rsidR="00D608A9" w14:paraId="4AB80059" w14:textId="77777777" w:rsidTr="00D608A9">
        <w:trPr>
          <w:trHeight w:val="397"/>
          <w:jc w:val="center"/>
        </w:trPr>
        <w:tc>
          <w:tcPr>
            <w:tcW w:w="2835" w:type="dxa"/>
          </w:tcPr>
          <w:p w14:paraId="5A81C535" w14:textId="77777777" w:rsidR="00D608A9" w:rsidRPr="00732870" w:rsidRDefault="00D608A9" w:rsidP="00D608A9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487" w:type="dxa"/>
          </w:tcPr>
          <w:p w14:paraId="3F775D5E" w14:textId="77777777" w:rsidR="00D608A9" w:rsidRPr="00195BF2" w:rsidRDefault="00D608A9" w:rsidP="00D608A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>{</w:t>
            </w:r>
          </w:p>
          <w:p w14:paraId="6145B431" w14:textId="77777777" w:rsidR="00D608A9" w:rsidRPr="00195BF2" w:rsidRDefault="00D608A9" w:rsidP="00D608A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"</w:t>
            </w:r>
            <w:proofErr w:type="spellStart"/>
            <w:r w:rsidRPr="00195BF2">
              <w:rPr>
                <w:rFonts w:ascii="Courier New" w:hAnsi="Courier New" w:cs="Courier New"/>
              </w:rPr>
              <w:t>ProblemDetails</w:t>
            </w:r>
            <w:proofErr w:type="spellEnd"/>
            <w:r w:rsidRPr="00195BF2">
              <w:rPr>
                <w:rFonts w:ascii="Courier New" w:hAnsi="Courier New" w:cs="Courier New"/>
              </w:rPr>
              <w:t>": {</w:t>
            </w:r>
          </w:p>
          <w:p w14:paraId="4A1E9BDC" w14:textId="77777777" w:rsidR="00D608A9" w:rsidRPr="00195BF2" w:rsidRDefault="00D608A9" w:rsidP="00D608A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"type": "string",</w:t>
            </w:r>
          </w:p>
          <w:p w14:paraId="134E1B85" w14:textId="77777777" w:rsidR="00D608A9" w:rsidRPr="00195BF2" w:rsidRDefault="00D608A9" w:rsidP="00D608A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"title": "string",</w:t>
            </w:r>
          </w:p>
          <w:p w14:paraId="36827391" w14:textId="77777777" w:rsidR="00D608A9" w:rsidRPr="00195BF2" w:rsidRDefault="00D608A9" w:rsidP="00D608A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"status": 0,</w:t>
            </w:r>
          </w:p>
          <w:p w14:paraId="459848A2" w14:textId="77777777" w:rsidR="00D608A9" w:rsidRPr="00195BF2" w:rsidRDefault="00D608A9" w:rsidP="00D608A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"detail": "string",</w:t>
            </w:r>
          </w:p>
          <w:p w14:paraId="7E274936" w14:textId="77777777" w:rsidR="00D608A9" w:rsidRPr="00195BF2" w:rsidRDefault="00D608A9" w:rsidP="00D608A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"instance": "string"</w:t>
            </w:r>
          </w:p>
          <w:p w14:paraId="44309F11" w14:textId="77777777" w:rsidR="00D608A9" w:rsidRPr="00195BF2" w:rsidRDefault="00D608A9" w:rsidP="00D608A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}</w:t>
            </w:r>
          </w:p>
          <w:p w14:paraId="18533229" w14:textId="77777777" w:rsidR="00D608A9" w:rsidRDefault="00D608A9" w:rsidP="00D608A9">
            <w:r w:rsidRPr="00195BF2">
              <w:rPr>
                <w:rFonts w:ascii="Courier New" w:hAnsi="Courier New" w:cs="Courier New"/>
              </w:rPr>
              <w:t>}</w:t>
            </w:r>
          </w:p>
        </w:tc>
      </w:tr>
    </w:tbl>
    <w:p w14:paraId="0FF22BAE" w14:textId="77777777" w:rsidR="00D608A9" w:rsidRDefault="00D608A9" w:rsidP="00D608A9"/>
    <w:p w14:paraId="5882616A" w14:textId="77777777" w:rsidR="00D608A9" w:rsidRDefault="00D608A9" w:rsidP="00D608A9"/>
    <w:p w14:paraId="1CE009FC" w14:textId="77777777" w:rsidR="00D608A9" w:rsidRDefault="00D608A9" w:rsidP="00D608A9">
      <w:pPr>
        <w:spacing w:after="160" w:line="259" w:lineRule="auto"/>
        <w:rPr>
          <w:b/>
          <w:sz w:val="28"/>
        </w:rPr>
      </w:pPr>
    </w:p>
    <w:p w14:paraId="59EBC04B" w14:textId="77777777" w:rsidR="00D608A9" w:rsidRDefault="00D608A9" w:rsidP="00D608A9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443CDC7B" w14:textId="77777777" w:rsidR="00D608A9" w:rsidRDefault="00D608A9" w:rsidP="00D608A9">
      <w:pPr>
        <w:pStyle w:val="Caption"/>
        <w:spacing w:line="240" w:lineRule="auto"/>
      </w:pPr>
      <w:r w:rsidRPr="008529FD">
        <w:lastRenderedPageBreak/>
        <w:t xml:space="preserve">PARAMETER – ALLOCATION ID – </w:t>
      </w:r>
      <w:r>
        <w:t>4</w:t>
      </w:r>
      <w:r w:rsidRPr="008529FD">
        <w:t>0</w:t>
      </w:r>
      <w:r>
        <w:t>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6487"/>
      </w:tblGrid>
      <w:tr w:rsidR="00D608A9" w14:paraId="6FFF2DB4" w14:textId="77777777" w:rsidTr="00D608A9">
        <w:trPr>
          <w:trHeight w:val="283"/>
          <w:jc w:val="center"/>
        </w:trPr>
        <w:tc>
          <w:tcPr>
            <w:tcW w:w="2835" w:type="dxa"/>
          </w:tcPr>
          <w:p w14:paraId="6DE32F5A" w14:textId="77777777" w:rsidR="00D608A9" w:rsidRPr="00732870" w:rsidRDefault="00D608A9" w:rsidP="00D608A9">
            <w:pPr>
              <w:pStyle w:val="Heading1"/>
              <w:outlineLvl w:val="0"/>
            </w:pPr>
            <w:r w:rsidRPr="00732870">
              <w:t xml:space="preserve">Description </w:t>
            </w:r>
          </w:p>
        </w:tc>
        <w:tc>
          <w:tcPr>
            <w:tcW w:w="6487" w:type="dxa"/>
          </w:tcPr>
          <w:p w14:paraId="3F9C7346" w14:textId="448E7364" w:rsidR="00D608A9" w:rsidRDefault="00D608A9" w:rsidP="00D608A9">
            <w:pPr>
              <w:spacing w:after="0"/>
            </w:pPr>
            <w:r>
              <w:t>This test case retrieves information about the bandwidth allocation resources by providing invalid “</w:t>
            </w:r>
            <w:proofErr w:type="spellStart"/>
            <w:r w:rsidR="000B5C76">
              <w:t>bwinfo</w:t>
            </w:r>
            <w:proofErr w:type="spellEnd"/>
            <w:r>
              <w:t>”</w:t>
            </w:r>
            <w:r w:rsidR="000B5C76">
              <w:t xml:space="preserve"> body</w:t>
            </w:r>
            <w:r>
              <w:t xml:space="preserve">. </w:t>
            </w:r>
          </w:p>
        </w:tc>
      </w:tr>
      <w:tr w:rsidR="00D608A9" w14:paraId="2C1644B8" w14:textId="77777777" w:rsidTr="00D608A9">
        <w:trPr>
          <w:trHeight w:val="397"/>
          <w:jc w:val="center"/>
        </w:trPr>
        <w:tc>
          <w:tcPr>
            <w:tcW w:w="2835" w:type="dxa"/>
          </w:tcPr>
          <w:p w14:paraId="2B893419" w14:textId="77777777" w:rsidR="00D608A9" w:rsidRPr="00732870" w:rsidRDefault="00D608A9" w:rsidP="00D608A9">
            <w:pPr>
              <w:rPr>
                <w:b/>
              </w:rPr>
            </w:pPr>
            <w:r w:rsidRPr="00732870">
              <w:rPr>
                <w:b/>
              </w:rPr>
              <w:t>Identifier</w:t>
            </w:r>
          </w:p>
        </w:tc>
        <w:tc>
          <w:tcPr>
            <w:tcW w:w="6487" w:type="dxa"/>
          </w:tcPr>
          <w:p w14:paraId="49A07787" w14:textId="2A8DCD6C" w:rsidR="00D608A9" w:rsidRPr="00EA28B1" w:rsidRDefault="00D608A9" w:rsidP="00D608A9">
            <w:pPr>
              <w:pStyle w:val="Heading1"/>
              <w:spacing w:after="0" w:line="240" w:lineRule="auto"/>
              <w:outlineLvl w:val="0"/>
            </w:pPr>
            <w:r w:rsidRPr="00EA28B1">
              <w:t>MEC-BWMNGT-BALLOC-ALLOCID-00</w:t>
            </w:r>
            <w:r w:rsidR="000B5C76">
              <w:t>7</w:t>
            </w:r>
          </w:p>
        </w:tc>
      </w:tr>
      <w:tr w:rsidR="00D608A9" w14:paraId="24E0ACCE" w14:textId="77777777" w:rsidTr="00D608A9">
        <w:trPr>
          <w:trHeight w:val="397"/>
          <w:jc w:val="center"/>
        </w:trPr>
        <w:tc>
          <w:tcPr>
            <w:tcW w:w="2835" w:type="dxa"/>
          </w:tcPr>
          <w:p w14:paraId="6D57160A" w14:textId="77777777" w:rsidR="00D608A9" w:rsidRPr="00732870" w:rsidRDefault="00D608A9" w:rsidP="00D608A9">
            <w:pPr>
              <w:rPr>
                <w:b/>
              </w:rPr>
            </w:pPr>
            <w:r w:rsidRPr="00732870">
              <w:rPr>
                <w:b/>
              </w:rPr>
              <w:t>Test Purpose</w:t>
            </w:r>
          </w:p>
        </w:tc>
        <w:tc>
          <w:tcPr>
            <w:tcW w:w="6487" w:type="dxa"/>
          </w:tcPr>
          <w:p w14:paraId="40F57D9C" w14:textId="14F81CBE" w:rsidR="00D608A9" w:rsidRDefault="00D608A9" w:rsidP="00D608A9">
            <w:r w:rsidRPr="00F73F8D">
              <w:t xml:space="preserve">Check response received from server when </w:t>
            </w:r>
            <w:proofErr w:type="spellStart"/>
            <w:r w:rsidR="000B5C76">
              <w:t>bwinfo</w:t>
            </w:r>
            <w:proofErr w:type="spellEnd"/>
            <w:r w:rsidR="000B5C76">
              <w:t xml:space="preserve"> body</w:t>
            </w:r>
            <w:r>
              <w:t xml:space="preserve"> is invalid</w:t>
            </w:r>
          </w:p>
        </w:tc>
      </w:tr>
      <w:tr w:rsidR="00D608A9" w14:paraId="103E9E4E" w14:textId="77777777" w:rsidTr="00D608A9">
        <w:trPr>
          <w:trHeight w:val="397"/>
          <w:jc w:val="center"/>
        </w:trPr>
        <w:tc>
          <w:tcPr>
            <w:tcW w:w="2835" w:type="dxa"/>
          </w:tcPr>
          <w:p w14:paraId="5A521A39" w14:textId="77777777" w:rsidR="00D608A9" w:rsidRPr="00732870" w:rsidRDefault="00D608A9" w:rsidP="00D608A9">
            <w:pPr>
              <w:rPr>
                <w:b/>
              </w:rPr>
            </w:pPr>
            <w:r w:rsidRPr="00732870">
              <w:rPr>
                <w:b/>
              </w:rPr>
              <w:t>Configuration</w:t>
            </w:r>
          </w:p>
        </w:tc>
        <w:tc>
          <w:tcPr>
            <w:tcW w:w="6487" w:type="dxa"/>
          </w:tcPr>
          <w:p w14:paraId="1AC4F02D" w14:textId="77777777" w:rsidR="00D608A9" w:rsidRDefault="00D608A9" w:rsidP="00D608A9">
            <w:r w:rsidRPr="00F73F8D">
              <w:t>MEC server where previously few applications allocated bandwidth</w:t>
            </w:r>
          </w:p>
        </w:tc>
      </w:tr>
      <w:tr w:rsidR="00D608A9" w14:paraId="3FB98331" w14:textId="77777777" w:rsidTr="00D608A9">
        <w:trPr>
          <w:trHeight w:val="397"/>
          <w:jc w:val="center"/>
        </w:trPr>
        <w:tc>
          <w:tcPr>
            <w:tcW w:w="2835" w:type="dxa"/>
          </w:tcPr>
          <w:p w14:paraId="4D4BD367" w14:textId="77777777" w:rsidR="00D608A9" w:rsidRPr="00732870" w:rsidRDefault="00D608A9" w:rsidP="00D608A9">
            <w:pPr>
              <w:rPr>
                <w:b/>
              </w:rPr>
            </w:pPr>
            <w:r w:rsidRPr="00732870">
              <w:rPr>
                <w:b/>
              </w:rPr>
              <w:t>References</w:t>
            </w:r>
          </w:p>
        </w:tc>
        <w:tc>
          <w:tcPr>
            <w:tcW w:w="6487" w:type="dxa"/>
          </w:tcPr>
          <w:p w14:paraId="70F9F1AE" w14:textId="77777777" w:rsidR="00D608A9" w:rsidRDefault="00D608A9" w:rsidP="00D608A9">
            <w:r w:rsidRPr="00F73F8D">
              <w:t>https://forge.etsi.org/rep/gitweb.cgi/MEC.GS_015.git/tree</w:t>
            </w:r>
          </w:p>
        </w:tc>
      </w:tr>
      <w:tr w:rsidR="00D608A9" w14:paraId="3182687C" w14:textId="77777777" w:rsidTr="00D608A9">
        <w:trPr>
          <w:trHeight w:val="397"/>
          <w:jc w:val="center"/>
        </w:trPr>
        <w:tc>
          <w:tcPr>
            <w:tcW w:w="2835" w:type="dxa"/>
          </w:tcPr>
          <w:p w14:paraId="4AEAC6B1" w14:textId="77777777" w:rsidR="00D608A9" w:rsidRPr="00732870" w:rsidRDefault="00D608A9" w:rsidP="00D608A9">
            <w:pPr>
              <w:rPr>
                <w:b/>
              </w:rPr>
            </w:pPr>
            <w:r w:rsidRPr="00732870">
              <w:rPr>
                <w:b/>
              </w:rPr>
              <w:t>Request</w:t>
            </w:r>
          </w:p>
        </w:tc>
        <w:tc>
          <w:tcPr>
            <w:tcW w:w="6487" w:type="dxa"/>
          </w:tcPr>
          <w:p w14:paraId="2BD5509D" w14:textId="77777777" w:rsidR="00D608A9" w:rsidRDefault="00D608A9" w:rsidP="00D608A9">
            <w:r w:rsidRPr="00D4209C">
              <w:t>/</w:t>
            </w:r>
            <w:proofErr w:type="spellStart"/>
            <w:r w:rsidRPr="00D4209C">
              <w:t>bwm</w:t>
            </w:r>
            <w:proofErr w:type="spellEnd"/>
            <w:r w:rsidRPr="00D4209C">
              <w:t>/v1/</w:t>
            </w:r>
            <w:proofErr w:type="spellStart"/>
            <w:r w:rsidRPr="00D4209C">
              <w:t>bw_allocations</w:t>
            </w:r>
            <w:proofErr w:type="spellEnd"/>
            <w:r>
              <w:t>/</w:t>
            </w:r>
          </w:p>
        </w:tc>
      </w:tr>
      <w:tr w:rsidR="00D608A9" w14:paraId="4D255957" w14:textId="77777777" w:rsidTr="00D608A9">
        <w:trPr>
          <w:trHeight w:val="397"/>
          <w:jc w:val="center"/>
        </w:trPr>
        <w:tc>
          <w:tcPr>
            <w:tcW w:w="2835" w:type="dxa"/>
            <w:shd w:val="clear" w:color="auto" w:fill="auto"/>
          </w:tcPr>
          <w:p w14:paraId="72EF2187" w14:textId="77777777" w:rsidR="00D608A9" w:rsidRPr="00732870" w:rsidRDefault="00D608A9" w:rsidP="00D608A9">
            <w:pPr>
              <w:pStyle w:val="Heading1"/>
              <w:spacing w:after="0"/>
              <w:outlineLvl w:val="0"/>
            </w:pPr>
            <w:r w:rsidRPr="00732870">
              <w:t>Applicability</w:t>
            </w:r>
          </w:p>
        </w:tc>
        <w:tc>
          <w:tcPr>
            <w:tcW w:w="6487" w:type="dxa"/>
          </w:tcPr>
          <w:p w14:paraId="5AE638FE" w14:textId="77777777" w:rsidR="00D608A9" w:rsidRDefault="00D608A9" w:rsidP="00D608A9"/>
        </w:tc>
      </w:tr>
      <w:tr w:rsidR="00D608A9" w14:paraId="57CC18BF" w14:textId="77777777" w:rsidTr="00D608A9">
        <w:trPr>
          <w:trHeight w:val="397"/>
          <w:jc w:val="center"/>
        </w:trPr>
        <w:tc>
          <w:tcPr>
            <w:tcW w:w="9322" w:type="dxa"/>
            <w:gridSpan w:val="2"/>
          </w:tcPr>
          <w:p w14:paraId="2CE13C1E" w14:textId="77777777" w:rsidR="00D608A9" w:rsidRDefault="00D608A9" w:rsidP="00D608A9"/>
        </w:tc>
      </w:tr>
      <w:tr w:rsidR="00D608A9" w14:paraId="1DF27ADA" w14:textId="77777777" w:rsidTr="00D608A9">
        <w:trPr>
          <w:trHeight w:val="397"/>
          <w:jc w:val="center"/>
        </w:trPr>
        <w:tc>
          <w:tcPr>
            <w:tcW w:w="2835" w:type="dxa"/>
          </w:tcPr>
          <w:p w14:paraId="4BDE4D06" w14:textId="77777777" w:rsidR="00D608A9" w:rsidRPr="00732870" w:rsidRDefault="00D608A9" w:rsidP="00D608A9">
            <w:pPr>
              <w:rPr>
                <w:b/>
              </w:rPr>
            </w:pPr>
            <w:r w:rsidRPr="00732870">
              <w:rPr>
                <w:b/>
              </w:rPr>
              <w:t>Pre-test Conditions</w:t>
            </w:r>
          </w:p>
        </w:tc>
        <w:tc>
          <w:tcPr>
            <w:tcW w:w="6487" w:type="dxa"/>
          </w:tcPr>
          <w:p w14:paraId="2A3DBFC4" w14:textId="77777777" w:rsidR="00D608A9" w:rsidRDefault="00D608A9" w:rsidP="00D608A9">
            <w:r>
              <w:t xml:space="preserve">MEC </w:t>
            </w:r>
            <w:r w:rsidRPr="0079014E">
              <w:t>installed and working</w:t>
            </w:r>
          </w:p>
        </w:tc>
      </w:tr>
      <w:tr w:rsidR="00D608A9" w14:paraId="45E0F2F2" w14:textId="77777777" w:rsidTr="00D608A9">
        <w:trPr>
          <w:trHeight w:val="397"/>
          <w:jc w:val="center"/>
        </w:trPr>
        <w:tc>
          <w:tcPr>
            <w:tcW w:w="9322" w:type="dxa"/>
            <w:gridSpan w:val="2"/>
          </w:tcPr>
          <w:p w14:paraId="7A5FBCF5" w14:textId="77777777" w:rsidR="00D608A9" w:rsidRDefault="00D608A9" w:rsidP="00D608A9"/>
        </w:tc>
      </w:tr>
      <w:tr w:rsidR="00D608A9" w14:paraId="2F9F8B6B" w14:textId="77777777" w:rsidTr="00D608A9">
        <w:trPr>
          <w:trHeight w:val="397"/>
          <w:jc w:val="center"/>
        </w:trPr>
        <w:tc>
          <w:tcPr>
            <w:tcW w:w="2835" w:type="dxa"/>
          </w:tcPr>
          <w:p w14:paraId="61D51623" w14:textId="77777777" w:rsidR="00D608A9" w:rsidRPr="00732870" w:rsidRDefault="00D608A9" w:rsidP="00D608A9">
            <w:pPr>
              <w:rPr>
                <w:b/>
              </w:rPr>
            </w:pPr>
            <w:r w:rsidRPr="00732870">
              <w:rPr>
                <w:b/>
              </w:rPr>
              <w:t>Test Sequence</w:t>
            </w:r>
          </w:p>
        </w:tc>
        <w:tc>
          <w:tcPr>
            <w:tcW w:w="6487" w:type="dxa"/>
          </w:tcPr>
          <w:p w14:paraId="46BF2FF4" w14:textId="5AB6C406" w:rsidR="00D608A9" w:rsidRDefault="00D608A9" w:rsidP="00D608A9">
            <w:r>
              <w:t xml:space="preserve">Request list of all bandwidth allocation by </w:t>
            </w:r>
            <w:r w:rsidR="000B5C76">
              <w:t xml:space="preserve">sending </w:t>
            </w:r>
            <w:bookmarkStart w:id="1" w:name="_GoBack"/>
            <w:bookmarkEnd w:id="1"/>
            <w:r>
              <w:t xml:space="preserve">invalid </w:t>
            </w:r>
            <w:proofErr w:type="spellStart"/>
            <w:r w:rsidR="000B5C76">
              <w:t>bwinfo</w:t>
            </w:r>
            <w:proofErr w:type="spellEnd"/>
            <w:r w:rsidR="000B5C76">
              <w:t xml:space="preserve"> body</w:t>
            </w:r>
          </w:p>
        </w:tc>
      </w:tr>
      <w:tr w:rsidR="00D608A9" w14:paraId="1E9FD11D" w14:textId="77777777" w:rsidTr="00D608A9">
        <w:trPr>
          <w:trHeight w:val="397"/>
          <w:jc w:val="center"/>
        </w:trPr>
        <w:tc>
          <w:tcPr>
            <w:tcW w:w="9322" w:type="dxa"/>
            <w:gridSpan w:val="2"/>
          </w:tcPr>
          <w:p w14:paraId="16B4514E" w14:textId="77777777" w:rsidR="00D608A9" w:rsidRDefault="00D608A9" w:rsidP="00D608A9"/>
        </w:tc>
      </w:tr>
      <w:tr w:rsidR="00D608A9" w14:paraId="3310108D" w14:textId="77777777" w:rsidTr="00D608A9">
        <w:trPr>
          <w:trHeight w:val="397"/>
          <w:jc w:val="center"/>
        </w:trPr>
        <w:tc>
          <w:tcPr>
            <w:tcW w:w="2835" w:type="dxa"/>
          </w:tcPr>
          <w:p w14:paraId="74260CB7" w14:textId="77777777" w:rsidR="00D608A9" w:rsidRPr="00732870" w:rsidRDefault="00D608A9" w:rsidP="00D608A9">
            <w:pPr>
              <w:rPr>
                <w:b/>
              </w:rPr>
            </w:pPr>
            <w:r w:rsidRPr="00732870">
              <w:rPr>
                <w:b/>
              </w:rPr>
              <w:t>Expected Response code and Message</w:t>
            </w:r>
          </w:p>
        </w:tc>
        <w:tc>
          <w:tcPr>
            <w:tcW w:w="6487" w:type="dxa"/>
          </w:tcPr>
          <w:p w14:paraId="72C2B7BF" w14:textId="77777777" w:rsidR="00D608A9" w:rsidRDefault="00D608A9" w:rsidP="00D608A9">
            <w:r>
              <w:t>404 Not Found</w:t>
            </w:r>
          </w:p>
        </w:tc>
      </w:tr>
      <w:tr w:rsidR="00D608A9" w14:paraId="3BF1A7B1" w14:textId="77777777" w:rsidTr="00D608A9">
        <w:trPr>
          <w:trHeight w:val="397"/>
          <w:jc w:val="center"/>
        </w:trPr>
        <w:tc>
          <w:tcPr>
            <w:tcW w:w="2835" w:type="dxa"/>
          </w:tcPr>
          <w:p w14:paraId="0A57B5EF" w14:textId="77777777" w:rsidR="00D608A9" w:rsidRPr="00732870" w:rsidRDefault="00D608A9" w:rsidP="00D608A9">
            <w:pPr>
              <w:rPr>
                <w:b/>
              </w:rPr>
            </w:pPr>
            <w:r w:rsidRPr="00732870">
              <w:rPr>
                <w:b/>
              </w:rPr>
              <w:t>Expected Response Example Value</w:t>
            </w:r>
          </w:p>
        </w:tc>
        <w:tc>
          <w:tcPr>
            <w:tcW w:w="6487" w:type="dxa"/>
          </w:tcPr>
          <w:p w14:paraId="61EB5AF4" w14:textId="77777777" w:rsidR="00D608A9" w:rsidRPr="00195BF2" w:rsidRDefault="00D608A9" w:rsidP="00D608A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>{</w:t>
            </w:r>
          </w:p>
          <w:p w14:paraId="1D0D2746" w14:textId="77777777" w:rsidR="00D608A9" w:rsidRPr="00195BF2" w:rsidRDefault="00D608A9" w:rsidP="00D608A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"</w:t>
            </w:r>
            <w:proofErr w:type="spellStart"/>
            <w:r w:rsidRPr="00195BF2">
              <w:rPr>
                <w:rFonts w:ascii="Courier New" w:hAnsi="Courier New" w:cs="Courier New"/>
              </w:rPr>
              <w:t>ProblemDetails</w:t>
            </w:r>
            <w:proofErr w:type="spellEnd"/>
            <w:r w:rsidRPr="00195BF2">
              <w:rPr>
                <w:rFonts w:ascii="Courier New" w:hAnsi="Courier New" w:cs="Courier New"/>
              </w:rPr>
              <w:t>": {</w:t>
            </w:r>
          </w:p>
          <w:p w14:paraId="1CA859BC" w14:textId="77777777" w:rsidR="00D608A9" w:rsidRPr="00195BF2" w:rsidRDefault="00D608A9" w:rsidP="00D608A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"type": "string",</w:t>
            </w:r>
          </w:p>
          <w:p w14:paraId="018748B5" w14:textId="77777777" w:rsidR="00D608A9" w:rsidRPr="00195BF2" w:rsidRDefault="00D608A9" w:rsidP="00D608A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"title": "string",</w:t>
            </w:r>
          </w:p>
          <w:p w14:paraId="3DFCFF34" w14:textId="77777777" w:rsidR="00D608A9" w:rsidRPr="00195BF2" w:rsidRDefault="00D608A9" w:rsidP="00D608A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"status": 0,</w:t>
            </w:r>
          </w:p>
          <w:p w14:paraId="2DD73141" w14:textId="77777777" w:rsidR="00D608A9" w:rsidRPr="00195BF2" w:rsidRDefault="00D608A9" w:rsidP="00D608A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"detail": "string",</w:t>
            </w:r>
          </w:p>
          <w:p w14:paraId="338954DE" w14:textId="77777777" w:rsidR="00D608A9" w:rsidRPr="00195BF2" w:rsidRDefault="00D608A9" w:rsidP="00D608A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"instance": "string"</w:t>
            </w:r>
          </w:p>
          <w:p w14:paraId="3689A2B7" w14:textId="77777777" w:rsidR="00D608A9" w:rsidRPr="00195BF2" w:rsidRDefault="00D608A9" w:rsidP="00D608A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}</w:t>
            </w:r>
          </w:p>
          <w:p w14:paraId="593406B1" w14:textId="77777777" w:rsidR="00D608A9" w:rsidRDefault="00D608A9" w:rsidP="00D608A9">
            <w:r w:rsidRPr="00195BF2">
              <w:rPr>
                <w:rFonts w:ascii="Courier New" w:hAnsi="Courier New" w:cs="Courier New"/>
              </w:rPr>
              <w:t>}</w:t>
            </w:r>
          </w:p>
        </w:tc>
      </w:tr>
    </w:tbl>
    <w:p w14:paraId="40BB00A6" w14:textId="77777777" w:rsidR="00D608A9" w:rsidRDefault="00D608A9" w:rsidP="00D608A9"/>
    <w:p w14:paraId="6114C7DB" w14:textId="77777777" w:rsidR="00D608A9" w:rsidRPr="008529FD" w:rsidRDefault="00D608A9" w:rsidP="00D608A9">
      <w:pPr>
        <w:spacing w:after="160" w:line="259" w:lineRule="auto"/>
        <w:rPr>
          <w:b/>
          <w:sz w:val="28"/>
        </w:rPr>
      </w:pPr>
    </w:p>
    <w:p w14:paraId="4368F11F" w14:textId="77777777" w:rsidR="00EA28B1" w:rsidRPr="008529FD" w:rsidRDefault="00EA28B1" w:rsidP="008529FD">
      <w:pPr>
        <w:spacing w:after="160" w:line="259" w:lineRule="auto"/>
        <w:rPr>
          <w:b/>
          <w:sz w:val="28"/>
        </w:rPr>
      </w:pPr>
    </w:p>
    <w:sectPr w:rsidR="00EA28B1" w:rsidRPr="008529FD" w:rsidSect="00EA28B1">
      <w:pgSz w:w="12240" w:h="15840"/>
      <w:pgMar w:top="873" w:right="851" w:bottom="873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D64DD2" w14:textId="77777777" w:rsidR="00D168CC" w:rsidRDefault="00D168CC" w:rsidP="008529FD">
      <w:pPr>
        <w:spacing w:after="0" w:line="240" w:lineRule="auto"/>
      </w:pPr>
      <w:r>
        <w:separator/>
      </w:r>
    </w:p>
  </w:endnote>
  <w:endnote w:type="continuationSeparator" w:id="0">
    <w:p w14:paraId="42E8DD5C" w14:textId="77777777" w:rsidR="00D168CC" w:rsidRDefault="00D168CC" w:rsidP="00852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186C6D" w14:textId="77777777" w:rsidR="00D168CC" w:rsidRDefault="00D168CC" w:rsidP="008529FD">
      <w:pPr>
        <w:spacing w:after="0" w:line="240" w:lineRule="auto"/>
      </w:pPr>
      <w:r>
        <w:separator/>
      </w:r>
    </w:p>
  </w:footnote>
  <w:footnote w:type="continuationSeparator" w:id="0">
    <w:p w14:paraId="7355A7F8" w14:textId="77777777" w:rsidR="00D168CC" w:rsidRDefault="00D168CC" w:rsidP="008529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8B1"/>
    <w:rsid w:val="000B5C76"/>
    <w:rsid w:val="008529FD"/>
    <w:rsid w:val="00D168CC"/>
    <w:rsid w:val="00D608A9"/>
    <w:rsid w:val="00EA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3B174"/>
  <w15:chartTrackingRefBased/>
  <w15:docId w15:val="{8FDEE603-152C-4730-9043-3028CE017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28B1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8B1"/>
    <w:pPr>
      <w:keepNext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8B1"/>
    <w:rPr>
      <w:rFonts w:ascii="Calibri" w:eastAsia="Calibri" w:hAnsi="Calibri" w:cs="Times New Roman"/>
      <w:b/>
      <w:sz w:val="24"/>
      <w:lang w:val="en-US"/>
    </w:rPr>
  </w:style>
  <w:style w:type="table" w:styleId="TableGrid">
    <w:name w:val="Table Grid"/>
    <w:basedOn w:val="TableNormal"/>
    <w:uiPriority w:val="59"/>
    <w:rsid w:val="00EA28B1"/>
    <w:pPr>
      <w:spacing w:after="0" w:line="240" w:lineRule="auto"/>
      <w:contextualSpacing/>
    </w:pPr>
    <w:rPr>
      <w:rFonts w:ascii="Calibri" w:eastAsia="Calibri" w:hAnsi="Calibri" w:cs="Times New Roman"/>
      <w:sz w:val="24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529FD"/>
    <w:pPr>
      <w:jc w:val="center"/>
    </w:pPr>
    <w:rPr>
      <w:b/>
      <w:sz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29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29F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odyText">
    <w:name w:val="Body Text"/>
    <w:basedOn w:val="Normal"/>
    <w:link w:val="BodyTextChar"/>
    <w:uiPriority w:val="99"/>
    <w:unhideWhenUsed/>
    <w:rsid w:val="008529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contextualSpacing/>
    </w:pPr>
    <w:rPr>
      <w:rFonts w:ascii="Courier New" w:eastAsia="Times New Roman" w:hAnsi="Courier New" w:cs="Courier New"/>
      <w:bCs/>
      <w:sz w:val="20"/>
      <w:szCs w:val="18"/>
      <w:lang w:val="en-IN" w:eastAsia="en-IN"/>
    </w:rPr>
  </w:style>
  <w:style w:type="character" w:customStyle="1" w:styleId="BodyTextChar">
    <w:name w:val="Body Text Char"/>
    <w:basedOn w:val="DefaultParagraphFont"/>
    <w:link w:val="BodyText"/>
    <w:uiPriority w:val="99"/>
    <w:rsid w:val="008529FD"/>
    <w:rPr>
      <w:rFonts w:ascii="Courier New" w:eastAsia="Times New Roman" w:hAnsi="Courier New" w:cs="Courier New"/>
      <w:bCs/>
      <w:sz w:val="20"/>
      <w:szCs w:val="18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8529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9F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529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9FD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0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1021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badri</dc:creator>
  <cp:keywords/>
  <dc:description/>
  <cp:lastModifiedBy>sahana badri</cp:lastModifiedBy>
  <cp:revision>1</cp:revision>
  <dcterms:created xsi:type="dcterms:W3CDTF">2018-06-01T09:25:00Z</dcterms:created>
  <dcterms:modified xsi:type="dcterms:W3CDTF">2018-06-01T09:58:00Z</dcterms:modified>
</cp:coreProperties>
</file>