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0C37" w14:textId="44A37E81" w:rsidR="00BA39D0" w:rsidRPr="00BA39D0" w:rsidRDefault="003748A5" w:rsidP="00BA39D0">
      <w:pPr>
        <w:jc w:val="center"/>
        <w:rPr>
          <w:rFonts w:cs="Calibri"/>
          <w:b/>
          <w:sz w:val="40"/>
        </w:rPr>
      </w:pPr>
      <w:bookmarkStart w:id="0" w:name="_Hlk515628249"/>
      <w:r>
        <w:rPr>
          <w:b/>
          <w:sz w:val="32"/>
        </w:rPr>
        <w:t>PUT</w:t>
      </w:r>
      <w:hyperlink r:id="rId4" w:anchor="/operations/default/ApplicationsDnsRule.GET" w:history="1"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/applications/{</w:t>
        </w:r>
        <w:proofErr w:type="spellStart"/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appInstanceId</w:t>
        </w:r>
        <w:proofErr w:type="spellEnd"/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}/</w:t>
        </w:r>
        <w:proofErr w:type="spellStart"/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dns_rules</w:t>
        </w:r>
        <w:proofErr w:type="spellEnd"/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/{</w:t>
        </w:r>
        <w:proofErr w:type="spellStart"/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dnsRuleId</w:t>
        </w:r>
        <w:proofErr w:type="spellEnd"/>
        <w:r w:rsidR="00BA39D0"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}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BA39D0" w14:paraId="2439B104" w14:textId="77777777" w:rsidTr="002C7401">
        <w:trPr>
          <w:trHeight w:val="283"/>
          <w:jc w:val="center"/>
        </w:trPr>
        <w:tc>
          <w:tcPr>
            <w:tcW w:w="2835" w:type="dxa"/>
          </w:tcPr>
          <w:p w14:paraId="3CF18D98" w14:textId="77777777" w:rsidR="00BA39D0" w:rsidRPr="00732870" w:rsidRDefault="00BA39D0" w:rsidP="002C7401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9D1E48D" w14:textId="77777777" w:rsidR="00BA39D0" w:rsidRDefault="00BA39D0" w:rsidP="002C7401"/>
        </w:tc>
      </w:tr>
      <w:tr w:rsidR="00BA39D0" w14:paraId="74B9259A" w14:textId="77777777" w:rsidTr="002C7401">
        <w:trPr>
          <w:trHeight w:val="227"/>
          <w:jc w:val="center"/>
        </w:trPr>
        <w:tc>
          <w:tcPr>
            <w:tcW w:w="2835" w:type="dxa"/>
          </w:tcPr>
          <w:p w14:paraId="5448BE58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5BB1249" w14:textId="65BECE87" w:rsidR="00BA39D0" w:rsidRPr="00BA39D0" w:rsidRDefault="00BA39D0" w:rsidP="00BA39D0">
            <w:pPr>
              <w:pStyle w:val="Heading1"/>
              <w:outlineLvl w:val="0"/>
            </w:pPr>
            <w:r w:rsidRPr="00BA39D0">
              <w:t>MEC-MP1-DNSRULE-APPINSID-DNSRID-001</w:t>
            </w:r>
          </w:p>
        </w:tc>
      </w:tr>
      <w:tr w:rsidR="00BA39D0" w14:paraId="358A02B0" w14:textId="77777777" w:rsidTr="002C7401">
        <w:trPr>
          <w:trHeight w:val="227"/>
          <w:jc w:val="center"/>
        </w:trPr>
        <w:tc>
          <w:tcPr>
            <w:tcW w:w="2835" w:type="dxa"/>
          </w:tcPr>
          <w:p w14:paraId="7DE46FCA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FA1997C" w14:textId="3662FDE9" w:rsidR="00BA39D0" w:rsidRPr="00C076AF" w:rsidRDefault="00BA39D0" w:rsidP="00BA39D0">
            <w:pPr>
              <w:spacing w:after="0" w:line="240" w:lineRule="auto"/>
            </w:pPr>
            <w:r w:rsidRPr="00FD7BB9">
              <w:t>Check response received from server when all parameter is null</w:t>
            </w:r>
          </w:p>
        </w:tc>
      </w:tr>
      <w:tr w:rsidR="00BA39D0" w14:paraId="583CA3CA" w14:textId="77777777" w:rsidTr="002C7401">
        <w:trPr>
          <w:trHeight w:val="227"/>
          <w:jc w:val="center"/>
        </w:trPr>
        <w:tc>
          <w:tcPr>
            <w:tcW w:w="2835" w:type="dxa"/>
          </w:tcPr>
          <w:p w14:paraId="0A95EF36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50692DB" w14:textId="6DBD7231" w:rsidR="00BA39D0" w:rsidRPr="00C076AF" w:rsidRDefault="00BA39D0" w:rsidP="00BA39D0">
            <w:pPr>
              <w:spacing w:after="0" w:line="240" w:lineRule="auto"/>
            </w:pPr>
          </w:p>
        </w:tc>
      </w:tr>
      <w:tr w:rsidR="00BA39D0" w14:paraId="70FABD41" w14:textId="77777777" w:rsidTr="002C7401">
        <w:trPr>
          <w:trHeight w:val="227"/>
          <w:jc w:val="center"/>
        </w:trPr>
        <w:tc>
          <w:tcPr>
            <w:tcW w:w="2835" w:type="dxa"/>
          </w:tcPr>
          <w:p w14:paraId="29645A1F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118D6F1" w14:textId="4F38F17B" w:rsidR="00BA39D0" w:rsidRPr="00C076AF" w:rsidRDefault="00BA39D0" w:rsidP="003748A5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</w:tc>
      </w:tr>
      <w:tr w:rsidR="00BA39D0" w14:paraId="7484ABB6" w14:textId="77777777" w:rsidTr="002C7401">
        <w:trPr>
          <w:trHeight w:val="227"/>
          <w:jc w:val="center"/>
        </w:trPr>
        <w:tc>
          <w:tcPr>
            <w:tcW w:w="2835" w:type="dxa"/>
          </w:tcPr>
          <w:p w14:paraId="5E3B616B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7153AFC" w14:textId="17D8AA65" w:rsidR="00BA39D0" w:rsidRPr="00C076AF" w:rsidRDefault="00BA39D0" w:rsidP="00BA39D0">
            <w:r w:rsidRPr="00BA39D0">
              <w:t>/mp1/v1/applications</w:t>
            </w:r>
            <w:proofErr w:type="gramStart"/>
            <w:r w:rsidRPr="00BA39D0">
              <w:t>/{ }</w:t>
            </w:r>
            <w:proofErr w:type="gramEnd"/>
            <w:r w:rsidRPr="00BA39D0">
              <w:t>/</w:t>
            </w:r>
            <w:proofErr w:type="spellStart"/>
            <w:r w:rsidRPr="00BA39D0">
              <w:t>dns_rules</w:t>
            </w:r>
            <w:proofErr w:type="spellEnd"/>
            <w:r w:rsidRPr="00BA39D0">
              <w:t>/{ }</w:t>
            </w:r>
          </w:p>
        </w:tc>
      </w:tr>
      <w:tr w:rsidR="00BA39D0" w14:paraId="56CA8678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20BC60FA" w14:textId="77777777" w:rsidR="00BA39D0" w:rsidRPr="00732870" w:rsidRDefault="00BA39D0" w:rsidP="00BA39D0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5E11409" w14:textId="77777777" w:rsidR="00BA39D0" w:rsidRPr="00C076AF" w:rsidRDefault="00BA39D0" w:rsidP="00BA39D0"/>
        </w:tc>
      </w:tr>
      <w:tr w:rsidR="00BA39D0" w14:paraId="2D028972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32958455" w14:textId="77777777" w:rsidR="00BA39D0" w:rsidRPr="00C076AF" w:rsidRDefault="00BA39D0" w:rsidP="00BA39D0"/>
        </w:tc>
      </w:tr>
      <w:tr w:rsidR="00BA39D0" w14:paraId="71305DBF" w14:textId="77777777" w:rsidTr="002C7401">
        <w:trPr>
          <w:trHeight w:val="227"/>
          <w:jc w:val="center"/>
        </w:trPr>
        <w:tc>
          <w:tcPr>
            <w:tcW w:w="2835" w:type="dxa"/>
          </w:tcPr>
          <w:p w14:paraId="555FA8B7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1D84733" w14:textId="77777777" w:rsidR="00BA39D0" w:rsidRPr="00C076AF" w:rsidRDefault="00BA39D0" w:rsidP="00BA39D0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BA39D0" w14:paraId="18DB1017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678949A4" w14:textId="77777777" w:rsidR="00BA39D0" w:rsidRPr="00C076AF" w:rsidRDefault="00BA39D0" w:rsidP="00BA39D0"/>
        </w:tc>
      </w:tr>
      <w:tr w:rsidR="00BA39D0" w14:paraId="4C149FFC" w14:textId="77777777" w:rsidTr="002C7401">
        <w:trPr>
          <w:trHeight w:val="227"/>
          <w:jc w:val="center"/>
        </w:trPr>
        <w:tc>
          <w:tcPr>
            <w:tcW w:w="2835" w:type="dxa"/>
          </w:tcPr>
          <w:p w14:paraId="27051155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0876AE98" w14:textId="77777777" w:rsidR="00BA39D0" w:rsidRPr="00C076AF" w:rsidRDefault="00BA39D0" w:rsidP="00BA39D0">
            <w:pPr>
              <w:spacing w:after="0" w:line="240" w:lineRule="auto"/>
            </w:pPr>
            <w:r w:rsidRPr="00C076AF">
              <w:t>Request list of all bandwidth allocation without specifying any parameters</w:t>
            </w:r>
          </w:p>
        </w:tc>
      </w:tr>
      <w:tr w:rsidR="00BA39D0" w14:paraId="17FE7504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4E4A6B2D" w14:textId="77777777" w:rsidR="00BA39D0" w:rsidRDefault="00BA39D0" w:rsidP="00BA39D0"/>
        </w:tc>
      </w:tr>
      <w:tr w:rsidR="00BA39D0" w14:paraId="382DF9A9" w14:textId="77777777" w:rsidTr="002C7401">
        <w:trPr>
          <w:trHeight w:val="227"/>
          <w:jc w:val="center"/>
        </w:trPr>
        <w:tc>
          <w:tcPr>
            <w:tcW w:w="2835" w:type="dxa"/>
          </w:tcPr>
          <w:p w14:paraId="17DBE1DD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97492BB" w14:textId="33C19F5F" w:rsidR="00BA39D0" w:rsidRDefault="00BA39D0" w:rsidP="00BA39D0">
            <w:r>
              <w:t xml:space="preserve">400 Bad Request </w:t>
            </w:r>
          </w:p>
        </w:tc>
      </w:tr>
      <w:tr w:rsidR="00BA39D0" w14:paraId="7F19E773" w14:textId="77777777" w:rsidTr="002C7401">
        <w:trPr>
          <w:jc w:val="center"/>
        </w:trPr>
        <w:tc>
          <w:tcPr>
            <w:tcW w:w="2835" w:type="dxa"/>
          </w:tcPr>
          <w:p w14:paraId="56CF872F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11FEDF1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00F803E2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45B99399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7B602BA6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33776728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06BD3A15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2469F539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0FF14B06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7281F827" w14:textId="36D7EB50" w:rsidR="00BA39D0" w:rsidRPr="00BA39D0" w:rsidRDefault="00BA39D0" w:rsidP="00BA39D0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1FC3C7FE" w14:textId="05EA9104" w:rsidR="00BA39D0" w:rsidRDefault="00BA39D0"/>
    <w:p w14:paraId="12CA0A31" w14:textId="77777777" w:rsidR="00BA39D0" w:rsidRDefault="00BA39D0">
      <w:pPr>
        <w:spacing w:after="160" w:line="259" w:lineRule="auto"/>
      </w:pPr>
      <w:r>
        <w:br w:type="page"/>
      </w:r>
    </w:p>
    <w:p w14:paraId="6BF5B511" w14:textId="1D2AC507" w:rsidR="00BA39D0" w:rsidRPr="00BA39D0" w:rsidRDefault="006D535A" w:rsidP="00BA39D0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APPINSTANCEID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749"/>
      </w:tblGrid>
      <w:tr w:rsidR="00BA39D0" w14:paraId="5DE46AD0" w14:textId="77777777" w:rsidTr="002C7401">
        <w:trPr>
          <w:trHeight w:val="283"/>
          <w:jc w:val="center"/>
        </w:trPr>
        <w:tc>
          <w:tcPr>
            <w:tcW w:w="2835" w:type="dxa"/>
          </w:tcPr>
          <w:p w14:paraId="4C304104" w14:textId="77777777" w:rsidR="00BA39D0" w:rsidRPr="00732870" w:rsidRDefault="00BA39D0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23B0965" w14:textId="77777777" w:rsidR="00BA39D0" w:rsidRDefault="00BA39D0" w:rsidP="002C7401"/>
        </w:tc>
      </w:tr>
      <w:tr w:rsidR="00BA39D0" w14:paraId="57BA36C3" w14:textId="77777777" w:rsidTr="002C7401">
        <w:trPr>
          <w:trHeight w:val="227"/>
          <w:jc w:val="center"/>
        </w:trPr>
        <w:tc>
          <w:tcPr>
            <w:tcW w:w="2835" w:type="dxa"/>
          </w:tcPr>
          <w:p w14:paraId="1EE2A8F9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8791226" w14:textId="7A858920" w:rsidR="00BA39D0" w:rsidRPr="00BA39D0" w:rsidRDefault="00BA39D0" w:rsidP="002C7401">
            <w:pPr>
              <w:pStyle w:val="Heading1"/>
              <w:outlineLvl w:val="0"/>
            </w:pPr>
            <w:r w:rsidRPr="00BA39D0">
              <w:t>MEC-MP1-DNSRULE-APPINSID-DNSRID-00</w:t>
            </w:r>
            <w:r>
              <w:t>2</w:t>
            </w:r>
          </w:p>
        </w:tc>
      </w:tr>
      <w:tr w:rsidR="00BA39D0" w14:paraId="20C07357" w14:textId="77777777" w:rsidTr="002C7401">
        <w:trPr>
          <w:trHeight w:val="227"/>
          <w:jc w:val="center"/>
        </w:trPr>
        <w:tc>
          <w:tcPr>
            <w:tcW w:w="2835" w:type="dxa"/>
          </w:tcPr>
          <w:p w14:paraId="1DD3B387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9B0FF8" w14:textId="1CF120C4" w:rsidR="00BA39D0" w:rsidRPr="00C076AF" w:rsidRDefault="00BA39D0" w:rsidP="00BA39D0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is valid</w:t>
            </w:r>
          </w:p>
        </w:tc>
      </w:tr>
      <w:tr w:rsidR="00BA39D0" w14:paraId="73883C88" w14:textId="77777777" w:rsidTr="002C7401">
        <w:trPr>
          <w:trHeight w:val="227"/>
          <w:jc w:val="center"/>
        </w:trPr>
        <w:tc>
          <w:tcPr>
            <w:tcW w:w="2835" w:type="dxa"/>
          </w:tcPr>
          <w:p w14:paraId="121586B5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EDD86C6" w14:textId="2C978C8D" w:rsidR="00BA39D0" w:rsidRPr="00C076AF" w:rsidRDefault="00BA39D0" w:rsidP="002C7401">
            <w:pPr>
              <w:spacing w:after="0" w:line="240" w:lineRule="auto"/>
            </w:pPr>
          </w:p>
        </w:tc>
      </w:tr>
      <w:tr w:rsidR="00BA39D0" w14:paraId="0843ADBF" w14:textId="77777777" w:rsidTr="002C7401">
        <w:trPr>
          <w:trHeight w:val="227"/>
          <w:jc w:val="center"/>
        </w:trPr>
        <w:tc>
          <w:tcPr>
            <w:tcW w:w="2835" w:type="dxa"/>
          </w:tcPr>
          <w:p w14:paraId="4C872F1B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98AAE0A" w14:textId="5694D49F" w:rsidR="00BA39D0" w:rsidRPr="00C076AF" w:rsidRDefault="00BA39D0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</w:tc>
      </w:tr>
      <w:tr w:rsidR="00BA39D0" w14:paraId="68BF22E1" w14:textId="77777777" w:rsidTr="002C7401">
        <w:trPr>
          <w:trHeight w:val="227"/>
          <w:jc w:val="center"/>
        </w:trPr>
        <w:tc>
          <w:tcPr>
            <w:tcW w:w="2835" w:type="dxa"/>
          </w:tcPr>
          <w:p w14:paraId="276D3262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332A3B5" w14:textId="24DF9D93" w:rsidR="00BA39D0" w:rsidRPr="00C076AF" w:rsidRDefault="00BA39D0" w:rsidP="002C7401">
            <w:r w:rsidRPr="00BA39D0">
              <w:t>/mp1/v1/applications/{</w:t>
            </w:r>
            <w:proofErr w:type="spellStart"/>
            <w:r w:rsidR="006D535A" w:rsidRPr="006D535A">
              <w:rPr>
                <w:b/>
                <w:i/>
              </w:rPr>
              <w:t>Valid</w:t>
            </w:r>
            <w:r w:rsidRPr="006D535A">
              <w:rPr>
                <w:b/>
                <w:i/>
              </w:rPr>
              <w:t>appInstanceId</w:t>
            </w:r>
            <w:proofErr w:type="spellEnd"/>
            <w:r w:rsidRPr="00BA39D0">
              <w:t>}/</w:t>
            </w:r>
            <w:proofErr w:type="spellStart"/>
            <w:r w:rsidRPr="00BA39D0">
              <w:t>dns_rules</w:t>
            </w:r>
            <w:proofErr w:type="spellEnd"/>
            <w:r w:rsidRPr="00BA39D0">
              <w:t>/{</w:t>
            </w:r>
            <w:proofErr w:type="spellStart"/>
            <w:r w:rsidR="006D535A">
              <w:t>dnsRuleId</w:t>
            </w:r>
            <w:proofErr w:type="spellEnd"/>
            <w:r w:rsidRPr="00BA39D0">
              <w:t>}</w:t>
            </w:r>
          </w:p>
        </w:tc>
      </w:tr>
      <w:tr w:rsidR="00BA39D0" w14:paraId="119A9977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07AA0090" w14:textId="77777777" w:rsidR="00BA39D0" w:rsidRPr="00732870" w:rsidRDefault="00BA39D0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FE43A3A" w14:textId="77777777" w:rsidR="00BA39D0" w:rsidRPr="00C076AF" w:rsidRDefault="00BA39D0" w:rsidP="002C7401"/>
        </w:tc>
      </w:tr>
      <w:tr w:rsidR="00BA39D0" w14:paraId="1C41BDD9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72FE2E43" w14:textId="77777777" w:rsidR="00BA39D0" w:rsidRPr="00C076AF" w:rsidRDefault="00BA39D0" w:rsidP="002C7401"/>
        </w:tc>
      </w:tr>
      <w:tr w:rsidR="00BA39D0" w14:paraId="6FFEB8E7" w14:textId="77777777" w:rsidTr="002C7401">
        <w:trPr>
          <w:trHeight w:val="227"/>
          <w:jc w:val="center"/>
        </w:trPr>
        <w:tc>
          <w:tcPr>
            <w:tcW w:w="2835" w:type="dxa"/>
          </w:tcPr>
          <w:p w14:paraId="211CEAE7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D6C54D1" w14:textId="77777777" w:rsidR="00BA39D0" w:rsidRPr="00C076AF" w:rsidRDefault="00BA39D0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BA39D0" w14:paraId="515D985F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A08742D" w14:textId="77777777" w:rsidR="00BA39D0" w:rsidRPr="00C076AF" w:rsidRDefault="00BA39D0" w:rsidP="002C7401"/>
        </w:tc>
      </w:tr>
      <w:tr w:rsidR="00BA39D0" w14:paraId="5B19A79D" w14:textId="77777777" w:rsidTr="002C7401">
        <w:trPr>
          <w:trHeight w:val="227"/>
          <w:jc w:val="center"/>
        </w:trPr>
        <w:tc>
          <w:tcPr>
            <w:tcW w:w="2835" w:type="dxa"/>
          </w:tcPr>
          <w:p w14:paraId="0EAB4CEE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CB306D3" w14:textId="6BEC5E4C" w:rsidR="00BA39D0" w:rsidRPr="00C076AF" w:rsidRDefault="00BA39D0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the </w:t>
            </w:r>
            <w:r w:rsidR="006D535A">
              <w:t xml:space="preserve">valid </w:t>
            </w:r>
            <w:proofErr w:type="spellStart"/>
            <w:r w:rsidR="006D535A">
              <w:t>appInstanceId</w:t>
            </w:r>
            <w:proofErr w:type="spellEnd"/>
          </w:p>
        </w:tc>
      </w:tr>
      <w:tr w:rsidR="00BA39D0" w14:paraId="71058029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02401F82" w14:textId="77777777" w:rsidR="00BA39D0" w:rsidRDefault="00BA39D0" w:rsidP="002C7401"/>
        </w:tc>
      </w:tr>
      <w:tr w:rsidR="00BA39D0" w14:paraId="7374039E" w14:textId="77777777" w:rsidTr="002C7401">
        <w:trPr>
          <w:trHeight w:val="227"/>
          <w:jc w:val="center"/>
        </w:trPr>
        <w:tc>
          <w:tcPr>
            <w:tcW w:w="2835" w:type="dxa"/>
          </w:tcPr>
          <w:p w14:paraId="7B129F1A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46EA31B" w14:textId="2E724182" w:rsidR="00BA39D0" w:rsidRDefault="006D535A" w:rsidP="002C7401">
            <w:r>
              <w:t>200 Success</w:t>
            </w:r>
          </w:p>
        </w:tc>
      </w:tr>
      <w:tr w:rsidR="00BA39D0" w14:paraId="18DD311D" w14:textId="77777777" w:rsidTr="002C7401">
        <w:trPr>
          <w:jc w:val="center"/>
        </w:trPr>
        <w:tc>
          <w:tcPr>
            <w:tcW w:w="2835" w:type="dxa"/>
          </w:tcPr>
          <w:p w14:paraId="44BBC92C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636AEE0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{</w:t>
            </w:r>
          </w:p>
          <w:p w14:paraId="5ADFB97D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{</w:t>
            </w:r>
          </w:p>
          <w:p w14:paraId="53DBE2C0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dnsRuleId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"DnsRule1",</w:t>
            </w:r>
          </w:p>
          <w:p w14:paraId="3596C0A2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domainName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"www.example.com",</w:t>
            </w:r>
          </w:p>
          <w:p w14:paraId="7368DB5E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ipAddressType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"IP_V4",</w:t>
            </w:r>
          </w:p>
          <w:p w14:paraId="18B4A128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"146.241.7.3",</w:t>
            </w:r>
          </w:p>
          <w:p w14:paraId="649746AF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ttl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300,</w:t>
            </w:r>
          </w:p>
          <w:p w14:paraId="1A7F8889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"state": "ACTIVE"</w:t>
            </w:r>
          </w:p>
          <w:p w14:paraId="29A5A4E5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}</w:t>
            </w:r>
          </w:p>
          <w:p w14:paraId="7971ABEA" w14:textId="537555EF" w:rsidR="00BA39D0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}</w:t>
            </w:r>
          </w:p>
        </w:tc>
      </w:tr>
    </w:tbl>
    <w:p w14:paraId="78B1D7CF" w14:textId="77777777" w:rsidR="00BA39D0" w:rsidRDefault="00BA39D0" w:rsidP="00BA39D0"/>
    <w:p w14:paraId="3666196F" w14:textId="6B912348" w:rsidR="006D535A" w:rsidRDefault="006D535A"/>
    <w:p w14:paraId="3A03809C" w14:textId="77777777" w:rsidR="006D535A" w:rsidRDefault="006D535A">
      <w:pPr>
        <w:spacing w:after="160" w:line="259" w:lineRule="auto"/>
      </w:pPr>
      <w:r>
        <w:br w:type="page"/>
      </w:r>
    </w:p>
    <w:p w14:paraId="3369B977" w14:textId="5EB7864B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APPINSTANCEID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6D535A" w14:paraId="20C0D566" w14:textId="77777777" w:rsidTr="002C7401">
        <w:trPr>
          <w:trHeight w:val="283"/>
          <w:jc w:val="center"/>
        </w:trPr>
        <w:tc>
          <w:tcPr>
            <w:tcW w:w="2835" w:type="dxa"/>
          </w:tcPr>
          <w:p w14:paraId="79FCC712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16DEA42" w14:textId="77777777" w:rsidR="006D535A" w:rsidRDefault="006D535A" w:rsidP="002C7401"/>
        </w:tc>
      </w:tr>
      <w:tr w:rsidR="006D535A" w14:paraId="192FE6F9" w14:textId="77777777" w:rsidTr="002C7401">
        <w:trPr>
          <w:trHeight w:val="227"/>
          <w:jc w:val="center"/>
        </w:trPr>
        <w:tc>
          <w:tcPr>
            <w:tcW w:w="2835" w:type="dxa"/>
          </w:tcPr>
          <w:p w14:paraId="20C7616E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BF1755B" w14:textId="5CB6895C" w:rsidR="006D535A" w:rsidRPr="00BA39D0" w:rsidRDefault="006D535A" w:rsidP="002C7401">
            <w:pPr>
              <w:pStyle w:val="Heading1"/>
              <w:outlineLvl w:val="0"/>
            </w:pPr>
            <w:r w:rsidRPr="00BA39D0">
              <w:t>MEC-MP1-DNSRULE-APPINSID-DNSRID-00</w:t>
            </w:r>
            <w:r>
              <w:t>3</w:t>
            </w:r>
          </w:p>
        </w:tc>
      </w:tr>
      <w:tr w:rsidR="006D535A" w14:paraId="6DD3030B" w14:textId="77777777" w:rsidTr="002C7401">
        <w:trPr>
          <w:trHeight w:val="227"/>
          <w:jc w:val="center"/>
        </w:trPr>
        <w:tc>
          <w:tcPr>
            <w:tcW w:w="2835" w:type="dxa"/>
          </w:tcPr>
          <w:p w14:paraId="5DBC99CC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76521EB" w14:textId="0817EDBB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is null</w:t>
            </w:r>
          </w:p>
        </w:tc>
      </w:tr>
      <w:tr w:rsidR="006D535A" w14:paraId="3180E451" w14:textId="77777777" w:rsidTr="002C7401">
        <w:trPr>
          <w:trHeight w:val="227"/>
          <w:jc w:val="center"/>
        </w:trPr>
        <w:tc>
          <w:tcPr>
            <w:tcW w:w="2835" w:type="dxa"/>
          </w:tcPr>
          <w:p w14:paraId="5328B28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B56F1A3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56E99F33" w14:textId="77777777" w:rsidTr="002C7401">
        <w:trPr>
          <w:trHeight w:val="227"/>
          <w:jc w:val="center"/>
        </w:trPr>
        <w:tc>
          <w:tcPr>
            <w:tcW w:w="2835" w:type="dxa"/>
          </w:tcPr>
          <w:p w14:paraId="38C3B2B2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6AB2424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2E964BE0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103B78DF" w14:textId="77777777" w:rsidTr="002C7401">
        <w:trPr>
          <w:trHeight w:val="227"/>
          <w:jc w:val="center"/>
        </w:trPr>
        <w:tc>
          <w:tcPr>
            <w:tcW w:w="2835" w:type="dxa"/>
          </w:tcPr>
          <w:p w14:paraId="5B8D44A9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58FFF21" w14:textId="61B88946" w:rsidR="006D535A" w:rsidRPr="00C076AF" w:rsidRDefault="006D535A" w:rsidP="002C7401">
            <w:r w:rsidRPr="00BA39D0">
              <w:t>/mp1/v1/applications</w:t>
            </w:r>
            <w:proofErr w:type="gramStart"/>
            <w:r w:rsidRPr="00BA39D0">
              <w:t>/{ }</w:t>
            </w:r>
            <w:proofErr w:type="gramEnd"/>
            <w:r w:rsidRPr="00BA39D0">
              <w:t>/</w:t>
            </w:r>
            <w:proofErr w:type="spellStart"/>
            <w:r w:rsidRPr="00BA39D0">
              <w:t>dns_rules</w:t>
            </w:r>
            <w:proofErr w:type="spellEnd"/>
            <w:r w:rsidRPr="00BA39D0">
              <w:t>/{</w:t>
            </w:r>
            <w:proofErr w:type="spellStart"/>
            <w:r>
              <w:t>dnsRuleId</w:t>
            </w:r>
            <w:proofErr w:type="spellEnd"/>
            <w:r w:rsidRPr="00BA39D0">
              <w:t>}</w:t>
            </w:r>
          </w:p>
        </w:tc>
      </w:tr>
      <w:tr w:rsidR="006D535A" w14:paraId="189A00EA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5498BB5B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25882AE" w14:textId="77777777" w:rsidR="006D535A" w:rsidRPr="00C076AF" w:rsidRDefault="006D535A" w:rsidP="002C7401"/>
        </w:tc>
      </w:tr>
      <w:tr w:rsidR="006D535A" w14:paraId="17645BBD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6721D139" w14:textId="77777777" w:rsidR="006D535A" w:rsidRPr="00C076AF" w:rsidRDefault="006D535A" w:rsidP="002C7401"/>
        </w:tc>
      </w:tr>
      <w:tr w:rsidR="006D535A" w14:paraId="31C6CEEA" w14:textId="77777777" w:rsidTr="002C7401">
        <w:trPr>
          <w:trHeight w:val="227"/>
          <w:jc w:val="center"/>
        </w:trPr>
        <w:tc>
          <w:tcPr>
            <w:tcW w:w="2835" w:type="dxa"/>
          </w:tcPr>
          <w:p w14:paraId="002027F2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CA930EC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22C1B610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32FCAE91" w14:textId="77777777" w:rsidR="006D535A" w:rsidRPr="00C076AF" w:rsidRDefault="006D535A" w:rsidP="002C7401"/>
        </w:tc>
      </w:tr>
      <w:tr w:rsidR="006D535A" w14:paraId="0097C8D4" w14:textId="77777777" w:rsidTr="002C7401">
        <w:trPr>
          <w:trHeight w:val="227"/>
          <w:jc w:val="center"/>
        </w:trPr>
        <w:tc>
          <w:tcPr>
            <w:tcW w:w="2835" w:type="dxa"/>
          </w:tcPr>
          <w:p w14:paraId="7C723EE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5E5165D" w14:textId="22BC955B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without </w:t>
            </w:r>
            <w:r w:rsidRPr="00C076AF">
              <w:t xml:space="preserve">specifying </w:t>
            </w:r>
            <w:proofErr w:type="spellStart"/>
            <w:r>
              <w:t>appInstanceId</w:t>
            </w:r>
            <w:proofErr w:type="spellEnd"/>
          </w:p>
        </w:tc>
      </w:tr>
      <w:tr w:rsidR="006D535A" w14:paraId="502807C0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5A0014BA" w14:textId="77777777" w:rsidR="006D535A" w:rsidRDefault="006D535A" w:rsidP="002C7401"/>
        </w:tc>
      </w:tr>
      <w:tr w:rsidR="006D535A" w14:paraId="1DB2BBE8" w14:textId="77777777" w:rsidTr="002C7401">
        <w:trPr>
          <w:trHeight w:val="227"/>
          <w:jc w:val="center"/>
        </w:trPr>
        <w:tc>
          <w:tcPr>
            <w:tcW w:w="2835" w:type="dxa"/>
          </w:tcPr>
          <w:p w14:paraId="2ABE306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D54EA70" w14:textId="584E22F4" w:rsidR="006D535A" w:rsidRDefault="006D535A" w:rsidP="002C7401">
            <w:r>
              <w:t>400 Bad Request</w:t>
            </w:r>
          </w:p>
        </w:tc>
      </w:tr>
      <w:tr w:rsidR="006D535A" w14:paraId="587E30CC" w14:textId="77777777" w:rsidTr="002C7401">
        <w:trPr>
          <w:jc w:val="center"/>
        </w:trPr>
        <w:tc>
          <w:tcPr>
            <w:tcW w:w="2835" w:type="dxa"/>
          </w:tcPr>
          <w:p w14:paraId="6CDF785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41973C2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6F7AA99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4FC84CE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523B5EAF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4AAC49D2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4E98ECDB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5BC3792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750BC71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5FE1120C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7C22E529" w14:textId="77777777" w:rsidR="006D535A" w:rsidRDefault="006D535A" w:rsidP="006D535A"/>
    <w:p w14:paraId="5E6BE084" w14:textId="6F12C908" w:rsidR="006D535A" w:rsidRDefault="006D535A"/>
    <w:p w14:paraId="3EB72F7E" w14:textId="77777777" w:rsidR="006D535A" w:rsidRDefault="006D535A">
      <w:pPr>
        <w:spacing w:after="160" w:line="259" w:lineRule="auto"/>
      </w:pPr>
      <w:r>
        <w:br w:type="page"/>
      </w:r>
    </w:p>
    <w:p w14:paraId="14A5CAB8" w14:textId="576E4B23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>PARAMETER – APPINSTANCEID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10"/>
      </w:tblGrid>
      <w:tr w:rsidR="006D535A" w14:paraId="42BBA21F" w14:textId="77777777" w:rsidTr="002C7401">
        <w:trPr>
          <w:trHeight w:val="283"/>
          <w:jc w:val="center"/>
        </w:trPr>
        <w:tc>
          <w:tcPr>
            <w:tcW w:w="2835" w:type="dxa"/>
          </w:tcPr>
          <w:p w14:paraId="375EB56F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7632CD4" w14:textId="77777777" w:rsidR="006D535A" w:rsidRDefault="006D535A" w:rsidP="002C7401"/>
        </w:tc>
      </w:tr>
      <w:tr w:rsidR="006D535A" w14:paraId="5B3DBD8B" w14:textId="77777777" w:rsidTr="002C7401">
        <w:trPr>
          <w:trHeight w:val="227"/>
          <w:jc w:val="center"/>
        </w:trPr>
        <w:tc>
          <w:tcPr>
            <w:tcW w:w="2835" w:type="dxa"/>
          </w:tcPr>
          <w:p w14:paraId="334768B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587F137" w14:textId="276ADDB3" w:rsidR="006D535A" w:rsidRPr="00BA39D0" w:rsidRDefault="006D535A" w:rsidP="002C7401">
            <w:pPr>
              <w:pStyle w:val="Heading1"/>
              <w:outlineLvl w:val="0"/>
            </w:pPr>
            <w:r w:rsidRPr="00BA39D0">
              <w:t>MEC-MP1-DNSRULE-APPINSID-DNSRID-00</w:t>
            </w:r>
            <w:r>
              <w:t>4</w:t>
            </w:r>
          </w:p>
        </w:tc>
      </w:tr>
      <w:tr w:rsidR="006D535A" w14:paraId="389AE69E" w14:textId="77777777" w:rsidTr="002C7401">
        <w:trPr>
          <w:trHeight w:val="227"/>
          <w:jc w:val="center"/>
        </w:trPr>
        <w:tc>
          <w:tcPr>
            <w:tcW w:w="2835" w:type="dxa"/>
          </w:tcPr>
          <w:p w14:paraId="6A9D7348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55C7FAD" w14:textId="16E3164F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is invalid</w:t>
            </w:r>
          </w:p>
        </w:tc>
      </w:tr>
      <w:tr w:rsidR="006D535A" w14:paraId="4C9C73B9" w14:textId="77777777" w:rsidTr="002C7401">
        <w:trPr>
          <w:trHeight w:val="227"/>
          <w:jc w:val="center"/>
        </w:trPr>
        <w:tc>
          <w:tcPr>
            <w:tcW w:w="2835" w:type="dxa"/>
          </w:tcPr>
          <w:p w14:paraId="298DFBEA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706028B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4F3FF6FF" w14:textId="77777777" w:rsidTr="002C7401">
        <w:trPr>
          <w:trHeight w:val="227"/>
          <w:jc w:val="center"/>
        </w:trPr>
        <w:tc>
          <w:tcPr>
            <w:tcW w:w="2835" w:type="dxa"/>
          </w:tcPr>
          <w:p w14:paraId="29106942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5A2D5C6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02F0141B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6CB86B11" w14:textId="77777777" w:rsidTr="002C7401">
        <w:trPr>
          <w:trHeight w:val="227"/>
          <w:jc w:val="center"/>
        </w:trPr>
        <w:tc>
          <w:tcPr>
            <w:tcW w:w="2835" w:type="dxa"/>
          </w:tcPr>
          <w:p w14:paraId="63F36E67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CDF4721" w14:textId="5929C26E" w:rsidR="006D535A" w:rsidRPr="00C076AF" w:rsidRDefault="006D535A" w:rsidP="002C7401">
            <w:r w:rsidRPr="00BA39D0">
              <w:t>/mp1/v1/applications/{</w:t>
            </w:r>
            <w:r w:rsidRPr="006D535A">
              <w:rPr>
                <w:b/>
                <w:i/>
              </w:rPr>
              <w:t>InvalidappInstanceId</w:t>
            </w:r>
            <w:r w:rsidRPr="00BA39D0">
              <w:t>}/dns_rules/{</w:t>
            </w:r>
            <w:r>
              <w:t>dnsRuleId</w:t>
            </w:r>
            <w:r w:rsidRPr="00BA39D0">
              <w:t>}</w:t>
            </w:r>
          </w:p>
        </w:tc>
      </w:tr>
      <w:tr w:rsidR="006D535A" w14:paraId="66489724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79F06036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5A7ED55" w14:textId="77777777" w:rsidR="006D535A" w:rsidRPr="00C076AF" w:rsidRDefault="006D535A" w:rsidP="002C7401"/>
        </w:tc>
      </w:tr>
      <w:tr w:rsidR="006D535A" w14:paraId="36B1B035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09DB21F0" w14:textId="77777777" w:rsidR="006D535A" w:rsidRPr="00C076AF" w:rsidRDefault="006D535A" w:rsidP="002C7401"/>
        </w:tc>
      </w:tr>
      <w:tr w:rsidR="006D535A" w14:paraId="53BC0909" w14:textId="77777777" w:rsidTr="002C7401">
        <w:trPr>
          <w:trHeight w:val="227"/>
          <w:jc w:val="center"/>
        </w:trPr>
        <w:tc>
          <w:tcPr>
            <w:tcW w:w="2835" w:type="dxa"/>
          </w:tcPr>
          <w:p w14:paraId="59C1A7A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54ADAE2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54109076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6FB37EB3" w14:textId="77777777" w:rsidR="006D535A" w:rsidRPr="00C076AF" w:rsidRDefault="006D535A" w:rsidP="002C7401"/>
        </w:tc>
      </w:tr>
      <w:tr w:rsidR="006D535A" w14:paraId="5C837DCF" w14:textId="77777777" w:rsidTr="002C7401">
        <w:trPr>
          <w:trHeight w:val="227"/>
          <w:jc w:val="center"/>
        </w:trPr>
        <w:tc>
          <w:tcPr>
            <w:tcW w:w="2835" w:type="dxa"/>
          </w:tcPr>
          <w:p w14:paraId="1A82ED6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BD9C5BC" w14:textId="0C6AC6F9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invalid </w:t>
            </w:r>
            <w:proofErr w:type="spellStart"/>
            <w:r>
              <w:t>appInstanceId</w:t>
            </w:r>
            <w:proofErr w:type="spellEnd"/>
          </w:p>
        </w:tc>
      </w:tr>
      <w:tr w:rsidR="006D535A" w14:paraId="78E03F4F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3B7E5719" w14:textId="77777777" w:rsidR="006D535A" w:rsidRDefault="006D535A" w:rsidP="002C7401"/>
        </w:tc>
      </w:tr>
      <w:tr w:rsidR="006D535A" w14:paraId="2BF7FDC6" w14:textId="77777777" w:rsidTr="002C7401">
        <w:trPr>
          <w:trHeight w:val="227"/>
          <w:jc w:val="center"/>
        </w:trPr>
        <w:tc>
          <w:tcPr>
            <w:tcW w:w="2835" w:type="dxa"/>
          </w:tcPr>
          <w:p w14:paraId="4DE9A2C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7156CB4" w14:textId="698C5448" w:rsidR="006D535A" w:rsidRDefault="006D535A" w:rsidP="002C7401">
            <w:r>
              <w:t>40</w:t>
            </w:r>
            <w:r w:rsidR="00115D74">
              <w:t>4 Not Found</w:t>
            </w:r>
          </w:p>
        </w:tc>
      </w:tr>
      <w:tr w:rsidR="006D535A" w14:paraId="592BC529" w14:textId="77777777" w:rsidTr="002C7401">
        <w:trPr>
          <w:jc w:val="center"/>
        </w:trPr>
        <w:tc>
          <w:tcPr>
            <w:tcW w:w="2835" w:type="dxa"/>
          </w:tcPr>
          <w:p w14:paraId="63CF5A3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4C5B0AD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4F17A082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587575E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2D387D6D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6B309104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41383F2A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25DBF9B6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0307919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5468F27F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7F378A43" w14:textId="77777777" w:rsidR="006D535A" w:rsidRDefault="006D535A" w:rsidP="006D535A"/>
    <w:p w14:paraId="10C01A6A" w14:textId="77777777" w:rsidR="006D535A" w:rsidRDefault="006D535A" w:rsidP="006D535A"/>
    <w:p w14:paraId="27226F41" w14:textId="0FFC4777" w:rsidR="006D535A" w:rsidRDefault="006D535A"/>
    <w:p w14:paraId="5C4E5EF2" w14:textId="77777777" w:rsidR="006D535A" w:rsidRDefault="006D535A">
      <w:pPr>
        <w:spacing w:after="160" w:line="259" w:lineRule="auto"/>
      </w:pPr>
      <w:r>
        <w:br w:type="page"/>
      </w:r>
    </w:p>
    <w:p w14:paraId="459D4507" w14:textId="71C24EAE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DNSRULEID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730"/>
      </w:tblGrid>
      <w:tr w:rsidR="006D535A" w14:paraId="2B52A9D1" w14:textId="77777777" w:rsidTr="002C7401">
        <w:trPr>
          <w:trHeight w:val="283"/>
          <w:jc w:val="center"/>
        </w:trPr>
        <w:tc>
          <w:tcPr>
            <w:tcW w:w="2835" w:type="dxa"/>
          </w:tcPr>
          <w:p w14:paraId="3D6DF296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E00448D" w14:textId="77777777" w:rsidR="006D535A" w:rsidRDefault="006D535A" w:rsidP="002C7401"/>
        </w:tc>
      </w:tr>
      <w:tr w:rsidR="006D535A" w14:paraId="6AE138B7" w14:textId="77777777" w:rsidTr="002C7401">
        <w:trPr>
          <w:trHeight w:val="227"/>
          <w:jc w:val="center"/>
        </w:trPr>
        <w:tc>
          <w:tcPr>
            <w:tcW w:w="2835" w:type="dxa"/>
          </w:tcPr>
          <w:p w14:paraId="1D49938A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AADDC17" w14:textId="6B69F953" w:rsidR="006D535A" w:rsidRPr="00BA39D0" w:rsidRDefault="006D535A" w:rsidP="002C7401">
            <w:pPr>
              <w:pStyle w:val="Heading1"/>
              <w:outlineLvl w:val="0"/>
            </w:pPr>
            <w:r w:rsidRPr="00BA39D0">
              <w:t>MEC-MP1-DNSRULE-APPINSID-DNSRID-00</w:t>
            </w:r>
            <w:r>
              <w:t>5</w:t>
            </w:r>
          </w:p>
        </w:tc>
      </w:tr>
      <w:tr w:rsidR="006D535A" w14:paraId="20C975DE" w14:textId="77777777" w:rsidTr="002C7401">
        <w:trPr>
          <w:trHeight w:val="227"/>
          <w:jc w:val="center"/>
        </w:trPr>
        <w:tc>
          <w:tcPr>
            <w:tcW w:w="2835" w:type="dxa"/>
          </w:tcPr>
          <w:p w14:paraId="5D49C6EE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2617B70" w14:textId="588BDA16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dnsRuleId</w:t>
            </w:r>
            <w:proofErr w:type="spellEnd"/>
            <w:r>
              <w:t xml:space="preserve"> </w:t>
            </w:r>
            <w:r w:rsidR="003748A5">
              <w:t xml:space="preserve">body </w:t>
            </w:r>
            <w:r>
              <w:t>is valid</w:t>
            </w:r>
          </w:p>
        </w:tc>
      </w:tr>
      <w:tr w:rsidR="006D535A" w14:paraId="07A63DBB" w14:textId="77777777" w:rsidTr="002C7401">
        <w:trPr>
          <w:trHeight w:val="227"/>
          <w:jc w:val="center"/>
        </w:trPr>
        <w:tc>
          <w:tcPr>
            <w:tcW w:w="2835" w:type="dxa"/>
          </w:tcPr>
          <w:p w14:paraId="6BBB9AF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735D7D8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4F10D0EC" w14:textId="77777777" w:rsidTr="002C7401">
        <w:trPr>
          <w:trHeight w:val="227"/>
          <w:jc w:val="center"/>
        </w:trPr>
        <w:tc>
          <w:tcPr>
            <w:tcW w:w="2835" w:type="dxa"/>
          </w:tcPr>
          <w:p w14:paraId="0F9AF49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6A72864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15C559C0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2B27DA09" w14:textId="77777777" w:rsidTr="002C7401">
        <w:trPr>
          <w:trHeight w:val="227"/>
          <w:jc w:val="center"/>
        </w:trPr>
        <w:tc>
          <w:tcPr>
            <w:tcW w:w="2835" w:type="dxa"/>
          </w:tcPr>
          <w:p w14:paraId="532BD416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3742E7A" w14:textId="4C29D36B" w:rsidR="006D535A" w:rsidRPr="00C076AF" w:rsidRDefault="006D535A" w:rsidP="002C7401">
            <w:r w:rsidRPr="00BA39D0">
              <w:t>/mp1/v1/applications/{</w:t>
            </w:r>
            <w:proofErr w:type="spellStart"/>
            <w:r>
              <w:t>appInstanceId</w:t>
            </w:r>
            <w:proofErr w:type="spellEnd"/>
            <w:r w:rsidRPr="00BA39D0">
              <w:t>}/</w:t>
            </w:r>
            <w:proofErr w:type="spellStart"/>
            <w:r w:rsidRPr="00BA39D0">
              <w:t>dns_rules</w:t>
            </w:r>
            <w:proofErr w:type="spellEnd"/>
            <w:r w:rsidRPr="00BA39D0">
              <w:t>/{</w:t>
            </w:r>
            <w:proofErr w:type="spellStart"/>
            <w:r w:rsidRPr="006D535A">
              <w:rPr>
                <w:b/>
                <w:i/>
              </w:rPr>
              <w:t>ValiddnsRuleId</w:t>
            </w:r>
            <w:proofErr w:type="spellEnd"/>
            <w:r w:rsidRPr="00BA39D0">
              <w:t>}</w:t>
            </w:r>
          </w:p>
        </w:tc>
      </w:tr>
      <w:tr w:rsidR="006D535A" w14:paraId="37135179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32E44B56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B2AE154" w14:textId="77777777" w:rsidR="006D535A" w:rsidRPr="00C076AF" w:rsidRDefault="006D535A" w:rsidP="002C7401"/>
        </w:tc>
      </w:tr>
      <w:tr w:rsidR="006D535A" w14:paraId="7ADA977D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7B294F78" w14:textId="77777777" w:rsidR="006D535A" w:rsidRPr="00C076AF" w:rsidRDefault="006D535A" w:rsidP="002C7401"/>
        </w:tc>
      </w:tr>
      <w:tr w:rsidR="006D535A" w14:paraId="35737665" w14:textId="77777777" w:rsidTr="002C7401">
        <w:trPr>
          <w:trHeight w:val="227"/>
          <w:jc w:val="center"/>
        </w:trPr>
        <w:tc>
          <w:tcPr>
            <w:tcW w:w="2835" w:type="dxa"/>
          </w:tcPr>
          <w:p w14:paraId="2EF2A20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D3DC320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5BE6A02A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2991DD61" w14:textId="77777777" w:rsidR="006D535A" w:rsidRPr="00C076AF" w:rsidRDefault="006D535A" w:rsidP="002C7401"/>
        </w:tc>
      </w:tr>
      <w:tr w:rsidR="006D535A" w14:paraId="103467C1" w14:textId="77777777" w:rsidTr="002C7401">
        <w:trPr>
          <w:trHeight w:val="227"/>
          <w:jc w:val="center"/>
        </w:trPr>
        <w:tc>
          <w:tcPr>
            <w:tcW w:w="2835" w:type="dxa"/>
          </w:tcPr>
          <w:p w14:paraId="399B418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42CA7F7" w14:textId="36A359EB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the valid </w:t>
            </w:r>
            <w:proofErr w:type="spellStart"/>
            <w:r>
              <w:t>dnsRuleId</w:t>
            </w:r>
            <w:proofErr w:type="spellEnd"/>
          </w:p>
        </w:tc>
      </w:tr>
      <w:tr w:rsidR="006D535A" w14:paraId="6A5C6565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457D135B" w14:textId="77777777" w:rsidR="006D535A" w:rsidRDefault="006D535A" w:rsidP="002C7401"/>
        </w:tc>
      </w:tr>
      <w:tr w:rsidR="006D535A" w14:paraId="788F2338" w14:textId="77777777" w:rsidTr="002C7401">
        <w:trPr>
          <w:trHeight w:val="227"/>
          <w:jc w:val="center"/>
        </w:trPr>
        <w:tc>
          <w:tcPr>
            <w:tcW w:w="2835" w:type="dxa"/>
          </w:tcPr>
          <w:p w14:paraId="75AABDA3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23A1046" w14:textId="77777777" w:rsidR="006D535A" w:rsidRDefault="006D535A" w:rsidP="002C7401">
            <w:r>
              <w:t>200 Success</w:t>
            </w:r>
          </w:p>
        </w:tc>
      </w:tr>
      <w:tr w:rsidR="006D535A" w14:paraId="083D61EA" w14:textId="77777777" w:rsidTr="002C7401">
        <w:trPr>
          <w:jc w:val="center"/>
        </w:trPr>
        <w:tc>
          <w:tcPr>
            <w:tcW w:w="2835" w:type="dxa"/>
          </w:tcPr>
          <w:p w14:paraId="26471AB9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0D8FCF5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{</w:t>
            </w:r>
          </w:p>
          <w:p w14:paraId="6F6CFCFF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{</w:t>
            </w:r>
          </w:p>
          <w:p w14:paraId="4332B31B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dnsRuleId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"DnsRule1",</w:t>
            </w:r>
          </w:p>
          <w:p w14:paraId="0B0DDF04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domainName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"www.example.com",</w:t>
            </w:r>
          </w:p>
          <w:p w14:paraId="2E314584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ipAddressType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"IP_V4",</w:t>
            </w:r>
          </w:p>
          <w:p w14:paraId="3344A11C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"146.241.7.3",</w:t>
            </w:r>
          </w:p>
          <w:p w14:paraId="6AE585F0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ttl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300,</w:t>
            </w:r>
          </w:p>
          <w:p w14:paraId="02502F11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"state": "ACTIVE"</w:t>
            </w:r>
          </w:p>
          <w:p w14:paraId="592A61C9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}</w:t>
            </w:r>
          </w:p>
          <w:p w14:paraId="49F64838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}</w:t>
            </w:r>
          </w:p>
        </w:tc>
      </w:tr>
    </w:tbl>
    <w:p w14:paraId="35E2121E" w14:textId="77777777" w:rsidR="006D535A" w:rsidRDefault="006D535A" w:rsidP="006D535A"/>
    <w:p w14:paraId="3CDDE702" w14:textId="77777777" w:rsidR="006D535A" w:rsidRDefault="006D535A" w:rsidP="006D535A"/>
    <w:p w14:paraId="27F416F6" w14:textId="77777777" w:rsidR="006D535A" w:rsidRDefault="006D535A" w:rsidP="006D535A">
      <w:pPr>
        <w:spacing w:after="160" w:line="259" w:lineRule="auto"/>
      </w:pPr>
      <w:r>
        <w:br w:type="page"/>
      </w:r>
    </w:p>
    <w:p w14:paraId="5A21B009" w14:textId="2FA27511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</w:t>
      </w:r>
      <w:r w:rsidR="00115D74">
        <w:rPr>
          <w:b/>
          <w:sz w:val="32"/>
        </w:rPr>
        <w:t>DNSRULEID</w:t>
      </w:r>
      <w:r>
        <w:rPr>
          <w:b/>
          <w:sz w:val="32"/>
        </w:rPr>
        <w:t xml:space="preserve">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6D535A" w14:paraId="61848FA5" w14:textId="77777777" w:rsidTr="002C7401">
        <w:trPr>
          <w:trHeight w:val="283"/>
          <w:jc w:val="center"/>
        </w:trPr>
        <w:tc>
          <w:tcPr>
            <w:tcW w:w="2835" w:type="dxa"/>
          </w:tcPr>
          <w:p w14:paraId="596B2CD9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FA46A07" w14:textId="77777777" w:rsidR="006D535A" w:rsidRDefault="006D535A" w:rsidP="002C7401"/>
        </w:tc>
      </w:tr>
      <w:tr w:rsidR="006D535A" w14:paraId="7E9069A7" w14:textId="77777777" w:rsidTr="002C7401">
        <w:trPr>
          <w:trHeight w:val="227"/>
          <w:jc w:val="center"/>
        </w:trPr>
        <w:tc>
          <w:tcPr>
            <w:tcW w:w="2835" w:type="dxa"/>
          </w:tcPr>
          <w:p w14:paraId="35878595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B1C7A66" w14:textId="3AC72018" w:rsidR="006D535A" w:rsidRPr="00BA39D0" w:rsidRDefault="006D535A" w:rsidP="002C7401">
            <w:pPr>
              <w:pStyle w:val="Heading1"/>
              <w:outlineLvl w:val="0"/>
            </w:pPr>
            <w:r w:rsidRPr="00BA39D0">
              <w:t>MEC-MP1-DNSRULE-APPINSID-DNSRID-00</w:t>
            </w:r>
            <w:r>
              <w:t>6</w:t>
            </w:r>
          </w:p>
        </w:tc>
      </w:tr>
      <w:tr w:rsidR="006D535A" w14:paraId="505A6DA8" w14:textId="77777777" w:rsidTr="002C7401">
        <w:trPr>
          <w:trHeight w:val="227"/>
          <w:jc w:val="center"/>
        </w:trPr>
        <w:tc>
          <w:tcPr>
            <w:tcW w:w="2835" w:type="dxa"/>
          </w:tcPr>
          <w:p w14:paraId="05321A4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E265A13" w14:textId="2B314FB7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 w:rsidR="00115D74">
              <w:t>dnsRuleId</w:t>
            </w:r>
            <w:proofErr w:type="spellEnd"/>
            <w:r w:rsidR="003748A5">
              <w:t xml:space="preserve"> body</w:t>
            </w:r>
            <w:r>
              <w:t xml:space="preserve"> is null</w:t>
            </w:r>
          </w:p>
        </w:tc>
      </w:tr>
      <w:tr w:rsidR="006D535A" w14:paraId="5C45BF38" w14:textId="77777777" w:rsidTr="002C7401">
        <w:trPr>
          <w:trHeight w:val="227"/>
          <w:jc w:val="center"/>
        </w:trPr>
        <w:tc>
          <w:tcPr>
            <w:tcW w:w="2835" w:type="dxa"/>
          </w:tcPr>
          <w:p w14:paraId="382DAF75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BB0E4C9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7DE6D504" w14:textId="77777777" w:rsidTr="002C7401">
        <w:trPr>
          <w:trHeight w:val="227"/>
          <w:jc w:val="center"/>
        </w:trPr>
        <w:tc>
          <w:tcPr>
            <w:tcW w:w="2835" w:type="dxa"/>
          </w:tcPr>
          <w:p w14:paraId="7AC5BD2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EF58983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7CA91711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25ED7A79" w14:textId="77777777" w:rsidTr="002C7401">
        <w:trPr>
          <w:trHeight w:val="227"/>
          <w:jc w:val="center"/>
        </w:trPr>
        <w:tc>
          <w:tcPr>
            <w:tcW w:w="2835" w:type="dxa"/>
          </w:tcPr>
          <w:p w14:paraId="1B8705B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5F43DA4" w14:textId="72DB951D" w:rsidR="006D535A" w:rsidRPr="00C076AF" w:rsidRDefault="006D535A" w:rsidP="002C7401">
            <w:r w:rsidRPr="00BA39D0">
              <w:t>/mp1/v1/applications/{</w:t>
            </w:r>
            <w:proofErr w:type="spellStart"/>
            <w:r w:rsidR="00115D74">
              <w:t>appInstanceId</w:t>
            </w:r>
            <w:proofErr w:type="spellEnd"/>
            <w:r w:rsidRPr="00BA39D0">
              <w:t>}/</w:t>
            </w:r>
            <w:proofErr w:type="spellStart"/>
            <w:r w:rsidRPr="00BA39D0">
              <w:t>dns_rules</w:t>
            </w:r>
            <w:proofErr w:type="spellEnd"/>
            <w:proofErr w:type="gramStart"/>
            <w:r w:rsidRPr="00BA39D0">
              <w:t>/{</w:t>
            </w:r>
            <w:r w:rsidR="00115D74" w:rsidRPr="00BA39D0">
              <w:t xml:space="preserve"> </w:t>
            </w:r>
            <w:r w:rsidRPr="00BA39D0">
              <w:t>}</w:t>
            </w:r>
            <w:proofErr w:type="gramEnd"/>
          </w:p>
        </w:tc>
      </w:tr>
      <w:tr w:rsidR="006D535A" w14:paraId="6154E80E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228028C9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9A95CAB" w14:textId="77777777" w:rsidR="006D535A" w:rsidRPr="00C076AF" w:rsidRDefault="006D535A" w:rsidP="002C7401"/>
        </w:tc>
      </w:tr>
      <w:tr w:rsidR="006D535A" w14:paraId="5F814DF6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1575C6C" w14:textId="77777777" w:rsidR="006D535A" w:rsidRPr="00C076AF" w:rsidRDefault="006D535A" w:rsidP="002C7401"/>
        </w:tc>
      </w:tr>
      <w:tr w:rsidR="006D535A" w14:paraId="0038D335" w14:textId="77777777" w:rsidTr="002C7401">
        <w:trPr>
          <w:trHeight w:val="227"/>
          <w:jc w:val="center"/>
        </w:trPr>
        <w:tc>
          <w:tcPr>
            <w:tcW w:w="2835" w:type="dxa"/>
          </w:tcPr>
          <w:p w14:paraId="7E98AF1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28194DE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0DDB4854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F0B4178" w14:textId="77777777" w:rsidR="006D535A" w:rsidRPr="00C076AF" w:rsidRDefault="006D535A" w:rsidP="002C7401"/>
        </w:tc>
      </w:tr>
      <w:tr w:rsidR="006D535A" w14:paraId="09A188D3" w14:textId="77777777" w:rsidTr="002C7401">
        <w:trPr>
          <w:trHeight w:val="227"/>
          <w:jc w:val="center"/>
        </w:trPr>
        <w:tc>
          <w:tcPr>
            <w:tcW w:w="2835" w:type="dxa"/>
          </w:tcPr>
          <w:p w14:paraId="3072751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201C9A5" w14:textId="63DFC606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without </w:t>
            </w:r>
            <w:r w:rsidRPr="00C076AF">
              <w:t xml:space="preserve">specifying </w:t>
            </w:r>
            <w:proofErr w:type="spellStart"/>
            <w:r w:rsidR="00115D74">
              <w:t>dnsRuleId</w:t>
            </w:r>
            <w:proofErr w:type="spellEnd"/>
          </w:p>
        </w:tc>
      </w:tr>
      <w:tr w:rsidR="006D535A" w14:paraId="58230F31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50ABDE1" w14:textId="77777777" w:rsidR="006D535A" w:rsidRDefault="006D535A" w:rsidP="002C7401"/>
        </w:tc>
      </w:tr>
      <w:tr w:rsidR="006D535A" w14:paraId="57039B17" w14:textId="77777777" w:rsidTr="002C7401">
        <w:trPr>
          <w:trHeight w:val="227"/>
          <w:jc w:val="center"/>
        </w:trPr>
        <w:tc>
          <w:tcPr>
            <w:tcW w:w="2835" w:type="dxa"/>
          </w:tcPr>
          <w:p w14:paraId="540ABC5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AE75062" w14:textId="77777777" w:rsidR="006D535A" w:rsidRDefault="006D535A" w:rsidP="002C7401">
            <w:r>
              <w:t>400 Bad Request</w:t>
            </w:r>
          </w:p>
        </w:tc>
      </w:tr>
      <w:tr w:rsidR="006D535A" w14:paraId="65882A82" w14:textId="77777777" w:rsidTr="002C7401">
        <w:trPr>
          <w:jc w:val="center"/>
        </w:trPr>
        <w:tc>
          <w:tcPr>
            <w:tcW w:w="2835" w:type="dxa"/>
          </w:tcPr>
          <w:p w14:paraId="406192E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A4C8D30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65D16744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2D738D3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44FD7E4D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4BE32B76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65071F6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5D4C0AC8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49467120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2E6EA3A1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33D3A0F5" w14:textId="77777777" w:rsidR="006D535A" w:rsidRDefault="006D535A" w:rsidP="006D535A"/>
    <w:p w14:paraId="58D2A7C7" w14:textId="77777777" w:rsidR="006D535A" w:rsidRDefault="006D535A" w:rsidP="006D535A"/>
    <w:p w14:paraId="247B4FCB" w14:textId="77777777" w:rsidR="006D535A" w:rsidRDefault="006D535A" w:rsidP="006D535A">
      <w:pPr>
        <w:spacing w:after="160" w:line="259" w:lineRule="auto"/>
      </w:pPr>
      <w:r>
        <w:br w:type="page"/>
      </w:r>
    </w:p>
    <w:p w14:paraId="29B0D1B3" w14:textId="47B043FF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</w:t>
      </w:r>
      <w:r w:rsidR="00115D74">
        <w:rPr>
          <w:b/>
          <w:sz w:val="32"/>
        </w:rPr>
        <w:t>DNSRULEID</w:t>
      </w:r>
      <w:r>
        <w:rPr>
          <w:b/>
          <w:sz w:val="32"/>
        </w:rP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891"/>
      </w:tblGrid>
      <w:tr w:rsidR="006D535A" w14:paraId="24C2AD72" w14:textId="77777777" w:rsidTr="002C7401">
        <w:trPr>
          <w:trHeight w:val="283"/>
          <w:jc w:val="center"/>
        </w:trPr>
        <w:tc>
          <w:tcPr>
            <w:tcW w:w="2835" w:type="dxa"/>
          </w:tcPr>
          <w:p w14:paraId="7F698748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0E77CB65" w14:textId="77777777" w:rsidR="006D535A" w:rsidRDefault="006D535A" w:rsidP="002C7401"/>
        </w:tc>
      </w:tr>
      <w:tr w:rsidR="006D535A" w14:paraId="358A3F23" w14:textId="77777777" w:rsidTr="002C7401">
        <w:trPr>
          <w:trHeight w:val="227"/>
          <w:jc w:val="center"/>
        </w:trPr>
        <w:tc>
          <w:tcPr>
            <w:tcW w:w="2835" w:type="dxa"/>
          </w:tcPr>
          <w:p w14:paraId="5B84BA6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DEF6F37" w14:textId="1A9261E3" w:rsidR="006D535A" w:rsidRPr="00BA39D0" w:rsidRDefault="006D535A" w:rsidP="002C7401">
            <w:pPr>
              <w:pStyle w:val="Heading1"/>
              <w:outlineLvl w:val="0"/>
            </w:pPr>
            <w:r w:rsidRPr="00BA39D0">
              <w:t>MEC-MP1-DNSRULE-APPINSID-DNSRID-00</w:t>
            </w:r>
            <w:r>
              <w:t>7</w:t>
            </w:r>
          </w:p>
        </w:tc>
      </w:tr>
      <w:tr w:rsidR="006D535A" w14:paraId="65A0BB7D" w14:textId="77777777" w:rsidTr="002C7401">
        <w:trPr>
          <w:trHeight w:val="227"/>
          <w:jc w:val="center"/>
        </w:trPr>
        <w:tc>
          <w:tcPr>
            <w:tcW w:w="2835" w:type="dxa"/>
          </w:tcPr>
          <w:p w14:paraId="13A4F75C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AB24F80" w14:textId="60A5CC6D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 w:rsidR="00115D74">
              <w:t>dnsRuleId</w:t>
            </w:r>
            <w:proofErr w:type="spellEnd"/>
            <w:r w:rsidR="003748A5">
              <w:t xml:space="preserve"> body</w:t>
            </w:r>
            <w:bookmarkStart w:id="2" w:name="_GoBack"/>
            <w:bookmarkEnd w:id="2"/>
            <w:r>
              <w:t xml:space="preserve"> is invalid</w:t>
            </w:r>
          </w:p>
        </w:tc>
      </w:tr>
      <w:tr w:rsidR="006D535A" w14:paraId="67FA7CB4" w14:textId="77777777" w:rsidTr="002C7401">
        <w:trPr>
          <w:trHeight w:val="227"/>
          <w:jc w:val="center"/>
        </w:trPr>
        <w:tc>
          <w:tcPr>
            <w:tcW w:w="2835" w:type="dxa"/>
          </w:tcPr>
          <w:p w14:paraId="62458A0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20CCB2F7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7A8EBE76" w14:textId="77777777" w:rsidTr="002C7401">
        <w:trPr>
          <w:trHeight w:val="227"/>
          <w:jc w:val="center"/>
        </w:trPr>
        <w:tc>
          <w:tcPr>
            <w:tcW w:w="2835" w:type="dxa"/>
          </w:tcPr>
          <w:p w14:paraId="0F8EF077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9ABCE5B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4F18840D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5BC4787A" w14:textId="77777777" w:rsidTr="002C7401">
        <w:trPr>
          <w:trHeight w:val="227"/>
          <w:jc w:val="center"/>
        </w:trPr>
        <w:tc>
          <w:tcPr>
            <w:tcW w:w="2835" w:type="dxa"/>
          </w:tcPr>
          <w:p w14:paraId="512DA99B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D07925" w14:textId="6B9AD5BF" w:rsidR="006D535A" w:rsidRPr="00C076AF" w:rsidRDefault="006D535A" w:rsidP="002C7401">
            <w:r w:rsidRPr="00BA39D0">
              <w:t>/mp1/v1/applications/{</w:t>
            </w:r>
            <w:r w:rsidRPr="00115D74">
              <w:t>appInstanceId</w:t>
            </w:r>
            <w:r w:rsidRPr="00BA39D0">
              <w:t>}/dns_rules/{</w:t>
            </w:r>
            <w:r w:rsidR="00115D74" w:rsidRPr="00115D74">
              <w:rPr>
                <w:b/>
                <w:i/>
              </w:rPr>
              <w:t>Invalid</w:t>
            </w:r>
            <w:r w:rsidRPr="00115D74">
              <w:rPr>
                <w:b/>
                <w:i/>
              </w:rPr>
              <w:t>dnsRuleId</w:t>
            </w:r>
            <w:r w:rsidRPr="00BA39D0">
              <w:t>}</w:t>
            </w:r>
          </w:p>
        </w:tc>
      </w:tr>
      <w:tr w:rsidR="006D535A" w14:paraId="020580BA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1B4EB9B6" w14:textId="77777777" w:rsidR="006D535A" w:rsidRPr="00732870" w:rsidRDefault="006D535A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6374958" w14:textId="77777777" w:rsidR="006D535A" w:rsidRPr="00C076AF" w:rsidRDefault="006D535A" w:rsidP="002C7401"/>
        </w:tc>
      </w:tr>
      <w:tr w:rsidR="006D535A" w14:paraId="225BBCF6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28280530" w14:textId="77777777" w:rsidR="006D535A" w:rsidRPr="00C076AF" w:rsidRDefault="006D535A" w:rsidP="002C7401"/>
        </w:tc>
      </w:tr>
      <w:tr w:rsidR="006D535A" w14:paraId="046B08AB" w14:textId="77777777" w:rsidTr="002C7401">
        <w:trPr>
          <w:trHeight w:val="227"/>
          <w:jc w:val="center"/>
        </w:trPr>
        <w:tc>
          <w:tcPr>
            <w:tcW w:w="2835" w:type="dxa"/>
          </w:tcPr>
          <w:p w14:paraId="346CEE87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2077D9E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1D560E21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9383BAD" w14:textId="77777777" w:rsidR="006D535A" w:rsidRPr="00C076AF" w:rsidRDefault="006D535A" w:rsidP="002C7401"/>
        </w:tc>
      </w:tr>
      <w:tr w:rsidR="006D535A" w14:paraId="75785CF9" w14:textId="77777777" w:rsidTr="002C7401">
        <w:trPr>
          <w:trHeight w:val="227"/>
          <w:jc w:val="center"/>
        </w:trPr>
        <w:tc>
          <w:tcPr>
            <w:tcW w:w="2835" w:type="dxa"/>
          </w:tcPr>
          <w:p w14:paraId="0968B6E6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13D3DCB" w14:textId="2CD9E039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invalid </w:t>
            </w:r>
            <w:proofErr w:type="spellStart"/>
            <w:r w:rsidR="00115D74">
              <w:t>dnsRuleId</w:t>
            </w:r>
            <w:proofErr w:type="spellEnd"/>
          </w:p>
        </w:tc>
      </w:tr>
      <w:tr w:rsidR="006D535A" w14:paraId="304EEA6B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2593C08F" w14:textId="77777777" w:rsidR="006D535A" w:rsidRDefault="006D535A" w:rsidP="002C7401"/>
        </w:tc>
      </w:tr>
      <w:tr w:rsidR="006D535A" w14:paraId="5C71630F" w14:textId="77777777" w:rsidTr="002C7401">
        <w:trPr>
          <w:trHeight w:val="227"/>
          <w:jc w:val="center"/>
        </w:trPr>
        <w:tc>
          <w:tcPr>
            <w:tcW w:w="2835" w:type="dxa"/>
          </w:tcPr>
          <w:p w14:paraId="5E83D4C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285A757" w14:textId="2A009F63" w:rsidR="006D535A" w:rsidRDefault="006D535A" w:rsidP="002C7401">
            <w:r>
              <w:t>40</w:t>
            </w:r>
            <w:r w:rsidR="00115D74">
              <w:t>4</w:t>
            </w:r>
            <w:r>
              <w:t xml:space="preserve"> </w:t>
            </w:r>
            <w:r w:rsidR="00115D74">
              <w:t>Not Found</w:t>
            </w:r>
          </w:p>
        </w:tc>
      </w:tr>
      <w:tr w:rsidR="006D535A" w14:paraId="1F4A4B28" w14:textId="77777777" w:rsidTr="002C7401">
        <w:trPr>
          <w:jc w:val="center"/>
        </w:trPr>
        <w:tc>
          <w:tcPr>
            <w:tcW w:w="2835" w:type="dxa"/>
          </w:tcPr>
          <w:p w14:paraId="04F227F9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8F426B1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297D26B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4143598E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4FCF67F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62D43E3A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03642C90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350E3C9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7E377A7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316232F9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70C9FD03" w14:textId="77777777" w:rsidR="00BA39D0" w:rsidRDefault="00BA39D0"/>
    <w:sectPr w:rsidR="00BA39D0" w:rsidSect="00BA39D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D0"/>
    <w:rsid w:val="00115D74"/>
    <w:rsid w:val="003748A5"/>
    <w:rsid w:val="006D535A"/>
    <w:rsid w:val="00BA39D0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62DF"/>
  <w15:chartTrackingRefBased/>
  <w15:docId w15:val="{153AE9A7-3587-4678-BDB5-034D07AF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9D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9D0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9D0"/>
    <w:rPr>
      <w:rFonts w:ascii="Calibri" w:eastAsia="Calibri" w:hAnsi="Calibri" w:cs="Times New Roman"/>
      <w:b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A39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3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ge.etsi.org/swagger/ui/index.html?url=https://forge.etsi.org/rep/gitweb.cgi/MEC.GS_011.git/blob_plain/HEAD:/Mp1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2018-06-01T11:01:00Z</dcterms:created>
  <dcterms:modified xsi:type="dcterms:W3CDTF">2018-06-01T11:33:00Z</dcterms:modified>
</cp:coreProperties>
</file>