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1495A" w14:textId="654A1AA5" w:rsidR="00665117" w:rsidRPr="003515AD" w:rsidRDefault="00665117" w:rsidP="00665117">
      <w:pPr>
        <w:jc w:val="center"/>
        <w:rPr>
          <w:b/>
          <w:sz w:val="32"/>
        </w:rPr>
      </w:pPr>
      <w:bookmarkStart w:id="0" w:name="_Hlk515628249"/>
      <w:r>
        <w:rPr>
          <w:b/>
          <w:sz w:val="32"/>
        </w:rPr>
        <w:t>POST</w:t>
      </w:r>
      <w:r w:rsidRPr="003D4F03">
        <w:rPr>
          <w:b/>
          <w:sz w:val="32"/>
        </w:rPr>
        <w:t>/applications/{appInstanceId}/subscriptions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941"/>
      </w:tblGrid>
      <w:tr w:rsidR="00665117" w14:paraId="10BB389B" w14:textId="77777777" w:rsidTr="00665117">
        <w:trPr>
          <w:trHeight w:val="283"/>
          <w:jc w:val="center"/>
        </w:trPr>
        <w:tc>
          <w:tcPr>
            <w:tcW w:w="2835" w:type="dxa"/>
          </w:tcPr>
          <w:p w14:paraId="7AC7D4B7" w14:textId="77777777" w:rsidR="00665117" w:rsidRPr="00732870" w:rsidRDefault="00665117" w:rsidP="00452C45">
            <w:pPr>
              <w:pStyle w:val="Heading1"/>
              <w:outlineLvl w:val="0"/>
            </w:pPr>
            <w:bookmarkStart w:id="1" w:name="_Hlk515622130"/>
            <w:r w:rsidRPr="00732870">
              <w:t xml:space="preserve">Description </w:t>
            </w:r>
          </w:p>
        </w:tc>
        <w:tc>
          <w:tcPr>
            <w:tcW w:w="6941" w:type="dxa"/>
          </w:tcPr>
          <w:p w14:paraId="5F385FAC" w14:textId="153D33EB" w:rsidR="00665117" w:rsidRDefault="00665117" w:rsidP="00452C45">
            <w:r>
              <w:t>If none of the parameters are passed.</w:t>
            </w:r>
          </w:p>
        </w:tc>
      </w:tr>
      <w:tr w:rsidR="00665117" w14:paraId="077FBDE3" w14:textId="77777777" w:rsidTr="00665117">
        <w:trPr>
          <w:trHeight w:val="397"/>
          <w:jc w:val="center"/>
        </w:trPr>
        <w:tc>
          <w:tcPr>
            <w:tcW w:w="2835" w:type="dxa"/>
          </w:tcPr>
          <w:p w14:paraId="79775418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941" w:type="dxa"/>
          </w:tcPr>
          <w:p w14:paraId="71E208FD" w14:textId="77777777" w:rsidR="00665117" w:rsidRPr="003D4F03" w:rsidRDefault="00665117" w:rsidP="00452C45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MEC-MP1-SUB-INSID-001</w:t>
            </w:r>
          </w:p>
        </w:tc>
      </w:tr>
      <w:tr w:rsidR="00665117" w14:paraId="5583D14F" w14:textId="77777777" w:rsidTr="00665117">
        <w:trPr>
          <w:trHeight w:val="397"/>
          <w:jc w:val="center"/>
        </w:trPr>
        <w:tc>
          <w:tcPr>
            <w:tcW w:w="2835" w:type="dxa"/>
          </w:tcPr>
          <w:p w14:paraId="4AA45733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941" w:type="dxa"/>
          </w:tcPr>
          <w:p w14:paraId="1DB2200A" w14:textId="77777777" w:rsidR="00665117" w:rsidRPr="00FD7BB9" w:rsidRDefault="00665117" w:rsidP="00452C45">
            <w:r w:rsidRPr="00FD7BB9">
              <w:t>Check response received from server when all parameter is null</w:t>
            </w:r>
          </w:p>
        </w:tc>
      </w:tr>
      <w:tr w:rsidR="00665117" w14:paraId="7F9AB647" w14:textId="77777777" w:rsidTr="00665117">
        <w:trPr>
          <w:trHeight w:val="397"/>
          <w:jc w:val="center"/>
        </w:trPr>
        <w:tc>
          <w:tcPr>
            <w:tcW w:w="2835" w:type="dxa"/>
          </w:tcPr>
          <w:p w14:paraId="3D01ADF3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941" w:type="dxa"/>
          </w:tcPr>
          <w:p w14:paraId="047B0C7C" w14:textId="77777777" w:rsidR="00665117" w:rsidRPr="00C076AF" w:rsidRDefault="00665117" w:rsidP="00452C45"/>
        </w:tc>
      </w:tr>
      <w:tr w:rsidR="00665117" w14:paraId="14D64239" w14:textId="77777777" w:rsidTr="00665117">
        <w:trPr>
          <w:trHeight w:val="397"/>
          <w:jc w:val="center"/>
        </w:trPr>
        <w:tc>
          <w:tcPr>
            <w:tcW w:w="2835" w:type="dxa"/>
          </w:tcPr>
          <w:p w14:paraId="6D4FBBB3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941" w:type="dxa"/>
          </w:tcPr>
          <w:p w14:paraId="26E0B040" w14:textId="77777777" w:rsidR="00665117" w:rsidRPr="00C076AF" w:rsidRDefault="00665117" w:rsidP="00452C45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665117" w14:paraId="055B0597" w14:textId="77777777" w:rsidTr="00665117">
        <w:trPr>
          <w:trHeight w:val="397"/>
          <w:jc w:val="center"/>
        </w:trPr>
        <w:tc>
          <w:tcPr>
            <w:tcW w:w="2835" w:type="dxa"/>
          </w:tcPr>
          <w:p w14:paraId="7AB7364E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941" w:type="dxa"/>
          </w:tcPr>
          <w:p w14:paraId="61AB57FA" w14:textId="0227B672" w:rsidR="00665117" w:rsidRPr="00C076AF" w:rsidRDefault="00665117" w:rsidP="00452C45">
            <w:r w:rsidRPr="003D4F03">
              <w:t>/mp1/v1/applications</w:t>
            </w:r>
            <w:proofErr w:type="gramStart"/>
            <w:r w:rsidRPr="003D4F03">
              <w:t>/{</w:t>
            </w:r>
            <w:r w:rsidRPr="003D4F03">
              <w:t xml:space="preserve"> </w:t>
            </w:r>
            <w:r w:rsidRPr="003D4F03">
              <w:t>}</w:t>
            </w:r>
            <w:proofErr w:type="gramEnd"/>
            <w:r w:rsidRPr="003D4F03">
              <w:t>/subscriptions</w:t>
            </w:r>
          </w:p>
        </w:tc>
      </w:tr>
      <w:tr w:rsidR="00665117" w14:paraId="167F4410" w14:textId="77777777" w:rsidTr="00665117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0FF21753" w14:textId="77777777" w:rsidR="00665117" w:rsidRPr="00732870" w:rsidRDefault="00665117" w:rsidP="00452C45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941" w:type="dxa"/>
          </w:tcPr>
          <w:p w14:paraId="557577BC" w14:textId="77777777" w:rsidR="00665117" w:rsidRPr="00C076AF" w:rsidRDefault="00665117" w:rsidP="00452C45"/>
        </w:tc>
      </w:tr>
      <w:tr w:rsidR="00665117" w14:paraId="07ACAA18" w14:textId="77777777" w:rsidTr="00665117">
        <w:trPr>
          <w:trHeight w:val="397"/>
          <w:jc w:val="center"/>
        </w:trPr>
        <w:tc>
          <w:tcPr>
            <w:tcW w:w="9776" w:type="dxa"/>
            <w:gridSpan w:val="2"/>
          </w:tcPr>
          <w:p w14:paraId="2B62C858" w14:textId="77777777" w:rsidR="00665117" w:rsidRPr="00C076AF" w:rsidRDefault="00665117" w:rsidP="00452C45"/>
        </w:tc>
      </w:tr>
      <w:tr w:rsidR="00665117" w14:paraId="555F27C2" w14:textId="77777777" w:rsidTr="00665117">
        <w:trPr>
          <w:trHeight w:val="397"/>
          <w:jc w:val="center"/>
        </w:trPr>
        <w:tc>
          <w:tcPr>
            <w:tcW w:w="2835" w:type="dxa"/>
          </w:tcPr>
          <w:p w14:paraId="06061132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941" w:type="dxa"/>
          </w:tcPr>
          <w:p w14:paraId="31CE60AA" w14:textId="77777777" w:rsidR="00665117" w:rsidRPr="00C076AF" w:rsidRDefault="00665117" w:rsidP="00452C45">
            <w:r w:rsidRPr="00C076AF">
              <w:t>MEC installed and working</w:t>
            </w:r>
          </w:p>
        </w:tc>
      </w:tr>
      <w:tr w:rsidR="00665117" w14:paraId="135DAA48" w14:textId="77777777" w:rsidTr="00665117">
        <w:trPr>
          <w:trHeight w:val="397"/>
          <w:jc w:val="center"/>
        </w:trPr>
        <w:tc>
          <w:tcPr>
            <w:tcW w:w="9776" w:type="dxa"/>
            <w:gridSpan w:val="2"/>
          </w:tcPr>
          <w:p w14:paraId="3E851AB0" w14:textId="77777777" w:rsidR="00665117" w:rsidRPr="00C076AF" w:rsidRDefault="00665117" w:rsidP="00452C45"/>
        </w:tc>
      </w:tr>
      <w:tr w:rsidR="00665117" w14:paraId="0C43CA6F" w14:textId="77777777" w:rsidTr="00665117">
        <w:trPr>
          <w:trHeight w:val="397"/>
          <w:jc w:val="center"/>
        </w:trPr>
        <w:tc>
          <w:tcPr>
            <w:tcW w:w="2835" w:type="dxa"/>
          </w:tcPr>
          <w:p w14:paraId="0B5A458E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941" w:type="dxa"/>
          </w:tcPr>
          <w:p w14:paraId="212B114F" w14:textId="7753B194" w:rsidR="00665117" w:rsidRPr="00C076AF" w:rsidRDefault="00665117" w:rsidP="00452C45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without specifying any parameters</w:t>
            </w:r>
          </w:p>
        </w:tc>
      </w:tr>
      <w:tr w:rsidR="00665117" w14:paraId="357EE61B" w14:textId="77777777" w:rsidTr="00665117">
        <w:trPr>
          <w:trHeight w:val="397"/>
          <w:jc w:val="center"/>
        </w:trPr>
        <w:tc>
          <w:tcPr>
            <w:tcW w:w="9776" w:type="dxa"/>
            <w:gridSpan w:val="2"/>
          </w:tcPr>
          <w:p w14:paraId="1FB9C9C9" w14:textId="77777777" w:rsidR="00665117" w:rsidRDefault="00665117" w:rsidP="00452C45"/>
        </w:tc>
      </w:tr>
      <w:tr w:rsidR="00665117" w14:paraId="0ED0C0A0" w14:textId="77777777" w:rsidTr="00665117">
        <w:trPr>
          <w:trHeight w:val="397"/>
          <w:jc w:val="center"/>
        </w:trPr>
        <w:tc>
          <w:tcPr>
            <w:tcW w:w="2835" w:type="dxa"/>
          </w:tcPr>
          <w:p w14:paraId="604E7B97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941" w:type="dxa"/>
          </w:tcPr>
          <w:p w14:paraId="3DE82B45" w14:textId="77777777" w:rsidR="00665117" w:rsidRDefault="00665117" w:rsidP="00452C45">
            <w:r>
              <w:t>400 Bad Request</w:t>
            </w:r>
          </w:p>
        </w:tc>
      </w:tr>
      <w:tr w:rsidR="00665117" w14:paraId="2D35B0F5" w14:textId="77777777" w:rsidTr="00665117">
        <w:trPr>
          <w:trHeight w:val="397"/>
          <w:jc w:val="center"/>
        </w:trPr>
        <w:tc>
          <w:tcPr>
            <w:tcW w:w="2835" w:type="dxa"/>
          </w:tcPr>
          <w:p w14:paraId="797A6355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941" w:type="dxa"/>
          </w:tcPr>
          <w:p w14:paraId="6741B055" w14:textId="77777777" w:rsidR="00665117" w:rsidRPr="003D4F03" w:rsidRDefault="00665117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{</w:t>
            </w:r>
          </w:p>
          <w:p w14:paraId="5E16A1D7" w14:textId="77777777" w:rsidR="00665117" w:rsidRPr="003D4F03" w:rsidRDefault="00665117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3D4F03">
              <w:rPr>
                <w:rFonts w:ascii="Courier New" w:hAnsi="Courier New" w:cs="Courier New"/>
              </w:rPr>
              <w:t>ProblemDetails</w:t>
            </w:r>
            <w:proofErr w:type="spellEnd"/>
            <w:r w:rsidRPr="003D4F03">
              <w:rPr>
                <w:rFonts w:ascii="Courier New" w:hAnsi="Courier New" w:cs="Courier New"/>
              </w:rPr>
              <w:t>": {</w:t>
            </w:r>
          </w:p>
          <w:p w14:paraId="254BA3B4" w14:textId="77777777" w:rsidR="00665117" w:rsidRPr="003D4F03" w:rsidRDefault="00665117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"type": "string",</w:t>
            </w:r>
          </w:p>
          <w:p w14:paraId="61D3E7C3" w14:textId="77777777" w:rsidR="00665117" w:rsidRPr="003D4F03" w:rsidRDefault="00665117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"title": "string",</w:t>
            </w:r>
          </w:p>
          <w:p w14:paraId="196F0699" w14:textId="77777777" w:rsidR="00665117" w:rsidRPr="003D4F03" w:rsidRDefault="00665117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"status": 0,</w:t>
            </w:r>
          </w:p>
          <w:p w14:paraId="535CDE7E" w14:textId="77777777" w:rsidR="00665117" w:rsidRPr="003D4F03" w:rsidRDefault="00665117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"detail": "string",</w:t>
            </w:r>
          </w:p>
          <w:p w14:paraId="2CD0697B" w14:textId="77777777" w:rsidR="00665117" w:rsidRPr="003D4F03" w:rsidRDefault="00665117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"instance": "string"</w:t>
            </w:r>
          </w:p>
          <w:p w14:paraId="526B6821" w14:textId="77777777" w:rsidR="00665117" w:rsidRPr="003D4F03" w:rsidRDefault="00665117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}</w:t>
            </w:r>
          </w:p>
          <w:p w14:paraId="7D8688A9" w14:textId="77777777" w:rsidR="00665117" w:rsidRPr="003D4F03" w:rsidRDefault="00665117" w:rsidP="00452C45">
            <w:pPr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}</w:t>
            </w:r>
          </w:p>
        </w:tc>
      </w:tr>
      <w:bookmarkEnd w:id="0"/>
      <w:bookmarkEnd w:id="1"/>
    </w:tbl>
    <w:p w14:paraId="7FD280B1" w14:textId="77777777" w:rsidR="00665117" w:rsidRDefault="00665117" w:rsidP="00665117"/>
    <w:p w14:paraId="6B5DC126" w14:textId="1C219F22" w:rsidR="00665117" w:rsidRDefault="00665117"/>
    <w:p w14:paraId="50E294BF" w14:textId="77777777" w:rsidR="00665117" w:rsidRDefault="00665117">
      <w:r>
        <w:br w:type="page"/>
      </w:r>
    </w:p>
    <w:p w14:paraId="2E08A152" w14:textId="4E2674D3" w:rsidR="00AF269D" w:rsidRDefault="00665117" w:rsidP="00665117">
      <w:pPr>
        <w:pStyle w:val="Heading2"/>
      </w:pPr>
      <w:r w:rsidRPr="00665117">
        <w:lastRenderedPageBreak/>
        <w:t xml:space="preserve">PARAMETER – APPTERMINATIONNOTIFICATIONSUBSCRIPTION – 200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941"/>
      </w:tblGrid>
      <w:tr w:rsidR="00665117" w14:paraId="445894CA" w14:textId="77777777" w:rsidTr="00452C45">
        <w:trPr>
          <w:trHeight w:val="283"/>
          <w:jc w:val="center"/>
        </w:trPr>
        <w:tc>
          <w:tcPr>
            <w:tcW w:w="2835" w:type="dxa"/>
          </w:tcPr>
          <w:p w14:paraId="5FA1A2CE" w14:textId="77777777" w:rsidR="00665117" w:rsidRPr="00732870" w:rsidRDefault="00665117" w:rsidP="00452C45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941" w:type="dxa"/>
          </w:tcPr>
          <w:p w14:paraId="56EFB0A5" w14:textId="434DC6FB" w:rsidR="00665117" w:rsidRDefault="00665117" w:rsidP="00452C45">
            <w:r>
              <w:t xml:space="preserve">If </w:t>
            </w:r>
            <w:r>
              <w:t>valid appTerminationNotificationSubscription body</w:t>
            </w:r>
            <w:r>
              <w:t xml:space="preserve"> </w:t>
            </w:r>
            <w:r w:rsidR="004C2BC3">
              <w:t>is</w:t>
            </w:r>
            <w:r>
              <w:t xml:space="preserve"> passed.</w:t>
            </w:r>
          </w:p>
        </w:tc>
      </w:tr>
      <w:tr w:rsidR="00665117" w14:paraId="3D5F2C89" w14:textId="77777777" w:rsidTr="00452C45">
        <w:trPr>
          <w:trHeight w:val="397"/>
          <w:jc w:val="center"/>
        </w:trPr>
        <w:tc>
          <w:tcPr>
            <w:tcW w:w="2835" w:type="dxa"/>
          </w:tcPr>
          <w:p w14:paraId="1550E3F9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941" w:type="dxa"/>
          </w:tcPr>
          <w:p w14:paraId="5B469216" w14:textId="143BA24F" w:rsidR="00665117" w:rsidRPr="003D4F03" w:rsidRDefault="00665117" w:rsidP="00452C45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MEC-MP1-SUB-INSID-00</w:t>
            </w:r>
            <w:r>
              <w:rPr>
                <w:lang w:val="en-IN"/>
              </w:rPr>
              <w:t>2</w:t>
            </w:r>
          </w:p>
        </w:tc>
      </w:tr>
      <w:tr w:rsidR="00665117" w14:paraId="3DD8C9D7" w14:textId="77777777" w:rsidTr="00452C45">
        <w:trPr>
          <w:trHeight w:val="397"/>
          <w:jc w:val="center"/>
        </w:trPr>
        <w:tc>
          <w:tcPr>
            <w:tcW w:w="2835" w:type="dxa"/>
          </w:tcPr>
          <w:p w14:paraId="073C55BF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941" w:type="dxa"/>
          </w:tcPr>
          <w:p w14:paraId="30B228ED" w14:textId="48BEFE9E" w:rsidR="00665117" w:rsidRPr="00FD7BB9" w:rsidRDefault="00665117" w:rsidP="00452C45">
            <w:r w:rsidRPr="00FD7BB9">
              <w:t xml:space="preserve">Check response received from server when </w:t>
            </w:r>
            <w:r>
              <w:t>appTerminationNotificationSubscription</w:t>
            </w:r>
            <w:r>
              <w:t xml:space="preserve"> body is valid</w:t>
            </w:r>
          </w:p>
        </w:tc>
      </w:tr>
      <w:tr w:rsidR="00665117" w14:paraId="6F13BD3F" w14:textId="77777777" w:rsidTr="00452C45">
        <w:trPr>
          <w:trHeight w:val="397"/>
          <w:jc w:val="center"/>
        </w:trPr>
        <w:tc>
          <w:tcPr>
            <w:tcW w:w="2835" w:type="dxa"/>
          </w:tcPr>
          <w:p w14:paraId="40C40A5B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941" w:type="dxa"/>
          </w:tcPr>
          <w:p w14:paraId="3BCE2950" w14:textId="77777777" w:rsidR="00665117" w:rsidRPr="00C076AF" w:rsidRDefault="00665117" w:rsidP="00452C45"/>
        </w:tc>
      </w:tr>
      <w:tr w:rsidR="00665117" w14:paraId="5B1F02C3" w14:textId="77777777" w:rsidTr="00452C45">
        <w:trPr>
          <w:trHeight w:val="397"/>
          <w:jc w:val="center"/>
        </w:trPr>
        <w:tc>
          <w:tcPr>
            <w:tcW w:w="2835" w:type="dxa"/>
          </w:tcPr>
          <w:p w14:paraId="63501C43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941" w:type="dxa"/>
          </w:tcPr>
          <w:p w14:paraId="13591248" w14:textId="77777777" w:rsidR="00665117" w:rsidRPr="00C076AF" w:rsidRDefault="00665117" w:rsidP="00452C45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665117" w14:paraId="67E49495" w14:textId="77777777" w:rsidTr="00452C45">
        <w:trPr>
          <w:trHeight w:val="397"/>
          <w:jc w:val="center"/>
        </w:trPr>
        <w:tc>
          <w:tcPr>
            <w:tcW w:w="2835" w:type="dxa"/>
          </w:tcPr>
          <w:p w14:paraId="4FB9CBEE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941" w:type="dxa"/>
          </w:tcPr>
          <w:p w14:paraId="25D1422E" w14:textId="69A9C222" w:rsidR="00665117" w:rsidRPr="00C076AF" w:rsidRDefault="00665117" w:rsidP="00452C45">
            <w:r w:rsidRPr="003D4F03">
              <w:t>/mp1/v1/applications/{</w:t>
            </w:r>
            <w:r>
              <w:t>appInstanceId</w:t>
            </w:r>
            <w:r w:rsidRPr="003D4F03">
              <w:t>}/subscriptions</w:t>
            </w:r>
          </w:p>
        </w:tc>
      </w:tr>
      <w:tr w:rsidR="00665117" w14:paraId="16F39D07" w14:textId="77777777" w:rsidTr="00452C45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472508F9" w14:textId="77777777" w:rsidR="00665117" w:rsidRPr="00732870" w:rsidRDefault="00665117" w:rsidP="00452C45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941" w:type="dxa"/>
          </w:tcPr>
          <w:p w14:paraId="72D6010F" w14:textId="77777777" w:rsidR="00665117" w:rsidRPr="00C076AF" w:rsidRDefault="00665117" w:rsidP="00452C45"/>
        </w:tc>
      </w:tr>
      <w:tr w:rsidR="00665117" w14:paraId="00BAE874" w14:textId="77777777" w:rsidTr="00452C45">
        <w:trPr>
          <w:trHeight w:val="397"/>
          <w:jc w:val="center"/>
        </w:trPr>
        <w:tc>
          <w:tcPr>
            <w:tcW w:w="9776" w:type="dxa"/>
            <w:gridSpan w:val="2"/>
          </w:tcPr>
          <w:p w14:paraId="1ADBE3B2" w14:textId="77777777" w:rsidR="00665117" w:rsidRPr="00C076AF" w:rsidRDefault="00665117" w:rsidP="00452C45"/>
        </w:tc>
      </w:tr>
      <w:tr w:rsidR="00665117" w14:paraId="4E6FF9A5" w14:textId="77777777" w:rsidTr="00452C45">
        <w:trPr>
          <w:trHeight w:val="397"/>
          <w:jc w:val="center"/>
        </w:trPr>
        <w:tc>
          <w:tcPr>
            <w:tcW w:w="2835" w:type="dxa"/>
          </w:tcPr>
          <w:p w14:paraId="1D7453E1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941" w:type="dxa"/>
          </w:tcPr>
          <w:p w14:paraId="12C298E3" w14:textId="77777777" w:rsidR="00665117" w:rsidRPr="00C076AF" w:rsidRDefault="00665117" w:rsidP="00452C45">
            <w:r w:rsidRPr="00C076AF">
              <w:t>MEC installed and working</w:t>
            </w:r>
          </w:p>
        </w:tc>
      </w:tr>
      <w:tr w:rsidR="00665117" w14:paraId="124A6EE7" w14:textId="77777777" w:rsidTr="00452C45">
        <w:trPr>
          <w:trHeight w:val="397"/>
          <w:jc w:val="center"/>
        </w:trPr>
        <w:tc>
          <w:tcPr>
            <w:tcW w:w="9776" w:type="dxa"/>
            <w:gridSpan w:val="2"/>
          </w:tcPr>
          <w:p w14:paraId="38C9017A" w14:textId="77777777" w:rsidR="00665117" w:rsidRPr="00C076AF" w:rsidRDefault="00665117" w:rsidP="00452C45"/>
        </w:tc>
      </w:tr>
      <w:tr w:rsidR="00665117" w14:paraId="5414C366" w14:textId="77777777" w:rsidTr="00452C45">
        <w:trPr>
          <w:trHeight w:val="397"/>
          <w:jc w:val="center"/>
        </w:trPr>
        <w:tc>
          <w:tcPr>
            <w:tcW w:w="2835" w:type="dxa"/>
          </w:tcPr>
          <w:p w14:paraId="4C8D55A1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941" w:type="dxa"/>
          </w:tcPr>
          <w:p w14:paraId="651AE6CA" w14:textId="37FC19FF" w:rsidR="00665117" w:rsidRPr="00C076AF" w:rsidRDefault="00665117" w:rsidP="00452C45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</w:t>
            </w:r>
            <w:r>
              <w:t>by</w:t>
            </w:r>
            <w:r w:rsidRPr="00C076AF">
              <w:t xml:space="preserve"> specifying </w:t>
            </w:r>
            <w:r>
              <w:t xml:space="preserve">valid </w:t>
            </w:r>
            <w:r>
              <w:t>appTerminationNotificationSubscription</w:t>
            </w:r>
            <w:r>
              <w:t xml:space="preserve"> body</w:t>
            </w:r>
          </w:p>
        </w:tc>
      </w:tr>
      <w:tr w:rsidR="00665117" w14:paraId="79E51343" w14:textId="77777777" w:rsidTr="00452C45">
        <w:trPr>
          <w:trHeight w:val="397"/>
          <w:jc w:val="center"/>
        </w:trPr>
        <w:tc>
          <w:tcPr>
            <w:tcW w:w="9776" w:type="dxa"/>
            <w:gridSpan w:val="2"/>
          </w:tcPr>
          <w:p w14:paraId="3B990F19" w14:textId="77777777" w:rsidR="00665117" w:rsidRDefault="00665117" w:rsidP="00452C45"/>
        </w:tc>
      </w:tr>
      <w:tr w:rsidR="00665117" w14:paraId="4FB18B14" w14:textId="77777777" w:rsidTr="00452C45">
        <w:trPr>
          <w:trHeight w:val="397"/>
          <w:jc w:val="center"/>
        </w:trPr>
        <w:tc>
          <w:tcPr>
            <w:tcW w:w="2835" w:type="dxa"/>
          </w:tcPr>
          <w:p w14:paraId="6420E1BB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941" w:type="dxa"/>
          </w:tcPr>
          <w:p w14:paraId="5C80AE74" w14:textId="61DDFE26" w:rsidR="00665117" w:rsidRDefault="00665117" w:rsidP="00452C45">
            <w:r>
              <w:t>200 Success</w:t>
            </w:r>
          </w:p>
        </w:tc>
      </w:tr>
      <w:tr w:rsidR="00665117" w14:paraId="6439B71D" w14:textId="77777777" w:rsidTr="00665117">
        <w:trPr>
          <w:trHeight w:val="397"/>
          <w:jc w:val="center"/>
        </w:trPr>
        <w:tc>
          <w:tcPr>
            <w:tcW w:w="2835" w:type="dxa"/>
          </w:tcPr>
          <w:p w14:paraId="69317087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941" w:type="dxa"/>
            <w:shd w:val="clear" w:color="auto" w:fill="auto"/>
          </w:tcPr>
          <w:p w14:paraId="4C37FB1C" w14:textId="77777777" w:rsidR="00665117" w:rsidRPr="00665117" w:rsidRDefault="00665117" w:rsidP="00665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Cs/>
                <w:szCs w:val="18"/>
              </w:rPr>
            </w:pPr>
            <w:r w:rsidRPr="00665117">
              <w:rPr>
                <w:rFonts w:ascii="Courier New" w:eastAsia="Times New Roman" w:hAnsi="Courier New" w:cs="Courier New"/>
                <w:bCs/>
                <w:szCs w:val="18"/>
              </w:rPr>
              <w:t>{</w:t>
            </w:r>
          </w:p>
          <w:p w14:paraId="1AA94401" w14:textId="77777777" w:rsidR="00665117" w:rsidRPr="00665117" w:rsidRDefault="00665117" w:rsidP="00665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Cs/>
                <w:szCs w:val="18"/>
              </w:rPr>
            </w:pPr>
            <w:r w:rsidRPr="00665117">
              <w:rPr>
                <w:rFonts w:ascii="Courier New" w:eastAsia="Times New Roman" w:hAnsi="Courier New" w:cs="Courier New"/>
                <w:bCs/>
                <w:szCs w:val="18"/>
              </w:rPr>
              <w:t xml:space="preserve">  "AppTerminationNotificationSubscription": {</w:t>
            </w:r>
          </w:p>
          <w:p w14:paraId="6AA2A43E" w14:textId="77777777" w:rsidR="00665117" w:rsidRPr="00665117" w:rsidRDefault="00665117" w:rsidP="00665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Cs/>
                <w:szCs w:val="18"/>
              </w:rPr>
            </w:pPr>
            <w:r w:rsidRPr="00665117">
              <w:rPr>
                <w:rFonts w:ascii="Courier New" w:eastAsia="Times New Roman" w:hAnsi="Courier New" w:cs="Courier New"/>
                <w:bCs/>
                <w:szCs w:val="18"/>
              </w:rPr>
              <w:t xml:space="preserve">    "</w:t>
            </w:r>
            <w:proofErr w:type="spellStart"/>
            <w:r w:rsidRPr="00665117">
              <w:rPr>
                <w:rFonts w:ascii="Courier New" w:eastAsia="Times New Roman" w:hAnsi="Courier New" w:cs="Courier New"/>
                <w:bCs/>
                <w:szCs w:val="18"/>
              </w:rPr>
              <w:t>subscriptionType</w:t>
            </w:r>
            <w:proofErr w:type="spellEnd"/>
            <w:r w:rsidRPr="00665117">
              <w:rPr>
                <w:rFonts w:ascii="Courier New" w:eastAsia="Times New Roman" w:hAnsi="Courier New" w:cs="Courier New"/>
                <w:bCs/>
                <w:szCs w:val="18"/>
              </w:rPr>
              <w:t>": "AppTerminationNotificationSubscription",</w:t>
            </w:r>
          </w:p>
          <w:p w14:paraId="7C83BC1B" w14:textId="77777777" w:rsidR="00665117" w:rsidRPr="00665117" w:rsidRDefault="00665117" w:rsidP="00665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Cs/>
                <w:szCs w:val="18"/>
              </w:rPr>
            </w:pPr>
            <w:r w:rsidRPr="00665117">
              <w:rPr>
                <w:rFonts w:ascii="Courier New" w:eastAsia="Times New Roman" w:hAnsi="Courier New" w:cs="Courier New"/>
                <w:bCs/>
                <w:szCs w:val="18"/>
              </w:rPr>
              <w:t xml:space="preserve">    "</w:t>
            </w:r>
            <w:proofErr w:type="spellStart"/>
            <w:r w:rsidRPr="00665117">
              <w:rPr>
                <w:rFonts w:ascii="Courier New" w:eastAsia="Times New Roman" w:hAnsi="Courier New" w:cs="Courier New"/>
                <w:bCs/>
                <w:szCs w:val="18"/>
              </w:rPr>
              <w:t>callbackReference</w:t>
            </w:r>
            <w:proofErr w:type="spellEnd"/>
            <w:r w:rsidRPr="00665117">
              <w:rPr>
                <w:rFonts w:ascii="Courier New" w:eastAsia="Times New Roman" w:hAnsi="Courier New" w:cs="Courier New"/>
                <w:bCs/>
                <w:szCs w:val="18"/>
              </w:rPr>
              <w:t>": "string",</w:t>
            </w:r>
          </w:p>
          <w:p w14:paraId="64D452FD" w14:textId="77777777" w:rsidR="00665117" w:rsidRPr="00665117" w:rsidRDefault="00665117" w:rsidP="00665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Cs/>
                <w:szCs w:val="18"/>
              </w:rPr>
            </w:pPr>
            <w:r w:rsidRPr="00665117">
              <w:rPr>
                <w:rFonts w:ascii="Courier New" w:eastAsia="Times New Roman" w:hAnsi="Courier New" w:cs="Courier New"/>
                <w:bCs/>
                <w:szCs w:val="18"/>
              </w:rPr>
              <w:t xml:space="preserve">    "_links": {</w:t>
            </w:r>
          </w:p>
          <w:p w14:paraId="4080A56D" w14:textId="77777777" w:rsidR="00665117" w:rsidRPr="00665117" w:rsidRDefault="00665117" w:rsidP="00665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Cs/>
                <w:szCs w:val="18"/>
              </w:rPr>
            </w:pPr>
            <w:r w:rsidRPr="00665117">
              <w:rPr>
                <w:rFonts w:ascii="Courier New" w:eastAsia="Times New Roman" w:hAnsi="Courier New" w:cs="Courier New"/>
                <w:bCs/>
                <w:szCs w:val="18"/>
              </w:rPr>
              <w:t xml:space="preserve">      "self": "/meMp1/example"</w:t>
            </w:r>
          </w:p>
          <w:p w14:paraId="2257278F" w14:textId="77777777" w:rsidR="00665117" w:rsidRPr="00665117" w:rsidRDefault="00665117" w:rsidP="00665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Cs/>
                <w:szCs w:val="18"/>
              </w:rPr>
            </w:pPr>
            <w:r w:rsidRPr="00665117">
              <w:rPr>
                <w:rFonts w:ascii="Courier New" w:eastAsia="Times New Roman" w:hAnsi="Courier New" w:cs="Courier New"/>
                <w:bCs/>
                <w:szCs w:val="18"/>
              </w:rPr>
              <w:t xml:space="preserve">    },</w:t>
            </w:r>
          </w:p>
          <w:p w14:paraId="04954E14" w14:textId="77777777" w:rsidR="00665117" w:rsidRPr="00665117" w:rsidRDefault="00665117" w:rsidP="00665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Cs/>
                <w:szCs w:val="18"/>
              </w:rPr>
            </w:pPr>
            <w:r w:rsidRPr="00665117">
              <w:rPr>
                <w:rFonts w:ascii="Courier New" w:eastAsia="Times New Roman" w:hAnsi="Courier New" w:cs="Courier New"/>
                <w:bCs/>
                <w:szCs w:val="18"/>
              </w:rPr>
              <w:t xml:space="preserve">    "appInstanceId": "ID1"</w:t>
            </w:r>
          </w:p>
          <w:p w14:paraId="6EE1006C" w14:textId="77777777" w:rsidR="00665117" w:rsidRPr="00665117" w:rsidRDefault="00665117" w:rsidP="00665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Cs/>
                <w:szCs w:val="18"/>
              </w:rPr>
            </w:pPr>
            <w:r w:rsidRPr="00665117">
              <w:rPr>
                <w:rFonts w:ascii="Courier New" w:eastAsia="Times New Roman" w:hAnsi="Courier New" w:cs="Courier New"/>
                <w:bCs/>
                <w:szCs w:val="18"/>
              </w:rPr>
              <w:t xml:space="preserve">  }</w:t>
            </w:r>
          </w:p>
          <w:p w14:paraId="48DA210D" w14:textId="77777777" w:rsidR="00665117" w:rsidRPr="00665117" w:rsidRDefault="00665117" w:rsidP="00665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Cs/>
                <w:szCs w:val="18"/>
              </w:rPr>
            </w:pPr>
            <w:r w:rsidRPr="00665117">
              <w:rPr>
                <w:rFonts w:ascii="Courier New" w:eastAsia="Times New Roman" w:hAnsi="Courier New" w:cs="Courier New"/>
                <w:bCs/>
                <w:szCs w:val="18"/>
              </w:rPr>
              <w:t>}</w:t>
            </w:r>
          </w:p>
          <w:p w14:paraId="501C2EBC" w14:textId="5B28EDCF" w:rsidR="00665117" w:rsidRPr="00665117" w:rsidRDefault="00665117" w:rsidP="00452C45">
            <w:pPr>
              <w:rPr>
                <w:rFonts w:ascii="Courier New" w:hAnsi="Courier New" w:cs="Courier New"/>
              </w:rPr>
            </w:pPr>
          </w:p>
        </w:tc>
      </w:tr>
    </w:tbl>
    <w:p w14:paraId="345C9A8B" w14:textId="5CE85339" w:rsidR="00665117" w:rsidRDefault="00665117" w:rsidP="00665117"/>
    <w:p w14:paraId="57CD8C38" w14:textId="77777777" w:rsidR="00665117" w:rsidRDefault="00665117">
      <w:r>
        <w:br w:type="page"/>
      </w:r>
    </w:p>
    <w:p w14:paraId="03892A5F" w14:textId="207498E7" w:rsidR="00665117" w:rsidRDefault="00665117" w:rsidP="00665117">
      <w:pPr>
        <w:pStyle w:val="Heading2"/>
      </w:pPr>
      <w:r w:rsidRPr="00665117">
        <w:lastRenderedPageBreak/>
        <w:t xml:space="preserve">PARAMETER – APPTERMINATIONNOTIFICATIONSUBSCRIPTION – </w:t>
      </w:r>
      <w:r>
        <w:t>4</w:t>
      </w:r>
      <w:r w:rsidRPr="00665117">
        <w:t xml:space="preserve">00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941"/>
      </w:tblGrid>
      <w:tr w:rsidR="00665117" w14:paraId="15702252" w14:textId="77777777" w:rsidTr="00452C45">
        <w:trPr>
          <w:trHeight w:val="283"/>
          <w:jc w:val="center"/>
        </w:trPr>
        <w:tc>
          <w:tcPr>
            <w:tcW w:w="2835" w:type="dxa"/>
          </w:tcPr>
          <w:p w14:paraId="402B32D0" w14:textId="77777777" w:rsidR="00665117" w:rsidRPr="00732870" w:rsidRDefault="00665117" w:rsidP="00452C45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941" w:type="dxa"/>
          </w:tcPr>
          <w:p w14:paraId="54492729" w14:textId="22F49443" w:rsidR="00665117" w:rsidRDefault="00665117" w:rsidP="00452C45">
            <w:r>
              <w:t xml:space="preserve">If appTerminationNotificationSubscription body </w:t>
            </w:r>
            <w:r>
              <w:t>is not passed</w:t>
            </w:r>
            <w:r>
              <w:t>.</w:t>
            </w:r>
          </w:p>
        </w:tc>
      </w:tr>
      <w:tr w:rsidR="00665117" w14:paraId="5169E833" w14:textId="77777777" w:rsidTr="00452C45">
        <w:trPr>
          <w:trHeight w:val="397"/>
          <w:jc w:val="center"/>
        </w:trPr>
        <w:tc>
          <w:tcPr>
            <w:tcW w:w="2835" w:type="dxa"/>
          </w:tcPr>
          <w:p w14:paraId="09E14FC7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941" w:type="dxa"/>
          </w:tcPr>
          <w:p w14:paraId="23BE2A4F" w14:textId="375323DE" w:rsidR="00665117" w:rsidRPr="003D4F03" w:rsidRDefault="00665117" w:rsidP="00452C45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MEC-MP1-SUB-INSID-00</w:t>
            </w:r>
            <w:r>
              <w:rPr>
                <w:lang w:val="en-IN"/>
              </w:rPr>
              <w:t>3</w:t>
            </w:r>
          </w:p>
        </w:tc>
      </w:tr>
      <w:tr w:rsidR="00665117" w14:paraId="4B558C50" w14:textId="77777777" w:rsidTr="00452C45">
        <w:trPr>
          <w:trHeight w:val="397"/>
          <w:jc w:val="center"/>
        </w:trPr>
        <w:tc>
          <w:tcPr>
            <w:tcW w:w="2835" w:type="dxa"/>
          </w:tcPr>
          <w:p w14:paraId="66FDBBA6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941" w:type="dxa"/>
          </w:tcPr>
          <w:p w14:paraId="2F14C851" w14:textId="2D3487A1" w:rsidR="00665117" w:rsidRPr="00FD7BB9" w:rsidRDefault="00665117" w:rsidP="00452C45">
            <w:r w:rsidRPr="00FD7BB9">
              <w:t xml:space="preserve">Check response received from server when </w:t>
            </w:r>
            <w:r>
              <w:t xml:space="preserve">appTerminationNotificationSubscription body is </w:t>
            </w:r>
            <w:r>
              <w:t>not passed</w:t>
            </w:r>
          </w:p>
        </w:tc>
      </w:tr>
      <w:tr w:rsidR="00665117" w14:paraId="54BE4268" w14:textId="77777777" w:rsidTr="00452C45">
        <w:trPr>
          <w:trHeight w:val="397"/>
          <w:jc w:val="center"/>
        </w:trPr>
        <w:tc>
          <w:tcPr>
            <w:tcW w:w="2835" w:type="dxa"/>
          </w:tcPr>
          <w:p w14:paraId="2BF4BE71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941" w:type="dxa"/>
          </w:tcPr>
          <w:p w14:paraId="673AC5AC" w14:textId="77777777" w:rsidR="00665117" w:rsidRPr="00C076AF" w:rsidRDefault="00665117" w:rsidP="00452C45"/>
        </w:tc>
      </w:tr>
      <w:tr w:rsidR="00665117" w14:paraId="0FCD7875" w14:textId="77777777" w:rsidTr="00452C45">
        <w:trPr>
          <w:trHeight w:val="397"/>
          <w:jc w:val="center"/>
        </w:trPr>
        <w:tc>
          <w:tcPr>
            <w:tcW w:w="2835" w:type="dxa"/>
          </w:tcPr>
          <w:p w14:paraId="22067157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941" w:type="dxa"/>
          </w:tcPr>
          <w:p w14:paraId="6C36DD1C" w14:textId="77777777" w:rsidR="00665117" w:rsidRPr="00C076AF" w:rsidRDefault="00665117" w:rsidP="00452C45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665117" w14:paraId="5D136C91" w14:textId="77777777" w:rsidTr="00452C45">
        <w:trPr>
          <w:trHeight w:val="397"/>
          <w:jc w:val="center"/>
        </w:trPr>
        <w:tc>
          <w:tcPr>
            <w:tcW w:w="2835" w:type="dxa"/>
          </w:tcPr>
          <w:p w14:paraId="5892C897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941" w:type="dxa"/>
          </w:tcPr>
          <w:p w14:paraId="12262984" w14:textId="64EB72D0" w:rsidR="00665117" w:rsidRPr="00C076AF" w:rsidRDefault="00665117" w:rsidP="00452C45">
            <w:r w:rsidRPr="003D4F03">
              <w:t>/mp1/v1/applications/{</w:t>
            </w:r>
            <w:r>
              <w:t>appInstanceId</w:t>
            </w:r>
            <w:r w:rsidRPr="003D4F03">
              <w:t>}/subscriptions</w:t>
            </w:r>
          </w:p>
        </w:tc>
      </w:tr>
      <w:tr w:rsidR="00665117" w14:paraId="03D8CE9A" w14:textId="77777777" w:rsidTr="00452C45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4D38D8AE" w14:textId="77777777" w:rsidR="00665117" w:rsidRPr="00732870" w:rsidRDefault="00665117" w:rsidP="00452C45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941" w:type="dxa"/>
          </w:tcPr>
          <w:p w14:paraId="18DD7B88" w14:textId="77777777" w:rsidR="00665117" w:rsidRPr="00C076AF" w:rsidRDefault="00665117" w:rsidP="00452C45"/>
        </w:tc>
      </w:tr>
      <w:tr w:rsidR="00665117" w14:paraId="0C9759B0" w14:textId="77777777" w:rsidTr="00452C45">
        <w:trPr>
          <w:trHeight w:val="397"/>
          <w:jc w:val="center"/>
        </w:trPr>
        <w:tc>
          <w:tcPr>
            <w:tcW w:w="9776" w:type="dxa"/>
            <w:gridSpan w:val="2"/>
          </w:tcPr>
          <w:p w14:paraId="2F7A9448" w14:textId="77777777" w:rsidR="00665117" w:rsidRPr="00C076AF" w:rsidRDefault="00665117" w:rsidP="00452C45"/>
        </w:tc>
      </w:tr>
      <w:tr w:rsidR="00665117" w14:paraId="139EA4DB" w14:textId="77777777" w:rsidTr="00452C45">
        <w:trPr>
          <w:trHeight w:val="397"/>
          <w:jc w:val="center"/>
        </w:trPr>
        <w:tc>
          <w:tcPr>
            <w:tcW w:w="2835" w:type="dxa"/>
          </w:tcPr>
          <w:p w14:paraId="25586C03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941" w:type="dxa"/>
          </w:tcPr>
          <w:p w14:paraId="4C3475F9" w14:textId="77777777" w:rsidR="00665117" w:rsidRPr="00C076AF" w:rsidRDefault="00665117" w:rsidP="00452C45">
            <w:r w:rsidRPr="00C076AF">
              <w:t>MEC installed and working</w:t>
            </w:r>
          </w:p>
        </w:tc>
      </w:tr>
      <w:tr w:rsidR="00665117" w14:paraId="1FEC94F3" w14:textId="77777777" w:rsidTr="00452C45">
        <w:trPr>
          <w:trHeight w:val="397"/>
          <w:jc w:val="center"/>
        </w:trPr>
        <w:tc>
          <w:tcPr>
            <w:tcW w:w="9776" w:type="dxa"/>
            <w:gridSpan w:val="2"/>
          </w:tcPr>
          <w:p w14:paraId="48271F67" w14:textId="77777777" w:rsidR="00665117" w:rsidRPr="00C076AF" w:rsidRDefault="00665117" w:rsidP="00452C45"/>
        </w:tc>
      </w:tr>
      <w:tr w:rsidR="00665117" w14:paraId="7459E068" w14:textId="77777777" w:rsidTr="00452C45">
        <w:trPr>
          <w:trHeight w:val="397"/>
          <w:jc w:val="center"/>
        </w:trPr>
        <w:tc>
          <w:tcPr>
            <w:tcW w:w="2835" w:type="dxa"/>
          </w:tcPr>
          <w:p w14:paraId="521B02A5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941" w:type="dxa"/>
          </w:tcPr>
          <w:p w14:paraId="71416202" w14:textId="4809EAB9" w:rsidR="00665117" w:rsidRPr="00C076AF" w:rsidRDefault="00665117" w:rsidP="00452C45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</w:t>
            </w:r>
            <w:r>
              <w:t>without</w:t>
            </w:r>
            <w:r w:rsidRPr="00C076AF">
              <w:t xml:space="preserve"> specifying </w:t>
            </w:r>
            <w:r>
              <w:t>appTerminationNotificationSubscription body</w:t>
            </w:r>
          </w:p>
        </w:tc>
      </w:tr>
      <w:tr w:rsidR="00665117" w14:paraId="078C9755" w14:textId="77777777" w:rsidTr="00452C45">
        <w:trPr>
          <w:trHeight w:val="397"/>
          <w:jc w:val="center"/>
        </w:trPr>
        <w:tc>
          <w:tcPr>
            <w:tcW w:w="9776" w:type="dxa"/>
            <w:gridSpan w:val="2"/>
          </w:tcPr>
          <w:p w14:paraId="3702F563" w14:textId="77777777" w:rsidR="00665117" w:rsidRDefault="00665117" w:rsidP="00452C45"/>
        </w:tc>
      </w:tr>
      <w:tr w:rsidR="00665117" w14:paraId="667D1AAE" w14:textId="77777777" w:rsidTr="00452C45">
        <w:trPr>
          <w:trHeight w:val="397"/>
          <w:jc w:val="center"/>
        </w:trPr>
        <w:tc>
          <w:tcPr>
            <w:tcW w:w="2835" w:type="dxa"/>
          </w:tcPr>
          <w:p w14:paraId="37964C7B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941" w:type="dxa"/>
          </w:tcPr>
          <w:p w14:paraId="1C00D1CB" w14:textId="5BF0C732" w:rsidR="00665117" w:rsidRDefault="00665117" w:rsidP="00452C45">
            <w:r>
              <w:t>400 Bad Request</w:t>
            </w:r>
          </w:p>
        </w:tc>
      </w:tr>
      <w:tr w:rsidR="00665117" w14:paraId="63B5020C" w14:textId="77777777" w:rsidTr="00452C45">
        <w:trPr>
          <w:trHeight w:val="397"/>
          <w:jc w:val="center"/>
        </w:trPr>
        <w:tc>
          <w:tcPr>
            <w:tcW w:w="2835" w:type="dxa"/>
          </w:tcPr>
          <w:p w14:paraId="68757F6B" w14:textId="77777777" w:rsidR="00665117" w:rsidRPr="00732870" w:rsidRDefault="00665117" w:rsidP="00665117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941" w:type="dxa"/>
            <w:shd w:val="clear" w:color="auto" w:fill="auto"/>
          </w:tcPr>
          <w:p w14:paraId="31E174CF" w14:textId="77777777" w:rsidR="00665117" w:rsidRPr="003D4F03" w:rsidRDefault="00665117" w:rsidP="0066511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{</w:t>
            </w:r>
          </w:p>
          <w:p w14:paraId="314AF22E" w14:textId="77777777" w:rsidR="00665117" w:rsidRPr="003D4F03" w:rsidRDefault="00665117" w:rsidP="0066511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3D4F03">
              <w:rPr>
                <w:rFonts w:ascii="Courier New" w:hAnsi="Courier New" w:cs="Courier New"/>
              </w:rPr>
              <w:t>ProblemDetails</w:t>
            </w:r>
            <w:proofErr w:type="spellEnd"/>
            <w:r w:rsidRPr="003D4F03">
              <w:rPr>
                <w:rFonts w:ascii="Courier New" w:hAnsi="Courier New" w:cs="Courier New"/>
              </w:rPr>
              <w:t>": {</w:t>
            </w:r>
          </w:p>
          <w:p w14:paraId="2339A568" w14:textId="77777777" w:rsidR="00665117" w:rsidRPr="003D4F03" w:rsidRDefault="00665117" w:rsidP="0066511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"type": "string",</w:t>
            </w:r>
          </w:p>
          <w:p w14:paraId="758B4053" w14:textId="77777777" w:rsidR="00665117" w:rsidRPr="003D4F03" w:rsidRDefault="00665117" w:rsidP="0066511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"title": "string",</w:t>
            </w:r>
          </w:p>
          <w:p w14:paraId="7A2F9D2B" w14:textId="77777777" w:rsidR="00665117" w:rsidRPr="003D4F03" w:rsidRDefault="00665117" w:rsidP="0066511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"status": 0,</w:t>
            </w:r>
          </w:p>
          <w:p w14:paraId="0FAD85EB" w14:textId="77777777" w:rsidR="00665117" w:rsidRPr="003D4F03" w:rsidRDefault="00665117" w:rsidP="0066511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"detail": "string",</w:t>
            </w:r>
          </w:p>
          <w:p w14:paraId="0EF72F43" w14:textId="77777777" w:rsidR="00665117" w:rsidRPr="003D4F03" w:rsidRDefault="00665117" w:rsidP="0066511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"instance": "string"</w:t>
            </w:r>
          </w:p>
          <w:p w14:paraId="3BDCDB3B" w14:textId="77777777" w:rsidR="00665117" w:rsidRPr="003D4F03" w:rsidRDefault="00665117" w:rsidP="0066511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}</w:t>
            </w:r>
          </w:p>
          <w:p w14:paraId="428782E2" w14:textId="22D341A0" w:rsidR="00665117" w:rsidRPr="00665117" w:rsidRDefault="00665117" w:rsidP="00665117">
            <w:pPr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}</w:t>
            </w:r>
          </w:p>
        </w:tc>
      </w:tr>
    </w:tbl>
    <w:p w14:paraId="321C806B" w14:textId="77777777" w:rsidR="00665117" w:rsidRPr="00665117" w:rsidRDefault="00665117" w:rsidP="00665117"/>
    <w:p w14:paraId="294BD2F2" w14:textId="798440A5" w:rsidR="00665117" w:rsidRDefault="00665117" w:rsidP="00665117"/>
    <w:p w14:paraId="61B0F93E" w14:textId="77777777" w:rsidR="00665117" w:rsidRDefault="00665117">
      <w:r>
        <w:br w:type="page"/>
      </w:r>
    </w:p>
    <w:p w14:paraId="5D56B0BD" w14:textId="746515B0" w:rsidR="00665117" w:rsidRDefault="00665117" w:rsidP="00665117">
      <w:pPr>
        <w:pStyle w:val="Heading2"/>
      </w:pPr>
      <w:r w:rsidRPr="00665117">
        <w:lastRenderedPageBreak/>
        <w:t xml:space="preserve">PARAMETER – APPTERMINATIONNOTIFICATIONSUBSCRIPTION – </w:t>
      </w:r>
      <w:r>
        <w:t>4</w:t>
      </w:r>
      <w:r w:rsidRPr="00665117">
        <w:t>0</w:t>
      </w:r>
      <w:r>
        <w:t>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941"/>
      </w:tblGrid>
      <w:tr w:rsidR="00665117" w14:paraId="1957A1AF" w14:textId="77777777" w:rsidTr="00452C45">
        <w:trPr>
          <w:trHeight w:val="283"/>
          <w:jc w:val="center"/>
        </w:trPr>
        <w:tc>
          <w:tcPr>
            <w:tcW w:w="2835" w:type="dxa"/>
          </w:tcPr>
          <w:p w14:paraId="61C72E1B" w14:textId="77777777" w:rsidR="00665117" w:rsidRPr="00732870" w:rsidRDefault="00665117" w:rsidP="00452C45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941" w:type="dxa"/>
          </w:tcPr>
          <w:p w14:paraId="3140ADC8" w14:textId="36132BF9" w:rsidR="00665117" w:rsidRDefault="00665117" w:rsidP="00452C45">
            <w:r>
              <w:t>If appTerminationNotificationSubscription body is invalid.</w:t>
            </w:r>
          </w:p>
        </w:tc>
      </w:tr>
      <w:tr w:rsidR="00665117" w14:paraId="707EC284" w14:textId="77777777" w:rsidTr="00452C45">
        <w:trPr>
          <w:trHeight w:val="397"/>
          <w:jc w:val="center"/>
        </w:trPr>
        <w:tc>
          <w:tcPr>
            <w:tcW w:w="2835" w:type="dxa"/>
          </w:tcPr>
          <w:p w14:paraId="51E269C0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941" w:type="dxa"/>
          </w:tcPr>
          <w:p w14:paraId="75FFC6E9" w14:textId="00596E8D" w:rsidR="00665117" w:rsidRPr="003D4F03" w:rsidRDefault="00665117" w:rsidP="00452C45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MEC-MP1-SUB-INSID-00</w:t>
            </w:r>
            <w:r>
              <w:rPr>
                <w:lang w:val="en-IN"/>
              </w:rPr>
              <w:t>4</w:t>
            </w:r>
          </w:p>
        </w:tc>
      </w:tr>
      <w:tr w:rsidR="00665117" w14:paraId="205FED2D" w14:textId="77777777" w:rsidTr="00452C45">
        <w:trPr>
          <w:trHeight w:val="397"/>
          <w:jc w:val="center"/>
        </w:trPr>
        <w:tc>
          <w:tcPr>
            <w:tcW w:w="2835" w:type="dxa"/>
          </w:tcPr>
          <w:p w14:paraId="49F9351E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941" w:type="dxa"/>
          </w:tcPr>
          <w:p w14:paraId="7877A0C7" w14:textId="1F987770" w:rsidR="00665117" w:rsidRPr="00FD7BB9" w:rsidRDefault="00665117" w:rsidP="00665117">
            <w:r w:rsidRPr="00FD7BB9">
              <w:t xml:space="preserve">Check response received from server when </w:t>
            </w:r>
            <w:r>
              <w:t>appTerminationNotificationSubscription body is invalid</w:t>
            </w:r>
          </w:p>
        </w:tc>
      </w:tr>
      <w:tr w:rsidR="00665117" w14:paraId="5602F1AF" w14:textId="77777777" w:rsidTr="00452C45">
        <w:trPr>
          <w:trHeight w:val="397"/>
          <w:jc w:val="center"/>
        </w:trPr>
        <w:tc>
          <w:tcPr>
            <w:tcW w:w="2835" w:type="dxa"/>
          </w:tcPr>
          <w:p w14:paraId="1B1AACFE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941" w:type="dxa"/>
          </w:tcPr>
          <w:p w14:paraId="696B5759" w14:textId="77777777" w:rsidR="00665117" w:rsidRPr="00C076AF" w:rsidRDefault="00665117" w:rsidP="00452C45"/>
        </w:tc>
      </w:tr>
      <w:tr w:rsidR="00665117" w14:paraId="57729BAE" w14:textId="77777777" w:rsidTr="00452C45">
        <w:trPr>
          <w:trHeight w:val="397"/>
          <w:jc w:val="center"/>
        </w:trPr>
        <w:tc>
          <w:tcPr>
            <w:tcW w:w="2835" w:type="dxa"/>
          </w:tcPr>
          <w:p w14:paraId="49FEA62F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941" w:type="dxa"/>
          </w:tcPr>
          <w:p w14:paraId="493A2A39" w14:textId="77777777" w:rsidR="00665117" w:rsidRPr="00C076AF" w:rsidRDefault="00665117" w:rsidP="00452C45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665117" w14:paraId="14B26EF0" w14:textId="77777777" w:rsidTr="00452C45">
        <w:trPr>
          <w:trHeight w:val="397"/>
          <w:jc w:val="center"/>
        </w:trPr>
        <w:tc>
          <w:tcPr>
            <w:tcW w:w="2835" w:type="dxa"/>
          </w:tcPr>
          <w:p w14:paraId="62CB4D48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941" w:type="dxa"/>
          </w:tcPr>
          <w:p w14:paraId="2C60B2A7" w14:textId="77777777" w:rsidR="00665117" w:rsidRPr="00C076AF" w:rsidRDefault="00665117" w:rsidP="00452C45">
            <w:r w:rsidRPr="003D4F03">
              <w:t>/mp1/v1/applications/{</w:t>
            </w:r>
            <w:r>
              <w:t>appInstanceId</w:t>
            </w:r>
            <w:r w:rsidRPr="003D4F03">
              <w:t>}/subscriptions</w:t>
            </w:r>
          </w:p>
        </w:tc>
      </w:tr>
      <w:tr w:rsidR="00665117" w14:paraId="3D523586" w14:textId="77777777" w:rsidTr="00452C45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1C569E7E" w14:textId="77777777" w:rsidR="00665117" w:rsidRPr="00732870" w:rsidRDefault="00665117" w:rsidP="00452C45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941" w:type="dxa"/>
          </w:tcPr>
          <w:p w14:paraId="420B0F2E" w14:textId="77777777" w:rsidR="00665117" w:rsidRPr="00C076AF" w:rsidRDefault="00665117" w:rsidP="00452C45"/>
        </w:tc>
      </w:tr>
      <w:tr w:rsidR="00665117" w14:paraId="37B979C9" w14:textId="77777777" w:rsidTr="00452C45">
        <w:trPr>
          <w:trHeight w:val="397"/>
          <w:jc w:val="center"/>
        </w:trPr>
        <w:tc>
          <w:tcPr>
            <w:tcW w:w="9776" w:type="dxa"/>
            <w:gridSpan w:val="2"/>
          </w:tcPr>
          <w:p w14:paraId="15DC190B" w14:textId="77777777" w:rsidR="00665117" w:rsidRPr="00C076AF" w:rsidRDefault="00665117" w:rsidP="00452C45"/>
        </w:tc>
      </w:tr>
      <w:tr w:rsidR="00665117" w14:paraId="76D93A94" w14:textId="77777777" w:rsidTr="00452C45">
        <w:trPr>
          <w:trHeight w:val="397"/>
          <w:jc w:val="center"/>
        </w:trPr>
        <w:tc>
          <w:tcPr>
            <w:tcW w:w="2835" w:type="dxa"/>
          </w:tcPr>
          <w:p w14:paraId="6181F619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941" w:type="dxa"/>
          </w:tcPr>
          <w:p w14:paraId="51CB145E" w14:textId="77777777" w:rsidR="00665117" w:rsidRPr="00C076AF" w:rsidRDefault="00665117" w:rsidP="00452C45">
            <w:r w:rsidRPr="00C076AF">
              <w:t>MEC installed and working</w:t>
            </w:r>
          </w:p>
        </w:tc>
      </w:tr>
      <w:tr w:rsidR="00665117" w14:paraId="24B78E0C" w14:textId="77777777" w:rsidTr="00452C45">
        <w:trPr>
          <w:trHeight w:val="397"/>
          <w:jc w:val="center"/>
        </w:trPr>
        <w:tc>
          <w:tcPr>
            <w:tcW w:w="9776" w:type="dxa"/>
            <w:gridSpan w:val="2"/>
          </w:tcPr>
          <w:p w14:paraId="06A93735" w14:textId="77777777" w:rsidR="00665117" w:rsidRPr="00C076AF" w:rsidRDefault="00665117" w:rsidP="00452C45"/>
        </w:tc>
      </w:tr>
      <w:tr w:rsidR="00665117" w14:paraId="63548266" w14:textId="77777777" w:rsidTr="00452C45">
        <w:trPr>
          <w:trHeight w:val="397"/>
          <w:jc w:val="center"/>
        </w:trPr>
        <w:tc>
          <w:tcPr>
            <w:tcW w:w="2835" w:type="dxa"/>
          </w:tcPr>
          <w:p w14:paraId="30D13921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941" w:type="dxa"/>
          </w:tcPr>
          <w:p w14:paraId="65896780" w14:textId="67452279" w:rsidR="00665117" w:rsidRPr="00C076AF" w:rsidRDefault="00665117" w:rsidP="00452C45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</w:t>
            </w:r>
            <w:r>
              <w:t>by</w:t>
            </w:r>
            <w:r w:rsidRPr="00C076AF">
              <w:t xml:space="preserve"> specifying </w:t>
            </w:r>
            <w:r>
              <w:t xml:space="preserve">invalid </w:t>
            </w:r>
            <w:r>
              <w:t>appTerminationNotificationSubscription body</w:t>
            </w:r>
          </w:p>
        </w:tc>
      </w:tr>
      <w:tr w:rsidR="00665117" w14:paraId="027C7B36" w14:textId="77777777" w:rsidTr="00452C45">
        <w:trPr>
          <w:trHeight w:val="397"/>
          <w:jc w:val="center"/>
        </w:trPr>
        <w:tc>
          <w:tcPr>
            <w:tcW w:w="9776" w:type="dxa"/>
            <w:gridSpan w:val="2"/>
          </w:tcPr>
          <w:p w14:paraId="3C1B6849" w14:textId="77777777" w:rsidR="00665117" w:rsidRDefault="00665117" w:rsidP="00452C45"/>
        </w:tc>
      </w:tr>
      <w:tr w:rsidR="00665117" w14:paraId="2BAB3FD2" w14:textId="77777777" w:rsidTr="00452C45">
        <w:trPr>
          <w:trHeight w:val="397"/>
          <w:jc w:val="center"/>
        </w:trPr>
        <w:tc>
          <w:tcPr>
            <w:tcW w:w="2835" w:type="dxa"/>
          </w:tcPr>
          <w:p w14:paraId="7C8F6D0D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941" w:type="dxa"/>
          </w:tcPr>
          <w:p w14:paraId="255792E6" w14:textId="35E5D17C" w:rsidR="00665117" w:rsidRDefault="00665117" w:rsidP="00452C45">
            <w:r>
              <w:t>404</w:t>
            </w:r>
            <w:r>
              <w:t xml:space="preserve"> </w:t>
            </w:r>
            <w:r>
              <w:t>Not Found</w:t>
            </w:r>
          </w:p>
        </w:tc>
      </w:tr>
      <w:tr w:rsidR="00665117" w14:paraId="1D1012F0" w14:textId="77777777" w:rsidTr="00452C45">
        <w:trPr>
          <w:trHeight w:val="397"/>
          <w:jc w:val="center"/>
        </w:trPr>
        <w:tc>
          <w:tcPr>
            <w:tcW w:w="2835" w:type="dxa"/>
          </w:tcPr>
          <w:p w14:paraId="63BC32F4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941" w:type="dxa"/>
            <w:shd w:val="clear" w:color="auto" w:fill="auto"/>
          </w:tcPr>
          <w:p w14:paraId="45FBA869" w14:textId="77777777" w:rsidR="00665117" w:rsidRPr="003D4F03" w:rsidRDefault="00665117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{</w:t>
            </w:r>
          </w:p>
          <w:p w14:paraId="6278A1F4" w14:textId="77777777" w:rsidR="00665117" w:rsidRPr="003D4F03" w:rsidRDefault="00665117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3D4F03">
              <w:rPr>
                <w:rFonts w:ascii="Courier New" w:hAnsi="Courier New" w:cs="Courier New"/>
              </w:rPr>
              <w:t>ProblemDetails</w:t>
            </w:r>
            <w:proofErr w:type="spellEnd"/>
            <w:r w:rsidRPr="003D4F03">
              <w:rPr>
                <w:rFonts w:ascii="Courier New" w:hAnsi="Courier New" w:cs="Courier New"/>
              </w:rPr>
              <w:t>": {</w:t>
            </w:r>
          </w:p>
          <w:p w14:paraId="48E9F75D" w14:textId="77777777" w:rsidR="00665117" w:rsidRPr="003D4F03" w:rsidRDefault="00665117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"type": "string",</w:t>
            </w:r>
          </w:p>
          <w:p w14:paraId="52C38FF0" w14:textId="77777777" w:rsidR="00665117" w:rsidRPr="003D4F03" w:rsidRDefault="00665117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"title": "string",</w:t>
            </w:r>
          </w:p>
          <w:p w14:paraId="3375CC45" w14:textId="77777777" w:rsidR="00665117" w:rsidRPr="003D4F03" w:rsidRDefault="00665117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"status": 0,</w:t>
            </w:r>
          </w:p>
          <w:p w14:paraId="492A43FD" w14:textId="77777777" w:rsidR="00665117" w:rsidRPr="003D4F03" w:rsidRDefault="00665117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"detail": "string",</w:t>
            </w:r>
          </w:p>
          <w:p w14:paraId="757F2157" w14:textId="77777777" w:rsidR="00665117" w:rsidRPr="003D4F03" w:rsidRDefault="00665117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"instance": "string"</w:t>
            </w:r>
          </w:p>
          <w:p w14:paraId="292EFE0B" w14:textId="77777777" w:rsidR="00665117" w:rsidRPr="003D4F03" w:rsidRDefault="00665117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}</w:t>
            </w:r>
          </w:p>
          <w:p w14:paraId="0AD4B428" w14:textId="77777777" w:rsidR="00665117" w:rsidRPr="00665117" w:rsidRDefault="00665117" w:rsidP="00452C45">
            <w:pPr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}</w:t>
            </w:r>
          </w:p>
        </w:tc>
      </w:tr>
    </w:tbl>
    <w:p w14:paraId="47D961A8" w14:textId="524B8A85" w:rsidR="00665117" w:rsidRDefault="00665117" w:rsidP="00665117"/>
    <w:p w14:paraId="370DEDC1" w14:textId="77777777" w:rsidR="00665117" w:rsidRDefault="00665117">
      <w:r>
        <w:br w:type="page"/>
      </w:r>
    </w:p>
    <w:p w14:paraId="2C66CBFF" w14:textId="77777777" w:rsidR="00665117" w:rsidRDefault="00665117" w:rsidP="00665117">
      <w:pPr>
        <w:pStyle w:val="Heading2"/>
      </w:pPr>
      <w:r w:rsidRPr="00665117">
        <w:lastRenderedPageBreak/>
        <w:t xml:space="preserve">PARAMETER – APPTERMINATIONNOTIFICATIONSUBSCRIPTION – 200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941"/>
      </w:tblGrid>
      <w:tr w:rsidR="00665117" w14:paraId="030EF312" w14:textId="77777777" w:rsidTr="00452C45">
        <w:trPr>
          <w:trHeight w:val="283"/>
          <w:jc w:val="center"/>
        </w:trPr>
        <w:tc>
          <w:tcPr>
            <w:tcW w:w="2835" w:type="dxa"/>
          </w:tcPr>
          <w:p w14:paraId="7EACC907" w14:textId="77777777" w:rsidR="00665117" w:rsidRPr="00732870" w:rsidRDefault="00665117" w:rsidP="00452C45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941" w:type="dxa"/>
          </w:tcPr>
          <w:p w14:paraId="45A9181D" w14:textId="3AB5AC28" w:rsidR="00665117" w:rsidRDefault="00665117" w:rsidP="00452C45">
            <w:r>
              <w:t xml:space="preserve">If valid </w:t>
            </w:r>
            <w:r w:rsidR="004C2BC3">
              <w:t>appInstanceId</w:t>
            </w:r>
            <w:r w:rsidR="004C2BC3">
              <w:t xml:space="preserve"> is </w:t>
            </w:r>
            <w:r>
              <w:t>passed.</w:t>
            </w:r>
          </w:p>
        </w:tc>
      </w:tr>
      <w:tr w:rsidR="00665117" w14:paraId="38473E00" w14:textId="77777777" w:rsidTr="00452C45">
        <w:trPr>
          <w:trHeight w:val="397"/>
          <w:jc w:val="center"/>
        </w:trPr>
        <w:tc>
          <w:tcPr>
            <w:tcW w:w="2835" w:type="dxa"/>
          </w:tcPr>
          <w:p w14:paraId="6F8FA78B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941" w:type="dxa"/>
          </w:tcPr>
          <w:p w14:paraId="751B6D91" w14:textId="77777777" w:rsidR="00665117" w:rsidRPr="003D4F03" w:rsidRDefault="00665117" w:rsidP="00452C45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MEC-MP1-SUB-INSID-00</w:t>
            </w:r>
            <w:r>
              <w:rPr>
                <w:lang w:val="en-IN"/>
              </w:rPr>
              <w:t>2</w:t>
            </w:r>
          </w:p>
        </w:tc>
      </w:tr>
      <w:tr w:rsidR="00665117" w14:paraId="02C795AE" w14:textId="77777777" w:rsidTr="00452C45">
        <w:trPr>
          <w:trHeight w:val="397"/>
          <w:jc w:val="center"/>
        </w:trPr>
        <w:tc>
          <w:tcPr>
            <w:tcW w:w="2835" w:type="dxa"/>
          </w:tcPr>
          <w:p w14:paraId="20225640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941" w:type="dxa"/>
          </w:tcPr>
          <w:p w14:paraId="60539D54" w14:textId="32588A34" w:rsidR="00665117" w:rsidRPr="00FD7BB9" w:rsidRDefault="00665117" w:rsidP="00452C45">
            <w:r w:rsidRPr="00FD7BB9">
              <w:t xml:space="preserve">Check response received from server when </w:t>
            </w:r>
            <w:r w:rsidR="004C2BC3">
              <w:t>appInstanceId</w:t>
            </w:r>
            <w:r w:rsidR="004C2BC3">
              <w:t xml:space="preserve"> </w:t>
            </w:r>
            <w:bookmarkStart w:id="2" w:name="_GoBack"/>
            <w:bookmarkEnd w:id="2"/>
            <w:r>
              <w:t>is valid</w:t>
            </w:r>
          </w:p>
        </w:tc>
      </w:tr>
      <w:tr w:rsidR="00665117" w14:paraId="63913606" w14:textId="77777777" w:rsidTr="00452C45">
        <w:trPr>
          <w:trHeight w:val="397"/>
          <w:jc w:val="center"/>
        </w:trPr>
        <w:tc>
          <w:tcPr>
            <w:tcW w:w="2835" w:type="dxa"/>
          </w:tcPr>
          <w:p w14:paraId="3DC5F8D9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941" w:type="dxa"/>
          </w:tcPr>
          <w:p w14:paraId="6EE85EFE" w14:textId="77777777" w:rsidR="00665117" w:rsidRPr="00C076AF" w:rsidRDefault="00665117" w:rsidP="00452C45"/>
        </w:tc>
      </w:tr>
      <w:tr w:rsidR="00665117" w14:paraId="339D24A8" w14:textId="77777777" w:rsidTr="00452C45">
        <w:trPr>
          <w:trHeight w:val="397"/>
          <w:jc w:val="center"/>
        </w:trPr>
        <w:tc>
          <w:tcPr>
            <w:tcW w:w="2835" w:type="dxa"/>
          </w:tcPr>
          <w:p w14:paraId="54D278D8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941" w:type="dxa"/>
          </w:tcPr>
          <w:p w14:paraId="2972C931" w14:textId="77777777" w:rsidR="00665117" w:rsidRPr="00C076AF" w:rsidRDefault="00665117" w:rsidP="00452C45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665117" w14:paraId="4C903C24" w14:textId="77777777" w:rsidTr="00452C45">
        <w:trPr>
          <w:trHeight w:val="397"/>
          <w:jc w:val="center"/>
        </w:trPr>
        <w:tc>
          <w:tcPr>
            <w:tcW w:w="2835" w:type="dxa"/>
          </w:tcPr>
          <w:p w14:paraId="2E94224A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941" w:type="dxa"/>
          </w:tcPr>
          <w:p w14:paraId="03F441E2" w14:textId="734622D7" w:rsidR="00665117" w:rsidRPr="00C076AF" w:rsidRDefault="00665117" w:rsidP="00452C45">
            <w:r w:rsidRPr="003D4F03">
              <w:t>/mp1/v1/applications/{</w:t>
            </w:r>
            <w:proofErr w:type="spellStart"/>
            <w:r w:rsidR="004C2BC3" w:rsidRPr="004C2BC3">
              <w:rPr>
                <w:b/>
                <w:i/>
              </w:rPr>
              <w:t>Valid_</w:t>
            </w:r>
            <w:r w:rsidRPr="004C2BC3">
              <w:rPr>
                <w:b/>
                <w:i/>
              </w:rPr>
              <w:t>appInstanceId</w:t>
            </w:r>
            <w:proofErr w:type="spellEnd"/>
            <w:r w:rsidRPr="003D4F03">
              <w:t>}/subscriptions</w:t>
            </w:r>
          </w:p>
        </w:tc>
      </w:tr>
      <w:tr w:rsidR="00665117" w14:paraId="22527932" w14:textId="77777777" w:rsidTr="00452C45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545FFE07" w14:textId="77777777" w:rsidR="00665117" w:rsidRPr="00732870" w:rsidRDefault="00665117" w:rsidP="00452C45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941" w:type="dxa"/>
          </w:tcPr>
          <w:p w14:paraId="01A1414B" w14:textId="77777777" w:rsidR="00665117" w:rsidRPr="00C076AF" w:rsidRDefault="00665117" w:rsidP="00452C45"/>
        </w:tc>
      </w:tr>
      <w:tr w:rsidR="00665117" w14:paraId="0DF11D97" w14:textId="77777777" w:rsidTr="00452C45">
        <w:trPr>
          <w:trHeight w:val="397"/>
          <w:jc w:val="center"/>
        </w:trPr>
        <w:tc>
          <w:tcPr>
            <w:tcW w:w="9776" w:type="dxa"/>
            <w:gridSpan w:val="2"/>
          </w:tcPr>
          <w:p w14:paraId="51002751" w14:textId="77777777" w:rsidR="00665117" w:rsidRPr="00C076AF" w:rsidRDefault="00665117" w:rsidP="00452C45"/>
        </w:tc>
      </w:tr>
      <w:tr w:rsidR="00665117" w14:paraId="048CB50F" w14:textId="77777777" w:rsidTr="00452C45">
        <w:trPr>
          <w:trHeight w:val="397"/>
          <w:jc w:val="center"/>
        </w:trPr>
        <w:tc>
          <w:tcPr>
            <w:tcW w:w="2835" w:type="dxa"/>
          </w:tcPr>
          <w:p w14:paraId="7608ECD7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941" w:type="dxa"/>
          </w:tcPr>
          <w:p w14:paraId="4F72DCC8" w14:textId="77777777" w:rsidR="00665117" w:rsidRPr="00C076AF" w:rsidRDefault="00665117" w:rsidP="00452C45">
            <w:r w:rsidRPr="00C076AF">
              <w:t>MEC installed and working</w:t>
            </w:r>
          </w:p>
        </w:tc>
      </w:tr>
      <w:tr w:rsidR="00665117" w14:paraId="2612C35E" w14:textId="77777777" w:rsidTr="00452C45">
        <w:trPr>
          <w:trHeight w:val="397"/>
          <w:jc w:val="center"/>
        </w:trPr>
        <w:tc>
          <w:tcPr>
            <w:tcW w:w="9776" w:type="dxa"/>
            <w:gridSpan w:val="2"/>
          </w:tcPr>
          <w:p w14:paraId="250AB01B" w14:textId="77777777" w:rsidR="00665117" w:rsidRPr="00C076AF" w:rsidRDefault="00665117" w:rsidP="00452C45"/>
        </w:tc>
      </w:tr>
      <w:tr w:rsidR="00665117" w14:paraId="068AA65F" w14:textId="77777777" w:rsidTr="00452C45">
        <w:trPr>
          <w:trHeight w:val="397"/>
          <w:jc w:val="center"/>
        </w:trPr>
        <w:tc>
          <w:tcPr>
            <w:tcW w:w="2835" w:type="dxa"/>
          </w:tcPr>
          <w:p w14:paraId="38DDB288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941" w:type="dxa"/>
          </w:tcPr>
          <w:p w14:paraId="2C16ECE4" w14:textId="65E9727B" w:rsidR="00665117" w:rsidRPr="00C076AF" w:rsidRDefault="00665117" w:rsidP="00452C45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</w:t>
            </w:r>
            <w:r>
              <w:t>by</w:t>
            </w:r>
            <w:r w:rsidRPr="00C076AF">
              <w:t xml:space="preserve"> specifying </w:t>
            </w:r>
            <w:r>
              <w:t xml:space="preserve">valid </w:t>
            </w:r>
            <w:r w:rsidR="004C2BC3">
              <w:t>appInstanceId</w:t>
            </w:r>
          </w:p>
        </w:tc>
      </w:tr>
      <w:tr w:rsidR="00665117" w14:paraId="4D0DE283" w14:textId="77777777" w:rsidTr="00452C45">
        <w:trPr>
          <w:trHeight w:val="397"/>
          <w:jc w:val="center"/>
        </w:trPr>
        <w:tc>
          <w:tcPr>
            <w:tcW w:w="9776" w:type="dxa"/>
            <w:gridSpan w:val="2"/>
          </w:tcPr>
          <w:p w14:paraId="101D3F31" w14:textId="77777777" w:rsidR="00665117" w:rsidRDefault="00665117" w:rsidP="00452C45"/>
        </w:tc>
      </w:tr>
      <w:tr w:rsidR="00665117" w14:paraId="6C522B26" w14:textId="77777777" w:rsidTr="00452C45">
        <w:trPr>
          <w:trHeight w:val="397"/>
          <w:jc w:val="center"/>
        </w:trPr>
        <w:tc>
          <w:tcPr>
            <w:tcW w:w="2835" w:type="dxa"/>
          </w:tcPr>
          <w:p w14:paraId="28B79FC5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941" w:type="dxa"/>
          </w:tcPr>
          <w:p w14:paraId="27791CCA" w14:textId="77777777" w:rsidR="00665117" w:rsidRDefault="00665117" w:rsidP="00452C45">
            <w:r>
              <w:t>200 Success</w:t>
            </w:r>
          </w:p>
        </w:tc>
      </w:tr>
      <w:tr w:rsidR="00665117" w14:paraId="19B32DD4" w14:textId="77777777" w:rsidTr="00452C45">
        <w:trPr>
          <w:trHeight w:val="397"/>
          <w:jc w:val="center"/>
        </w:trPr>
        <w:tc>
          <w:tcPr>
            <w:tcW w:w="2835" w:type="dxa"/>
          </w:tcPr>
          <w:p w14:paraId="274E52BB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941" w:type="dxa"/>
            <w:shd w:val="clear" w:color="auto" w:fill="auto"/>
          </w:tcPr>
          <w:p w14:paraId="02C8A894" w14:textId="77777777" w:rsidR="00665117" w:rsidRPr="00665117" w:rsidRDefault="00665117" w:rsidP="00452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Cs/>
                <w:szCs w:val="18"/>
              </w:rPr>
            </w:pPr>
            <w:r w:rsidRPr="00665117">
              <w:rPr>
                <w:rFonts w:ascii="Courier New" w:eastAsia="Times New Roman" w:hAnsi="Courier New" w:cs="Courier New"/>
                <w:bCs/>
                <w:szCs w:val="18"/>
              </w:rPr>
              <w:t>{</w:t>
            </w:r>
          </w:p>
          <w:p w14:paraId="66F7E4AB" w14:textId="77777777" w:rsidR="00665117" w:rsidRPr="00665117" w:rsidRDefault="00665117" w:rsidP="00452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Cs/>
                <w:szCs w:val="18"/>
              </w:rPr>
            </w:pPr>
            <w:r w:rsidRPr="00665117">
              <w:rPr>
                <w:rFonts w:ascii="Courier New" w:eastAsia="Times New Roman" w:hAnsi="Courier New" w:cs="Courier New"/>
                <w:bCs/>
                <w:szCs w:val="18"/>
              </w:rPr>
              <w:t xml:space="preserve">  "AppTerminationNotificationSubscription": {</w:t>
            </w:r>
          </w:p>
          <w:p w14:paraId="4F0C6916" w14:textId="77777777" w:rsidR="00665117" w:rsidRPr="00665117" w:rsidRDefault="00665117" w:rsidP="00452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Cs/>
                <w:szCs w:val="18"/>
              </w:rPr>
            </w:pPr>
            <w:r w:rsidRPr="00665117">
              <w:rPr>
                <w:rFonts w:ascii="Courier New" w:eastAsia="Times New Roman" w:hAnsi="Courier New" w:cs="Courier New"/>
                <w:bCs/>
                <w:szCs w:val="18"/>
              </w:rPr>
              <w:t xml:space="preserve">    "</w:t>
            </w:r>
            <w:proofErr w:type="spellStart"/>
            <w:r w:rsidRPr="00665117">
              <w:rPr>
                <w:rFonts w:ascii="Courier New" w:eastAsia="Times New Roman" w:hAnsi="Courier New" w:cs="Courier New"/>
                <w:bCs/>
                <w:szCs w:val="18"/>
              </w:rPr>
              <w:t>subscriptionType</w:t>
            </w:r>
            <w:proofErr w:type="spellEnd"/>
            <w:r w:rsidRPr="00665117">
              <w:rPr>
                <w:rFonts w:ascii="Courier New" w:eastAsia="Times New Roman" w:hAnsi="Courier New" w:cs="Courier New"/>
                <w:bCs/>
                <w:szCs w:val="18"/>
              </w:rPr>
              <w:t>": "AppTerminationNotificationSubscription",</w:t>
            </w:r>
          </w:p>
          <w:p w14:paraId="2A28503A" w14:textId="77777777" w:rsidR="00665117" w:rsidRPr="00665117" w:rsidRDefault="00665117" w:rsidP="00452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Cs/>
                <w:szCs w:val="18"/>
              </w:rPr>
            </w:pPr>
            <w:r w:rsidRPr="00665117">
              <w:rPr>
                <w:rFonts w:ascii="Courier New" w:eastAsia="Times New Roman" w:hAnsi="Courier New" w:cs="Courier New"/>
                <w:bCs/>
                <w:szCs w:val="18"/>
              </w:rPr>
              <w:t xml:space="preserve">    "</w:t>
            </w:r>
            <w:proofErr w:type="spellStart"/>
            <w:r w:rsidRPr="00665117">
              <w:rPr>
                <w:rFonts w:ascii="Courier New" w:eastAsia="Times New Roman" w:hAnsi="Courier New" w:cs="Courier New"/>
                <w:bCs/>
                <w:szCs w:val="18"/>
              </w:rPr>
              <w:t>callbackReference</w:t>
            </w:r>
            <w:proofErr w:type="spellEnd"/>
            <w:r w:rsidRPr="00665117">
              <w:rPr>
                <w:rFonts w:ascii="Courier New" w:eastAsia="Times New Roman" w:hAnsi="Courier New" w:cs="Courier New"/>
                <w:bCs/>
                <w:szCs w:val="18"/>
              </w:rPr>
              <w:t>": "string",</w:t>
            </w:r>
          </w:p>
          <w:p w14:paraId="679A95BD" w14:textId="77777777" w:rsidR="00665117" w:rsidRPr="00665117" w:rsidRDefault="00665117" w:rsidP="00452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Cs/>
                <w:szCs w:val="18"/>
              </w:rPr>
            </w:pPr>
            <w:r w:rsidRPr="00665117">
              <w:rPr>
                <w:rFonts w:ascii="Courier New" w:eastAsia="Times New Roman" w:hAnsi="Courier New" w:cs="Courier New"/>
                <w:bCs/>
                <w:szCs w:val="18"/>
              </w:rPr>
              <w:t xml:space="preserve">    "_links": {</w:t>
            </w:r>
          </w:p>
          <w:p w14:paraId="306F573E" w14:textId="77777777" w:rsidR="00665117" w:rsidRPr="00665117" w:rsidRDefault="00665117" w:rsidP="00452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Cs/>
                <w:szCs w:val="18"/>
              </w:rPr>
            </w:pPr>
            <w:r w:rsidRPr="00665117">
              <w:rPr>
                <w:rFonts w:ascii="Courier New" w:eastAsia="Times New Roman" w:hAnsi="Courier New" w:cs="Courier New"/>
                <w:bCs/>
                <w:szCs w:val="18"/>
              </w:rPr>
              <w:t xml:space="preserve">      "self": "/meMp1/example"</w:t>
            </w:r>
          </w:p>
          <w:p w14:paraId="3A72A85C" w14:textId="77777777" w:rsidR="00665117" w:rsidRPr="00665117" w:rsidRDefault="00665117" w:rsidP="00452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Cs/>
                <w:szCs w:val="18"/>
              </w:rPr>
            </w:pPr>
            <w:r w:rsidRPr="00665117">
              <w:rPr>
                <w:rFonts w:ascii="Courier New" w:eastAsia="Times New Roman" w:hAnsi="Courier New" w:cs="Courier New"/>
                <w:bCs/>
                <w:szCs w:val="18"/>
              </w:rPr>
              <w:t xml:space="preserve">    },</w:t>
            </w:r>
          </w:p>
          <w:p w14:paraId="5BB1AC29" w14:textId="77777777" w:rsidR="00665117" w:rsidRPr="00665117" w:rsidRDefault="00665117" w:rsidP="00452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Cs/>
                <w:szCs w:val="18"/>
              </w:rPr>
            </w:pPr>
            <w:r w:rsidRPr="00665117">
              <w:rPr>
                <w:rFonts w:ascii="Courier New" w:eastAsia="Times New Roman" w:hAnsi="Courier New" w:cs="Courier New"/>
                <w:bCs/>
                <w:szCs w:val="18"/>
              </w:rPr>
              <w:t xml:space="preserve">    "appInstanceId": "ID1"</w:t>
            </w:r>
          </w:p>
          <w:p w14:paraId="4A267976" w14:textId="77777777" w:rsidR="00665117" w:rsidRPr="00665117" w:rsidRDefault="00665117" w:rsidP="00452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Cs/>
                <w:szCs w:val="18"/>
              </w:rPr>
            </w:pPr>
            <w:r w:rsidRPr="00665117">
              <w:rPr>
                <w:rFonts w:ascii="Courier New" w:eastAsia="Times New Roman" w:hAnsi="Courier New" w:cs="Courier New"/>
                <w:bCs/>
                <w:szCs w:val="18"/>
              </w:rPr>
              <w:t xml:space="preserve">  }</w:t>
            </w:r>
          </w:p>
          <w:p w14:paraId="410E722B" w14:textId="77777777" w:rsidR="00665117" w:rsidRPr="00665117" w:rsidRDefault="00665117" w:rsidP="00452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Cs/>
                <w:szCs w:val="18"/>
              </w:rPr>
            </w:pPr>
            <w:r w:rsidRPr="00665117">
              <w:rPr>
                <w:rFonts w:ascii="Courier New" w:eastAsia="Times New Roman" w:hAnsi="Courier New" w:cs="Courier New"/>
                <w:bCs/>
                <w:szCs w:val="18"/>
              </w:rPr>
              <w:t>}</w:t>
            </w:r>
          </w:p>
          <w:p w14:paraId="623EAE57" w14:textId="77777777" w:rsidR="00665117" w:rsidRPr="00665117" w:rsidRDefault="00665117" w:rsidP="00452C45">
            <w:pPr>
              <w:rPr>
                <w:rFonts w:ascii="Courier New" w:hAnsi="Courier New" w:cs="Courier New"/>
              </w:rPr>
            </w:pPr>
          </w:p>
        </w:tc>
      </w:tr>
    </w:tbl>
    <w:p w14:paraId="09F1D8EA" w14:textId="77777777" w:rsidR="00665117" w:rsidRDefault="00665117" w:rsidP="00665117"/>
    <w:p w14:paraId="1E1B33A5" w14:textId="77777777" w:rsidR="00665117" w:rsidRDefault="00665117" w:rsidP="00665117">
      <w:r>
        <w:br w:type="page"/>
      </w:r>
    </w:p>
    <w:p w14:paraId="149901FB" w14:textId="77777777" w:rsidR="00665117" w:rsidRDefault="00665117" w:rsidP="00665117">
      <w:pPr>
        <w:pStyle w:val="Heading2"/>
      </w:pPr>
      <w:r w:rsidRPr="00665117">
        <w:lastRenderedPageBreak/>
        <w:t xml:space="preserve">PARAMETER – APPTERMINATIONNOTIFICATIONSUBSCRIPTION – </w:t>
      </w:r>
      <w:r>
        <w:t>4</w:t>
      </w:r>
      <w:r w:rsidRPr="00665117">
        <w:t xml:space="preserve">00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941"/>
      </w:tblGrid>
      <w:tr w:rsidR="00665117" w14:paraId="09434E65" w14:textId="77777777" w:rsidTr="00452C45">
        <w:trPr>
          <w:trHeight w:val="283"/>
          <w:jc w:val="center"/>
        </w:trPr>
        <w:tc>
          <w:tcPr>
            <w:tcW w:w="2835" w:type="dxa"/>
          </w:tcPr>
          <w:p w14:paraId="4CEDC722" w14:textId="77777777" w:rsidR="00665117" w:rsidRPr="00732870" w:rsidRDefault="00665117" w:rsidP="00452C45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941" w:type="dxa"/>
          </w:tcPr>
          <w:p w14:paraId="58FD5218" w14:textId="01BC83E2" w:rsidR="00665117" w:rsidRDefault="00665117" w:rsidP="00452C45">
            <w:r>
              <w:t xml:space="preserve">If </w:t>
            </w:r>
            <w:r w:rsidR="004C2BC3">
              <w:t>appInstanceId</w:t>
            </w:r>
            <w:r w:rsidR="004C2BC3">
              <w:t xml:space="preserve"> </w:t>
            </w:r>
            <w:r>
              <w:t>is not passed.</w:t>
            </w:r>
          </w:p>
        </w:tc>
      </w:tr>
      <w:tr w:rsidR="00665117" w14:paraId="3A9CB2BA" w14:textId="77777777" w:rsidTr="00452C45">
        <w:trPr>
          <w:trHeight w:val="397"/>
          <w:jc w:val="center"/>
        </w:trPr>
        <w:tc>
          <w:tcPr>
            <w:tcW w:w="2835" w:type="dxa"/>
          </w:tcPr>
          <w:p w14:paraId="76232CD7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941" w:type="dxa"/>
          </w:tcPr>
          <w:p w14:paraId="3E7C1E21" w14:textId="77777777" w:rsidR="00665117" w:rsidRPr="003D4F03" w:rsidRDefault="00665117" w:rsidP="00452C45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MEC-MP1-SUB-INSID-00</w:t>
            </w:r>
            <w:r>
              <w:rPr>
                <w:lang w:val="en-IN"/>
              </w:rPr>
              <w:t>3</w:t>
            </w:r>
          </w:p>
        </w:tc>
      </w:tr>
      <w:tr w:rsidR="00665117" w14:paraId="0F7A172D" w14:textId="77777777" w:rsidTr="00452C45">
        <w:trPr>
          <w:trHeight w:val="397"/>
          <w:jc w:val="center"/>
        </w:trPr>
        <w:tc>
          <w:tcPr>
            <w:tcW w:w="2835" w:type="dxa"/>
          </w:tcPr>
          <w:p w14:paraId="28816223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941" w:type="dxa"/>
          </w:tcPr>
          <w:p w14:paraId="069EA705" w14:textId="6B92881D" w:rsidR="00665117" w:rsidRPr="00FD7BB9" w:rsidRDefault="00665117" w:rsidP="00452C45">
            <w:r w:rsidRPr="00FD7BB9">
              <w:t xml:space="preserve">Check response received from server when </w:t>
            </w:r>
            <w:r w:rsidR="004C2BC3">
              <w:t>appInstanceId</w:t>
            </w:r>
            <w:r w:rsidR="004C2BC3">
              <w:t xml:space="preserve"> </w:t>
            </w:r>
            <w:r>
              <w:t>is not passed</w:t>
            </w:r>
          </w:p>
        </w:tc>
      </w:tr>
      <w:tr w:rsidR="00665117" w14:paraId="4DB9A7CD" w14:textId="77777777" w:rsidTr="00452C45">
        <w:trPr>
          <w:trHeight w:val="397"/>
          <w:jc w:val="center"/>
        </w:trPr>
        <w:tc>
          <w:tcPr>
            <w:tcW w:w="2835" w:type="dxa"/>
          </w:tcPr>
          <w:p w14:paraId="59D7E134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941" w:type="dxa"/>
          </w:tcPr>
          <w:p w14:paraId="49E76926" w14:textId="77777777" w:rsidR="00665117" w:rsidRPr="00C076AF" w:rsidRDefault="00665117" w:rsidP="00452C45"/>
        </w:tc>
      </w:tr>
      <w:tr w:rsidR="00665117" w14:paraId="3BA09EE6" w14:textId="77777777" w:rsidTr="00452C45">
        <w:trPr>
          <w:trHeight w:val="397"/>
          <w:jc w:val="center"/>
        </w:trPr>
        <w:tc>
          <w:tcPr>
            <w:tcW w:w="2835" w:type="dxa"/>
          </w:tcPr>
          <w:p w14:paraId="66674ADF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941" w:type="dxa"/>
          </w:tcPr>
          <w:p w14:paraId="23B04054" w14:textId="77777777" w:rsidR="00665117" w:rsidRPr="00C076AF" w:rsidRDefault="00665117" w:rsidP="00452C45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665117" w14:paraId="28A3C622" w14:textId="77777777" w:rsidTr="00452C45">
        <w:trPr>
          <w:trHeight w:val="397"/>
          <w:jc w:val="center"/>
        </w:trPr>
        <w:tc>
          <w:tcPr>
            <w:tcW w:w="2835" w:type="dxa"/>
          </w:tcPr>
          <w:p w14:paraId="1BFCA2DE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941" w:type="dxa"/>
          </w:tcPr>
          <w:p w14:paraId="4600D2CC" w14:textId="1CB669F8" w:rsidR="00665117" w:rsidRPr="00C076AF" w:rsidRDefault="00665117" w:rsidP="00452C45">
            <w:r w:rsidRPr="003D4F03">
              <w:t>/mp1/v1/applications</w:t>
            </w:r>
            <w:proofErr w:type="gramStart"/>
            <w:r w:rsidRPr="003D4F03">
              <w:t>/{</w:t>
            </w:r>
            <w:r w:rsidR="004C2BC3" w:rsidRPr="003D4F03">
              <w:t xml:space="preserve"> </w:t>
            </w:r>
            <w:r w:rsidRPr="003D4F03">
              <w:t>}</w:t>
            </w:r>
            <w:proofErr w:type="gramEnd"/>
            <w:r w:rsidRPr="003D4F03">
              <w:t>/subscriptions</w:t>
            </w:r>
          </w:p>
        </w:tc>
      </w:tr>
      <w:tr w:rsidR="00665117" w14:paraId="2B324D25" w14:textId="77777777" w:rsidTr="00452C45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2DF4E104" w14:textId="77777777" w:rsidR="00665117" w:rsidRPr="00732870" w:rsidRDefault="00665117" w:rsidP="00452C45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941" w:type="dxa"/>
          </w:tcPr>
          <w:p w14:paraId="2669280D" w14:textId="77777777" w:rsidR="00665117" w:rsidRPr="00C076AF" w:rsidRDefault="00665117" w:rsidP="00452C45"/>
        </w:tc>
      </w:tr>
      <w:tr w:rsidR="00665117" w14:paraId="2AFC4EC3" w14:textId="77777777" w:rsidTr="00452C45">
        <w:trPr>
          <w:trHeight w:val="397"/>
          <w:jc w:val="center"/>
        </w:trPr>
        <w:tc>
          <w:tcPr>
            <w:tcW w:w="9776" w:type="dxa"/>
            <w:gridSpan w:val="2"/>
          </w:tcPr>
          <w:p w14:paraId="43C656CA" w14:textId="77777777" w:rsidR="00665117" w:rsidRPr="00C076AF" w:rsidRDefault="00665117" w:rsidP="00452C45"/>
        </w:tc>
      </w:tr>
      <w:tr w:rsidR="00665117" w14:paraId="5B621E94" w14:textId="77777777" w:rsidTr="00452C45">
        <w:trPr>
          <w:trHeight w:val="397"/>
          <w:jc w:val="center"/>
        </w:trPr>
        <w:tc>
          <w:tcPr>
            <w:tcW w:w="2835" w:type="dxa"/>
          </w:tcPr>
          <w:p w14:paraId="2C665E57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941" w:type="dxa"/>
          </w:tcPr>
          <w:p w14:paraId="6E3DFEBA" w14:textId="77777777" w:rsidR="00665117" w:rsidRPr="00C076AF" w:rsidRDefault="00665117" w:rsidP="00452C45">
            <w:r w:rsidRPr="00C076AF">
              <w:t>MEC installed and working</w:t>
            </w:r>
          </w:p>
        </w:tc>
      </w:tr>
      <w:tr w:rsidR="00665117" w14:paraId="3E1C8DB4" w14:textId="77777777" w:rsidTr="00452C45">
        <w:trPr>
          <w:trHeight w:val="397"/>
          <w:jc w:val="center"/>
        </w:trPr>
        <w:tc>
          <w:tcPr>
            <w:tcW w:w="9776" w:type="dxa"/>
            <w:gridSpan w:val="2"/>
          </w:tcPr>
          <w:p w14:paraId="5E3BFB17" w14:textId="77777777" w:rsidR="00665117" w:rsidRPr="00C076AF" w:rsidRDefault="00665117" w:rsidP="00452C45"/>
        </w:tc>
      </w:tr>
      <w:tr w:rsidR="00665117" w14:paraId="5DD215A9" w14:textId="77777777" w:rsidTr="00452C45">
        <w:trPr>
          <w:trHeight w:val="397"/>
          <w:jc w:val="center"/>
        </w:trPr>
        <w:tc>
          <w:tcPr>
            <w:tcW w:w="2835" w:type="dxa"/>
          </w:tcPr>
          <w:p w14:paraId="6874FEE4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941" w:type="dxa"/>
          </w:tcPr>
          <w:p w14:paraId="6B635C20" w14:textId="723B5C28" w:rsidR="00665117" w:rsidRPr="00C076AF" w:rsidRDefault="00665117" w:rsidP="00452C45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</w:t>
            </w:r>
            <w:r>
              <w:t>without</w:t>
            </w:r>
            <w:r w:rsidRPr="00C076AF">
              <w:t xml:space="preserve"> specifying </w:t>
            </w:r>
            <w:r w:rsidR="004C2BC3">
              <w:t>appInstanceId</w:t>
            </w:r>
          </w:p>
        </w:tc>
      </w:tr>
      <w:tr w:rsidR="00665117" w14:paraId="10DC280F" w14:textId="77777777" w:rsidTr="00452C45">
        <w:trPr>
          <w:trHeight w:val="397"/>
          <w:jc w:val="center"/>
        </w:trPr>
        <w:tc>
          <w:tcPr>
            <w:tcW w:w="9776" w:type="dxa"/>
            <w:gridSpan w:val="2"/>
          </w:tcPr>
          <w:p w14:paraId="5F95CCBC" w14:textId="77777777" w:rsidR="00665117" w:rsidRDefault="00665117" w:rsidP="00452C45"/>
        </w:tc>
      </w:tr>
      <w:tr w:rsidR="00665117" w14:paraId="708AFE4D" w14:textId="77777777" w:rsidTr="00452C45">
        <w:trPr>
          <w:trHeight w:val="397"/>
          <w:jc w:val="center"/>
        </w:trPr>
        <w:tc>
          <w:tcPr>
            <w:tcW w:w="2835" w:type="dxa"/>
          </w:tcPr>
          <w:p w14:paraId="68F9802B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941" w:type="dxa"/>
          </w:tcPr>
          <w:p w14:paraId="46B6DEB7" w14:textId="77777777" w:rsidR="00665117" w:rsidRDefault="00665117" w:rsidP="00452C45">
            <w:r>
              <w:t>400 Bad Request</w:t>
            </w:r>
          </w:p>
        </w:tc>
      </w:tr>
      <w:tr w:rsidR="00665117" w14:paraId="3F689DAB" w14:textId="77777777" w:rsidTr="00452C45">
        <w:trPr>
          <w:trHeight w:val="397"/>
          <w:jc w:val="center"/>
        </w:trPr>
        <w:tc>
          <w:tcPr>
            <w:tcW w:w="2835" w:type="dxa"/>
          </w:tcPr>
          <w:p w14:paraId="1F4AB86D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941" w:type="dxa"/>
            <w:shd w:val="clear" w:color="auto" w:fill="auto"/>
          </w:tcPr>
          <w:p w14:paraId="1091E92B" w14:textId="77777777" w:rsidR="00665117" w:rsidRPr="003D4F03" w:rsidRDefault="00665117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{</w:t>
            </w:r>
          </w:p>
          <w:p w14:paraId="48AAD99B" w14:textId="77777777" w:rsidR="00665117" w:rsidRPr="003D4F03" w:rsidRDefault="00665117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3D4F03">
              <w:rPr>
                <w:rFonts w:ascii="Courier New" w:hAnsi="Courier New" w:cs="Courier New"/>
              </w:rPr>
              <w:t>ProblemDetails</w:t>
            </w:r>
            <w:proofErr w:type="spellEnd"/>
            <w:r w:rsidRPr="003D4F03">
              <w:rPr>
                <w:rFonts w:ascii="Courier New" w:hAnsi="Courier New" w:cs="Courier New"/>
              </w:rPr>
              <w:t>": {</w:t>
            </w:r>
          </w:p>
          <w:p w14:paraId="5D6AF7FB" w14:textId="77777777" w:rsidR="00665117" w:rsidRPr="003D4F03" w:rsidRDefault="00665117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"type": "string",</w:t>
            </w:r>
          </w:p>
          <w:p w14:paraId="6BB84EDE" w14:textId="77777777" w:rsidR="00665117" w:rsidRPr="003D4F03" w:rsidRDefault="00665117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"title": "string",</w:t>
            </w:r>
          </w:p>
          <w:p w14:paraId="18B69010" w14:textId="77777777" w:rsidR="00665117" w:rsidRPr="003D4F03" w:rsidRDefault="00665117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"status": 0,</w:t>
            </w:r>
          </w:p>
          <w:p w14:paraId="2EC18191" w14:textId="77777777" w:rsidR="00665117" w:rsidRPr="003D4F03" w:rsidRDefault="00665117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"detail": "string",</w:t>
            </w:r>
          </w:p>
          <w:p w14:paraId="509463A7" w14:textId="77777777" w:rsidR="00665117" w:rsidRPr="003D4F03" w:rsidRDefault="00665117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"instance": "string"</w:t>
            </w:r>
          </w:p>
          <w:p w14:paraId="67BFDE8C" w14:textId="77777777" w:rsidR="00665117" w:rsidRPr="003D4F03" w:rsidRDefault="00665117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}</w:t>
            </w:r>
          </w:p>
          <w:p w14:paraId="46C99BBE" w14:textId="77777777" w:rsidR="00665117" w:rsidRPr="00665117" w:rsidRDefault="00665117" w:rsidP="00452C45">
            <w:pPr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}</w:t>
            </w:r>
          </w:p>
        </w:tc>
      </w:tr>
    </w:tbl>
    <w:p w14:paraId="2B757433" w14:textId="77777777" w:rsidR="00665117" w:rsidRPr="00665117" w:rsidRDefault="00665117" w:rsidP="00665117"/>
    <w:p w14:paraId="53F7A284" w14:textId="77777777" w:rsidR="00665117" w:rsidRDefault="00665117" w:rsidP="00665117"/>
    <w:p w14:paraId="5E22818F" w14:textId="77777777" w:rsidR="00665117" w:rsidRDefault="00665117" w:rsidP="00665117">
      <w:r>
        <w:br w:type="page"/>
      </w:r>
    </w:p>
    <w:p w14:paraId="6CD14275" w14:textId="77777777" w:rsidR="00665117" w:rsidRDefault="00665117" w:rsidP="00665117">
      <w:pPr>
        <w:pStyle w:val="Heading2"/>
      </w:pPr>
      <w:r w:rsidRPr="00665117">
        <w:lastRenderedPageBreak/>
        <w:t xml:space="preserve">PARAMETER – APPTERMINATIONNOTIFICATIONSUBSCRIPTION – </w:t>
      </w:r>
      <w:r>
        <w:t>4</w:t>
      </w:r>
      <w:r w:rsidRPr="00665117">
        <w:t>0</w:t>
      </w:r>
      <w:r>
        <w:t>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941"/>
      </w:tblGrid>
      <w:tr w:rsidR="00665117" w14:paraId="3F909395" w14:textId="77777777" w:rsidTr="00452C45">
        <w:trPr>
          <w:trHeight w:val="283"/>
          <w:jc w:val="center"/>
        </w:trPr>
        <w:tc>
          <w:tcPr>
            <w:tcW w:w="2835" w:type="dxa"/>
          </w:tcPr>
          <w:p w14:paraId="32EF77D8" w14:textId="77777777" w:rsidR="00665117" w:rsidRPr="00732870" w:rsidRDefault="00665117" w:rsidP="00452C45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941" w:type="dxa"/>
          </w:tcPr>
          <w:p w14:paraId="27D55E54" w14:textId="6B9A5ADD" w:rsidR="00665117" w:rsidRDefault="00665117" w:rsidP="00452C45">
            <w:r>
              <w:t xml:space="preserve">If </w:t>
            </w:r>
            <w:r w:rsidR="004C2BC3">
              <w:t xml:space="preserve">the passed </w:t>
            </w:r>
            <w:r w:rsidR="004C2BC3">
              <w:t>appInstanceId</w:t>
            </w:r>
            <w:r w:rsidR="004C2BC3">
              <w:t xml:space="preserve"> </w:t>
            </w:r>
            <w:r>
              <w:t>is invalid.</w:t>
            </w:r>
          </w:p>
        </w:tc>
      </w:tr>
      <w:tr w:rsidR="00665117" w14:paraId="4070ABE0" w14:textId="77777777" w:rsidTr="00452C45">
        <w:trPr>
          <w:trHeight w:val="397"/>
          <w:jc w:val="center"/>
        </w:trPr>
        <w:tc>
          <w:tcPr>
            <w:tcW w:w="2835" w:type="dxa"/>
          </w:tcPr>
          <w:p w14:paraId="287A9784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941" w:type="dxa"/>
          </w:tcPr>
          <w:p w14:paraId="02137B5F" w14:textId="77777777" w:rsidR="00665117" w:rsidRPr="003D4F03" w:rsidRDefault="00665117" w:rsidP="00452C45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MEC-MP1-SUB-INSID-00</w:t>
            </w:r>
            <w:r>
              <w:rPr>
                <w:lang w:val="en-IN"/>
              </w:rPr>
              <w:t>4</w:t>
            </w:r>
          </w:p>
        </w:tc>
      </w:tr>
      <w:tr w:rsidR="00665117" w14:paraId="35D559B7" w14:textId="77777777" w:rsidTr="00452C45">
        <w:trPr>
          <w:trHeight w:val="397"/>
          <w:jc w:val="center"/>
        </w:trPr>
        <w:tc>
          <w:tcPr>
            <w:tcW w:w="2835" w:type="dxa"/>
          </w:tcPr>
          <w:p w14:paraId="3D7E8B57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941" w:type="dxa"/>
          </w:tcPr>
          <w:p w14:paraId="3AB466B7" w14:textId="43F74EF4" w:rsidR="00665117" w:rsidRPr="00FD7BB9" w:rsidRDefault="00665117" w:rsidP="00452C45">
            <w:r w:rsidRPr="00FD7BB9">
              <w:t xml:space="preserve">Check response received from server when </w:t>
            </w:r>
            <w:r w:rsidR="004C2BC3">
              <w:t>appInstanceId</w:t>
            </w:r>
            <w:r w:rsidR="004C2BC3">
              <w:t xml:space="preserve"> </w:t>
            </w:r>
            <w:r>
              <w:t>is invalid</w:t>
            </w:r>
          </w:p>
        </w:tc>
      </w:tr>
      <w:tr w:rsidR="00665117" w14:paraId="52447FCD" w14:textId="77777777" w:rsidTr="00452C45">
        <w:trPr>
          <w:trHeight w:val="397"/>
          <w:jc w:val="center"/>
        </w:trPr>
        <w:tc>
          <w:tcPr>
            <w:tcW w:w="2835" w:type="dxa"/>
          </w:tcPr>
          <w:p w14:paraId="54DF9626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941" w:type="dxa"/>
          </w:tcPr>
          <w:p w14:paraId="20901363" w14:textId="77777777" w:rsidR="00665117" w:rsidRPr="00C076AF" w:rsidRDefault="00665117" w:rsidP="00452C45"/>
        </w:tc>
      </w:tr>
      <w:tr w:rsidR="00665117" w14:paraId="069AEF61" w14:textId="77777777" w:rsidTr="00452C45">
        <w:trPr>
          <w:trHeight w:val="397"/>
          <w:jc w:val="center"/>
        </w:trPr>
        <w:tc>
          <w:tcPr>
            <w:tcW w:w="2835" w:type="dxa"/>
          </w:tcPr>
          <w:p w14:paraId="28E7B636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941" w:type="dxa"/>
          </w:tcPr>
          <w:p w14:paraId="5C460E2E" w14:textId="77777777" w:rsidR="00665117" w:rsidRPr="00C076AF" w:rsidRDefault="00665117" w:rsidP="00452C45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665117" w14:paraId="5630B2F2" w14:textId="77777777" w:rsidTr="00452C45">
        <w:trPr>
          <w:trHeight w:val="397"/>
          <w:jc w:val="center"/>
        </w:trPr>
        <w:tc>
          <w:tcPr>
            <w:tcW w:w="2835" w:type="dxa"/>
          </w:tcPr>
          <w:p w14:paraId="00DE089A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941" w:type="dxa"/>
          </w:tcPr>
          <w:p w14:paraId="60FC9D70" w14:textId="000D9F80" w:rsidR="00665117" w:rsidRPr="00C076AF" w:rsidRDefault="00665117" w:rsidP="00452C45">
            <w:r w:rsidRPr="003D4F03">
              <w:t>/mp1/v1/applications/{</w:t>
            </w:r>
            <w:proofErr w:type="spellStart"/>
            <w:r w:rsidR="004C2BC3" w:rsidRPr="004C2BC3">
              <w:rPr>
                <w:b/>
                <w:i/>
              </w:rPr>
              <w:t>Invalid_</w:t>
            </w:r>
            <w:r w:rsidRPr="004C2BC3">
              <w:rPr>
                <w:b/>
                <w:i/>
              </w:rPr>
              <w:t>appInstanceId</w:t>
            </w:r>
            <w:proofErr w:type="spellEnd"/>
            <w:r w:rsidRPr="003D4F03">
              <w:t>}/subscriptions</w:t>
            </w:r>
          </w:p>
        </w:tc>
      </w:tr>
      <w:tr w:rsidR="00665117" w14:paraId="6DFF5A94" w14:textId="77777777" w:rsidTr="00452C45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254DCA61" w14:textId="77777777" w:rsidR="00665117" w:rsidRPr="00732870" w:rsidRDefault="00665117" w:rsidP="00452C45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941" w:type="dxa"/>
          </w:tcPr>
          <w:p w14:paraId="3459A442" w14:textId="77777777" w:rsidR="00665117" w:rsidRPr="00C076AF" w:rsidRDefault="00665117" w:rsidP="00452C45"/>
        </w:tc>
      </w:tr>
      <w:tr w:rsidR="00665117" w14:paraId="38D07C41" w14:textId="77777777" w:rsidTr="00452C45">
        <w:trPr>
          <w:trHeight w:val="397"/>
          <w:jc w:val="center"/>
        </w:trPr>
        <w:tc>
          <w:tcPr>
            <w:tcW w:w="9776" w:type="dxa"/>
            <w:gridSpan w:val="2"/>
          </w:tcPr>
          <w:p w14:paraId="7842E177" w14:textId="77777777" w:rsidR="00665117" w:rsidRPr="00C076AF" w:rsidRDefault="00665117" w:rsidP="00452C45"/>
        </w:tc>
      </w:tr>
      <w:tr w:rsidR="00665117" w14:paraId="682D7DA3" w14:textId="77777777" w:rsidTr="00452C45">
        <w:trPr>
          <w:trHeight w:val="397"/>
          <w:jc w:val="center"/>
        </w:trPr>
        <w:tc>
          <w:tcPr>
            <w:tcW w:w="2835" w:type="dxa"/>
          </w:tcPr>
          <w:p w14:paraId="313BA45A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941" w:type="dxa"/>
          </w:tcPr>
          <w:p w14:paraId="581CE942" w14:textId="77777777" w:rsidR="00665117" w:rsidRPr="00C076AF" w:rsidRDefault="00665117" w:rsidP="00452C45">
            <w:r w:rsidRPr="00C076AF">
              <w:t>MEC installed and working</w:t>
            </w:r>
          </w:p>
        </w:tc>
      </w:tr>
      <w:tr w:rsidR="00665117" w14:paraId="28D284D5" w14:textId="77777777" w:rsidTr="00452C45">
        <w:trPr>
          <w:trHeight w:val="397"/>
          <w:jc w:val="center"/>
        </w:trPr>
        <w:tc>
          <w:tcPr>
            <w:tcW w:w="9776" w:type="dxa"/>
            <w:gridSpan w:val="2"/>
          </w:tcPr>
          <w:p w14:paraId="3439CF4D" w14:textId="77777777" w:rsidR="00665117" w:rsidRPr="00C076AF" w:rsidRDefault="00665117" w:rsidP="00452C45"/>
        </w:tc>
      </w:tr>
      <w:tr w:rsidR="00665117" w14:paraId="1E017D00" w14:textId="77777777" w:rsidTr="00452C45">
        <w:trPr>
          <w:trHeight w:val="397"/>
          <w:jc w:val="center"/>
        </w:trPr>
        <w:tc>
          <w:tcPr>
            <w:tcW w:w="2835" w:type="dxa"/>
          </w:tcPr>
          <w:p w14:paraId="2F3E9A46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941" w:type="dxa"/>
          </w:tcPr>
          <w:p w14:paraId="0FB1406E" w14:textId="4C510822" w:rsidR="00665117" w:rsidRPr="00C076AF" w:rsidRDefault="00665117" w:rsidP="00452C45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</w:t>
            </w:r>
            <w:r>
              <w:t>by</w:t>
            </w:r>
            <w:r w:rsidRPr="00C076AF">
              <w:t xml:space="preserve"> specifying </w:t>
            </w:r>
            <w:r>
              <w:t xml:space="preserve">invalid </w:t>
            </w:r>
            <w:r w:rsidR="004C2BC3">
              <w:t>appInstanceId</w:t>
            </w:r>
          </w:p>
        </w:tc>
      </w:tr>
      <w:tr w:rsidR="00665117" w14:paraId="40939A06" w14:textId="77777777" w:rsidTr="00452C45">
        <w:trPr>
          <w:trHeight w:val="397"/>
          <w:jc w:val="center"/>
        </w:trPr>
        <w:tc>
          <w:tcPr>
            <w:tcW w:w="9776" w:type="dxa"/>
            <w:gridSpan w:val="2"/>
          </w:tcPr>
          <w:p w14:paraId="3A2535F4" w14:textId="77777777" w:rsidR="00665117" w:rsidRDefault="00665117" w:rsidP="00452C45"/>
        </w:tc>
      </w:tr>
      <w:tr w:rsidR="00665117" w14:paraId="10F3ADC3" w14:textId="77777777" w:rsidTr="00452C45">
        <w:trPr>
          <w:trHeight w:val="397"/>
          <w:jc w:val="center"/>
        </w:trPr>
        <w:tc>
          <w:tcPr>
            <w:tcW w:w="2835" w:type="dxa"/>
          </w:tcPr>
          <w:p w14:paraId="79889D7C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941" w:type="dxa"/>
          </w:tcPr>
          <w:p w14:paraId="090E9EED" w14:textId="77777777" w:rsidR="00665117" w:rsidRDefault="00665117" w:rsidP="00452C45">
            <w:r>
              <w:t>404 Not Found</w:t>
            </w:r>
          </w:p>
        </w:tc>
      </w:tr>
      <w:tr w:rsidR="00665117" w14:paraId="2E1E81D9" w14:textId="77777777" w:rsidTr="00452C45">
        <w:trPr>
          <w:trHeight w:val="397"/>
          <w:jc w:val="center"/>
        </w:trPr>
        <w:tc>
          <w:tcPr>
            <w:tcW w:w="2835" w:type="dxa"/>
          </w:tcPr>
          <w:p w14:paraId="6F5DC623" w14:textId="77777777" w:rsidR="00665117" w:rsidRPr="00732870" w:rsidRDefault="00665117" w:rsidP="00452C45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941" w:type="dxa"/>
            <w:shd w:val="clear" w:color="auto" w:fill="auto"/>
          </w:tcPr>
          <w:p w14:paraId="7B8724AC" w14:textId="77777777" w:rsidR="00665117" w:rsidRPr="003D4F03" w:rsidRDefault="00665117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{</w:t>
            </w:r>
          </w:p>
          <w:p w14:paraId="0A96D359" w14:textId="77777777" w:rsidR="00665117" w:rsidRPr="003D4F03" w:rsidRDefault="00665117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3D4F03">
              <w:rPr>
                <w:rFonts w:ascii="Courier New" w:hAnsi="Courier New" w:cs="Courier New"/>
              </w:rPr>
              <w:t>ProblemDetails</w:t>
            </w:r>
            <w:proofErr w:type="spellEnd"/>
            <w:r w:rsidRPr="003D4F03">
              <w:rPr>
                <w:rFonts w:ascii="Courier New" w:hAnsi="Courier New" w:cs="Courier New"/>
              </w:rPr>
              <w:t>": {</w:t>
            </w:r>
          </w:p>
          <w:p w14:paraId="5736B05B" w14:textId="77777777" w:rsidR="00665117" w:rsidRPr="003D4F03" w:rsidRDefault="00665117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"type": "string",</w:t>
            </w:r>
          </w:p>
          <w:p w14:paraId="681887A5" w14:textId="77777777" w:rsidR="00665117" w:rsidRPr="003D4F03" w:rsidRDefault="00665117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"title": "string",</w:t>
            </w:r>
          </w:p>
          <w:p w14:paraId="1018B70F" w14:textId="77777777" w:rsidR="00665117" w:rsidRPr="003D4F03" w:rsidRDefault="00665117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"status": 0,</w:t>
            </w:r>
          </w:p>
          <w:p w14:paraId="1F33866E" w14:textId="77777777" w:rsidR="00665117" w:rsidRPr="003D4F03" w:rsidRDefault="00665117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"detail": "string",</w:t>
            </w:r>
          </w:p>
          <w:p w14:paraId="16B8E47C" w14:textId="77777777" w:rsidR="00665117" w:rsidRPr="003D4F03" w:rsidRDefault="00665117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"instance": "string"</w:t>
            </w:r>
          </w:p>
          <w:p w14:paraId="4E221734" w14:textId="77777777" w:rsidR="00665117" w:rsidRPr="003D4F03" w:rsidRDefault="00665117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}</w:t>
            </w:r>
          </w:p>
          <w:p w14:paraId="0CE0FB89" w14:textId="77777777" w:rsidR="00665117" w:rsidRPr="00665117" w:rsidRDefault="00665117" w:rsidP="00452C45">
            <w:pPr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}</w:t>
            </w:r>
          </w:p>
        </w:tc>
      </w:tr>
    </w:tbl>
    <w:p w14:paraId="63683BD2" w14:textId="77777777" w:rsidR="00665117" w:rsidRPr="00665117" w:rsidRDefault="00665117" w:rsidP="00665117"/>
    <w:p w14:paraId="7AD82D37" w14:textId="77777777" w:rsidR="00665117" w:rsidRPr="00665117" w:rsidRDefault="00665117" w:rsidP="00665117"/>
    <w:sectPr w:rsidR="00665117" w:rsidRPr="00665117" w:rsidSect="00665117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85"/>
    <w:rsid w:val="004C2BC3"/>
    <w:rsid w:val="00665117"/>
    <w:rsid w:val="00AF269D"/>
    <w:rsid w:val="00C73985"/>
    <w:rsid w:val="00F4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3708"/>
  <w15:chartTrackingRefBased/>
  <w15:docId w15:val="{452E3467-B36C-493F-AE6E-C88DD8C8B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5117"/>
  </w:style>
  <w:style w:type="paragraph" w:styleId="Heading1">
    <w:name w:val="heading 1"/>
    <w:basedOn w:val="Normal"/>
    <w:next w:val="Normal"/>
    <w:link w:val="Heading1Char"/>
    <w:uiPriority w:val="9"/>
    <w:qFormat/>
    <w:rsid w:val="00665117"/>
    <w:pPr>
      <w:keepNext/>
      <w:spacing w:after="200" w:line="276" w:lineRule="auto"/>
      <w:outlineLvl w:val="0"/>
    </w:pPr>
    <w:rPr>
      <w:rFonts w:ascii="Calibri" w:eastAsia="Calibri" w:hAnsi="Calibri" w:cs="Times New Roman"/>
      <w:b/>
      <w:sz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117"/>
    <w:pPr>
      <w:keepNext/>
      <w:jc w:val="center"/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4621"/>
    <w:pPr>
      <w:spacing w:after="0" w:line="240" w:lineRule="auto"/>
      <w:contextualSpacing/>
    </w:pPr>
    <w:rPr>
      <w:rFonts w:ascii="Calibri" w:eastAsia="Calibri" w:hAnsi="Calibri" w:cs="Times New Roman"/>
      <w:sz w:val="24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65117"/>
    <w:rPr>
      <w:rFonts w:ascii="Calibri" w:eastAsia="Calibri" w:hAnsi="Calibri" w:cs="Times New Roman"/>
      <w:b/>
      <w:sz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65117"/>
    <w:rPr>
      <w:b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11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9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2</cp:revision>
  <dcterms:created xsi:type="dcterms:W3CDTF">2018-06-04T05:46:00Z</dcterms:created>
  <dcterms:modified xsi:type="dcterms:W3CDTF">2018-06-04T06:00:00Z</dcterms:modified>
</cp:coreProperties>
</file>