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758E7" w14:textId="0C770036" w:rsidR="00D8742C" w:rsidRPr="00E81CB4" w:rsidRDefault="00E81CB4" w:rsidP="00E81CB4">
      <w:pPr>
        <w:jc w:val="center"/>
        <w:rPr>
          <w:b/>
          <w:sz w:val="32"/>
        </w:rPr>
      </w:pPr>
      <w:bookmarkStart w:id="0" w:name="_Hlk515628249"/>
      <w:r>
        <w:rPr>
          <w:b/>
          <w:sz w:val="32"/>
        </w:rPr>
        <w:t>DEL</w:t>
      </w:r>
      <w:r w:rsidR="0026447D">
        <w:rPr>
          <w:b/>
          <w:sz w:val="32"/>
        </w:rPr>
        <w:t>/</w:t>
      </w:r>
      <w:proofErr w:type="spellStart"/>
      <w:r w:rsidR="0026447D">
        <w:rPr>
          <w:b/>
          <w:sz w:val="32"/>
        </w:rPr>
        <w:t>app_contexts</w:t>
      </w:r>
      <w:proofErr w:type="spellEnd"/>
      <w:r w:rsidR="00D8742C">
        <w:rPr>
          <w:b/>
          <w:sz w:val="32"/>
        </w:rPr>
        <w:t>/{contextId}</w:t>
      </w:r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905"/>
      </w:tblGrid>
      <w:tr w:rsidR="00D8742C" w14:paraId="6F376234" w14:textId="77777777" w:rsidTr="007A3FBB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DF4EF" w14:textId="77777777" w:rsidR="00D8742C" w:rsidRDefault="00D8742C" w:rsidP="007A3FBB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A4E37" w14:textId="1DB83FFE" w:rsidR="00D8742C" w:rsidRDefault="00D8742C" w:rsidP="007A3FBB">
            <w:r>
              <w:t>If valid contextId is passed</w:t>
            </w:r>
          </w:p>
        </w:tc>
      </w:tr>
      <w:tr w:rsidR="00D8742C" w14:paraId="2CF2C125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5702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9B3C7" w14:textId="2BC42B8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MEC-MP1-UEAI-00</w:t>
            </w:r>
            <w:r w:rsidR="00E81CB4">
              <w:rPr>
                <w:b/>
                <w:sz w:val="24"/>
              </w:rPr>
              <w:t>1</w:t>
            </w:r>
          </w:p>
        </w:tc>
      </w:tr>
      <w:tr w:rsidR="00D8742C" w14:paraId="78A1E12E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78D6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0A620" w14:textId="650ECA85" w:rsidR="00D8742C" w:rsidRDefault="00D8742C" w:rsidP="007A3FB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Check response received from server when contextId is valid</w:t>
            </w:r>
          </w:p>
        </w:tc>
      </w:tr>
      <w:tr w:rsidR="00D8742C" w14:paraId="51EA4344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8D74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A322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</w:p>
        </w:tc>
      </w:tr>
      <w:tr w:rsidR="00D8742C" w14:paraId="0954C204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3618B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1E32C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https://forge.etsi.org/rep/gitweb.cgi/MEC.GS_016.git/tree</w:t>
            </w:r>
          </w:p>
        </w:tc>
      </w:tr>
      <w:tr w:rsidR="00D8742C" w14:paraId="783956AF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BB51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DE2F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  <w:r w:rsidRPr="0026447D">
              <w:rPr>
                <w:sz w:val="24"/>
              </w:rPr>
              <w:t>/mx2/v1/</w:t>
            </w:r>
            <w:proofErr w:type="spellStart"/>
            <w:r w:rsidRPr="0026447D">
              <w:rPr>
                <w:sz w:val="24"/>
              </w:rPr>
              <w:t>app_contexts</w:t>
            </w:r>
            <w:proofErr w:type="spellEnd"/>
            <w:r>
              <w:rPr>
                <w:sz w:val="24"/>
              </w:rPr>
              <w:t>/{contextId}</w:t>
            </w:r>
          </w:p>
        </w:tc>
      </w:tr>
      <w:tr w:rsidR="00D8742C" w14:paraId="1FEE44B7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7ED2" w14:textId="77777777" w:rsidR="00D8742C" w:rsidRDefault="00D8742C" w:rsidP="007A3FBB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12E2" w14:textId="77777777" w:rsidR="00D8742C" w:rsidRDefault="00D8742C" w:rsidP="007A3FBB">
            <w:pPr>
              <w:rPr>
                <w:sz w:val="24"/>
              </w:rPr>
            </w:pPr>
          </w:p>
        </w:tc>
      </w:tr>
      <w:tr w:rsidR="00D8742C" w14:paraId="26918E0E" w14:textId="77777777" w:rsidTr="007A3FBB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E771" w14:textId="77777777" w:rsidR="00D8742C" w:rsidRDefault="00D8742C" w:rsidP="007A3FBB">
            <w:pPr>
              <w:rPr>
                <w:sz w:val="24"/>
              </w:rPr>
            </w:pPr>
          </w:p>
        </w:tc>
      </w:tr>
      <w:tr w:rsidR="00D8742C" w14:paraId="5EF1A8A8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364CF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F3C1B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MEC installed and working</w:t>
            </w:r>
          </w:p>
        </w:tc>
      </w:tr>
      <w:tr w:rsidR="00D8742C" w14:paraId="6998F354" w14:textId="77777777" w:rsidTr="007A3FBB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0E7E" w14:textId="77777777" w:rsidR="00D8742C" w:rsidRDefault="00D8742C" w:rsidP="007A3FBB">
            <w:pPr>
              <w:rPr>
                <w:sz w:val="24"/>
              </w:rPr>
            </w:pPr>
          </w:p>
        </w:tc>
      </w:tr>
      <w:tr w:rsidR="00D8742C" w14:paraId="24BE60CE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CB96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E0CD0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Request list of all bandwidth allocation by specifying valid body of the </w:t>
            </w:r>
            <w:proofErr w:type="spellStart"/>
            <w:r>
              <w:rPr>
                <w:sz w:val="24"/>
              </w:rPr>
              <w:t>app_context</w:t>
            </w:r>
            <w:proofErr w:type="spellEnd"/>
          </w:p>
        </w:tc>
      </w:tr>
      <w:tr w:rsidR="00D8742C" w14:paraId="79DDC29E" w14:textId="77777777" w:rsidTr="007A3FBB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47F20" w14:textId="77777777" w:rsidR="00D8742C" w:rsidRDefault="00D8742C" w:rsidP="007A3FBB"/>
        </w:tc>
      </w:tr>
      <w:tr w:rsidR="00D8742C" w14:paraId="48F3AE1C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018FD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89D7" w14:textId="3013C200" w:rsidR="00D8742C" w:rsidRDefault="00D8742C" w:rsidP="007A3FBB">
            <w:r>
              <w:t>20</w:t>
            </w:r>
            <w:r w:rsidR="002D7362">
              <w:t>4</w:t>
            </w:r>
            <w:r>
              <w:t xml:space="preserve"> </w:t>
            </w:r>
            <w:r w:rsidR="002D7362">
              <w:t>No Content</w:t>
            </w:r>
          </w:p>
        </w:tc>
      </w:tr>
      <w:tr w:rsidR="00D8742C" w14:paraId="47FCFBE6" w14:textId="77777777" w:rsidTr="007A3FBB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B3A12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D10DF" w14:textId="01063E7D" w:rsidR="00D8742C" w:rsidRDefault="00D8742C" w:rsidP="007A3FBB">
            <w:pPr>
              <w:spacing w:after="0"/>
            </w:pPr>
            <w:bookmarkStart w:id="1" w:name="_GoBack"/>
            <w:bookmarkEnd w:id="1"/>
          </w:p>
        </w:tc>
      </w:tr>
    </w:tbl>
    <w:p w14:paraId="4F588BEF" w14:textId="77777777" w:rsidR="00D8742C" w:rsidRDefault="00D8742C" w:rsidP="00D8742C"/>
    <w:p w14:paraId="12FD2073" w14:textId="77777777" w:rsidR="00D8742C" w:rsidRDefault="00D8742C" w:rsidP="00D8742C"/>
    <w:p w14:paraId="13D2A057" w14:textId="77777777" w:rsidR="00D8742C" w:rsidRDefault="00D8742C" w:rsidP="00D8742C">
      <w:pPr>
        <w:spacing w:after="160" w:line="259" w:lineRule="auto"/>
      </w:pPr>
      <w:r>
        <w:br w:type="page"/>
      </w:r>
    </w:p>
    <w:p w14:paraId="125DE4CD" w14:textId="1B504CEF" w:rsidR="00D8742C" w:rsidRDefault="00D8742C" w:rsidP="00D8742C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CONTEXTID – 400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905"/>
      </w:tblGrid>
      <w:tr w:rsidR="00D8742C" w14:paraId="0EBE39E6" w14:textId="77777777" w:rsidTr="007A3FBB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52FB" w14:textId="77777777" w:rsidR="00D8742C" w:rsidRDefault="00D8742C" w:rsidP="007A3FBB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3E1A" w14:textId="511EA786" w:rsidR="00D8742C" w:rsidRDefault="00D8742C" w:rsidP="007A3FBB">
            <w:r>
              <w:t>If contextId is not passed</w:t>
            </w:r>
          </w:p>
        </w:tc>
      </w:tr>
      <w:tr w:rsidR="00D8742C" w14:paraId="57E0FF34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E6DA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F8D0" w14:textId="20F064D1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MEC-MP1-UEAI-00</w:t>
            </w:r>
            <w:r w:rsidR="00E81CB4">
              <w:rPr>
                <w:b/>
                <w:sz w:val="24"/>
              </w:rPr>
              <w:t>2</w:t>
            </w:r>
          </w:p>
        </w:tc>
      </w:tr>
      <w:tr w:rsidR="00D8742C" w14:paraId="4B4E050C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B5E35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FBCE" w14:textId="47E0B14B" w:rsidR="00D8742C" w:rsidRDefault="00D8742C" w:rsidP="007A3FB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Check response received from server when contextId is not passed</w:t>
            </w:r>
          </w:p>
        </w:tc>
      </w:tr>
      <w:tr w:rsidR="00D8742C" w14:paraId="4823B977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76D4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51D9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</w:p>
        </w:tc>
      </w:tr>
      <w:tr w:rsidR="00D8742C" w14:paraId="035274B1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ED696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EF7E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https://forge.etsi.org/rep/gitweb.cgi/MEC.GS_016.git/tree</w:t>
            </w:r>
          </w:p>
        </w:tc>
      </w:tr>
      <w:tr w:rsidR="00D8742C" w14:paraId="58775D80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5B75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850FA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  <w:r w:rsidRPr="00D8742C">
              <w:rPr>
                <w:sz w:val="24"/>
              </w:rPr>
              <w:t>/mx2/v1/</w:t>
            </w:r>
            <w:proofErr w:type="spellStart"/>
            <w:r w:rsidRPr="00D8742C">
              <w:rPr>
                <w:sz w:val="24"/>
              </w:rPr>
              <w:t>app_contexts</w:t>
            </w:r>
            <w:proofErr w:type="spellEnd"/>
            <w:r w:rsidRPr="00D8742C">
              <w:rPr>
                <w:sz w:val="24"/>
              </w:rPr>
              <w:t>/{contextId}</w:t>
            </w:r>
          </w:p>
        </w:tc>
      </w:tr>
      <w:tr w:rsidR="00D8742C" w14:paraId="67080CB9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AEE7C" w14:textId="77777777" w:rsidR="00D8742C" w:rsidRDefault="00D8742C" w:rsidP="007A3FBB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F5F8" w14:textId="77777777" w:rsidR="00D8742C" w:rsidRDefault="00D8742C" w:rsidP="007A3FBB">
            <w:pPr>
              <w:rPr>
                <w:sz w:val="24"/>
              </w:rPr>
            </w:pPr>
          </w:p>
        </w:tc>
      </w:tr>
      <w:tr w:rsidR="00D8742C" w14:paraId="4CB0E428" w14:textId="77777777" w:rsidTr="007A3FBB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090C" w14:textId="77777777" w:rsidR="00D8742C" w:rsidRDefault="00D8742C" w:rsidP="007A3FBB">
            <w:pPr>
              <w:rPr>
                <w:sz w:val="24"/>
              </w:rPr>
            </w:pPr>
          </w:p>
        </w:tc>
      </w:tr>
      <w:tr w:rsidR="00D8742C" w14:paraId="1665388A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A15B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FD32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MEC installed and working</w:t>
            </w:r>
          </w:p>
        </w:tc>
      </w:tr>
      <w:tr w:rsidR="00D8742C" w14:paraId="03FC9605" w14:textId="77777777" w:rsidTr="007A3FBB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6C3A6" w14:textId="77777777" w:rsidR="00D8742C" w:rsidRDefault="00D8742C" w:rsidP="007A3FBB">
            <w:pPr>
              <w:rPr>
                <w:sz w:val="24"/>
              </w:rPr>
            </w:pPr>
          </w:p>
        </w:tc>
      </w:tr>
      <w:tr w:rsidR="00D8742C" w14:paraId="6F605680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E1B6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6B6D1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Request list of all bandwidth allocation without specifying body of the </w:t>
            </w:r>
            <w:proofErr w:type="spellStart"/>
            <w:r>
              <w:rPr>
                <w:sz w:val="24"/>
              </w:rPr>
              <w:t>app_context</w:t>
            </w:r>
            <w:proofErr w:type="spellEnd"/>
          </w:p>
        </w:tc>
      </w:tr>
      <w:tr w:rsidR="00D8742C" w14:paraId="76E55D1F" w14:textId="77777777" w:rsidTr="007A3FBB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5FF7" w14:textId="77777777" w:rsidR="00D8742C" w:rsidRDefault="00D8742C" w:rsidP="007A3FBB"/>
        </w:tc>
      </w:tr>
      <w:tr w:rsidR="00D8742C" w14:paraId="34B9C520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258A9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228A" w14:textId="77777777" w:rsidR="00D8742C" w:rsidRDefault="00D8742C" w:rsidP="007A3FBB">
            <w:r>
              <w:t>400 Bad Request</w:t>
            </w:r>
          </w:p>
        </w:tc>
      </w:tr>
      <w:tr w:rsidR="00D8742C" w14:paraId="77E8E7BA" w14:textId="77777777" w:rsidTr="007A3FBB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30EB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8E7A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{</w:t>
            </w:r>
          </w:p>
          <w:p w14:paraId="0CCF8F67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"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ProblemDetails</w:t>
            </w:r>
            <w:proofErr w:type="spellEnd"/>
            <w:r>
              <w:rPr>
                <w:rFonts w:ascii="Courier New" w:hAnsi="Courier New" w:cs="Courier New"/>
                <w:sz w:val="24"/>
              </w:rPr>
              <w:t>": {</w:t>
            </w:r>
          </w:p>
          <w:p w14:paraId="11BD14EC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"type": "string",</w:t>
            </w:r>
          </w:p>
          <w:p w14:paraId="1DD8658C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"title": "string",</w:t>
            </w:r>
          </w:p>
          <w:p w14:paraId="11BC6E19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"status": 0,</w:t>
            </w:r>
          </w:p>
          <w:p w14:paraId="04D87E71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"detail": "string",</w:t>
            </w:r>
          </w:p>
          <w:p w14:paraId="007761DD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"instance": "string"</w:t>
            </w:r>
          </w:p>
          <w:p w14:paraId="7EF20039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}</w:t>
            </w:r>
          </w:p>
          <w:p w14:paraId="24FF799B" w14:textId="77777777" w:rsidR="00D8742C" w:rsidRDefault="00D8742C" w:rsidP="007A3FBB">
            <w:pPr>
              <w:spacing w:after="0"/>
            </w:pPr>
            <w:r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14:paraId="3D0EC228" w14:textId="77777777" w:rsidR="00D8742C" w:rsidRDefault="00D8742C" w:rsidP="00D8742C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14:paraId="7A3B4E79" w14:textId="1EFEEA0F" w:rsidR="00D8742C" w:rsidRDefault="00D8742C" w:rsidP="00D8742C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CONTEXTID – 404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905"/>
      </w:tblGrid>
      <w:tr w:rsidR="00D8742C" w14:paraId="3E8284A7" w14:textId="77777777" w:rsidTr="007A3FBB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E5EE8" w14:textId="77777777" w:rsidR="00D8742C" w:rsidRDefault="00D8742C" w:rsidP="007A3FBB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DA4E" w14:textId="69469B29" w:rsidR="00D8742C" w:rsidRDefault="00D8742C" w:rsidP="007A3FBB">
            <w:r>
              <w:t>If invalid contextId is passed</w:t>
            </w:r>
          </w:p>
        </w:tc>
      </w:tr>
      <w:tr w:rsidR="00D8742C" w14:paraId="5AF0EA3A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DBDA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A043A" w14:textId="76BDC6D4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MEC-MP1-UEAI-00</w:t>
            </w:r>
            <w:r w:rsidR="00E81CB4">
              <w:rPr>
                <w:b/>
                <w:sz w:val="24"/>
              </w:rPr>
              <w:t>3</w:t>
            </w:r>
          </w:p>
        </w:tc>
      </w:tr>
      <w:tr w:rsidR="00D8742C" w14:paraId="5BCCC630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6A602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B8CFF" w14:textId="3256E350" w:rsidR="00D8742C" w:rsidRDefault="00D8742C" w:rsidP="007A3FB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Check response received from server when contextId is incorrect</w:t>
            </w:r>
          </w:p>
        </w:tc>
      </w:tr>
      <w:tr w:rsidR="00D8742C" w14:paraId="48998AAB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BF814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0389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</w:p>
        </w:tc>
      </w:tr>
      <w:tr w:rsidR="00D8742C" w14:paraId="7AD1F783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8B2D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B01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https://forge.etsi.org/rep/gitweb.cgi/MEC.GS_016.git/tree</w:t>
            </w:r>
          </w:p>
        </w:tc>
      </w:tr>
      <w:tr w:rsidR="00D8742C" w14:paraId="3AACBE77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4A0F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09D4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  <w:r w:rsidRPr="00D8742C">
              <w:rPr>
                <w:sz w:val="24"/>
              </w:rPr>
              <w:t>/mx2/v1/</w:t>
            </w:r>
            <w:proofErr w:type="spellStart"/>
            <w:r w:rsidRPr="00D8742C">
              <w:rPr>
                <w:sz w:val="24"/>
              </w:rPr>
              <w:t>app_contexts</w:t>
            </w:r>
            <w:proofErr w:type="spellEnd"/>
            <w:r w:rsidRPr="00D8742C">
              <w:rPr>
                <w:sz w:val="24"/>
              </w:rPr>
              <w:t>/{contextId}</w:t>
            </w:r>
          </w:p>
        </w:tc>
      </w:tr>
      <w:tr w:rsidR="00D8742C" w14:paraId="315171B3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3BAC4" w14:textId="77777777" w:rsidR="00D8742C" w:rsidRDefault="00D8742C" w:rsidP="007A3FBB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BB61" w14:textId="77777777" w:rsidR="00D8742C" w:rsidRDefault="00D8742C" w:rsidP="007A3FBB">
            <w:pPr>
              <w:rPr>
                <w:sz w:val="24"/>
              </w:rPr>
            </w:pPr>
          </w:p>
        </w:tc>
      </w:tr>
      <w:tr w:rsidR="00D8742C" w14:paraId="01455071" w14:textId="77777777" w:rsidTr="007A3FBB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A45D" w14:textId="77777777" w:rsidR="00D8742C" w:rsidRDefault="00D8742C" w:rsidP="007A3FBB">
            <w:pPr>
              <w:rPr>
                <w:sz w:val="24"/>
              </w:rPr>
            </w:pPr>
          </w:p>
        </w:tc>
      </w:tr>
      <w:tr w:rsidR="00D8742C" w14:paraId="7415F780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AB8F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62BF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MEC installed and working</w:t>
            </w:r>
          </w:p>
        </w:tc>
      </w:tr>
      <w:tr w:rsidR="00D8742C" w14:paraId="5FDC6BDE" w14:textId="77777777" w:rsidTr="007A3FBB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D999" w14:textId="77777777" w:rsidR="00D8742C" w:rsidRDefault="00D8742C" w:rsidP="007A3FBB">
            <w:pPr>
              <w:rPr>
                <w:sz w:val="24"/>
              </w:rPr>
            </w:pPr>
          </w:p>
        </w:tc>
      </w:tr>
      <w:tr w:rsidR="00D8742C" w14:paraId="3389A651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300B6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1086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Request list of all bandwidth allocation by specifying invalid body of the </w:t>
            </w:r>
            <w:proofErr w:type="spellStart"/>
            <w:r>
              <w:rPr>
                <w:sz w:val="24"/>
              </w:rPr>
              <w:t>app_context</w:t>
            </w:r>
            <w:proofErr w:type="spellEnd"/>
          </w:p>
        </w:tc>
      </w:tr>
      <w:tr w:rsidR="00D8742C" w14:paraId="1A06B99E" w14:textId="77777777" w:rsidTr="007A3FBB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4FC3" w14:textId="77777777" w:rsidR="00D8742C" w:rsidRDefault="00D8742C" w:rsidP="007A3FBB"/>
        </w:tc>
      </w:tr>
      <w:tr w:rsidR="00D8742C" w14:paraId="262A975B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BAAB5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A018" w14:textId="77777777" w:rsidR="00D8742C" w:rsidRDefault="00D8742C" w:rsidP="007A3FBB">
            <w:r>
              <w:t>404 Not Found</w:t>
            </w:r>
          </w:p>
        </w:tc>
      </w:tr>
      <w:tr w:rsidR="00D8742C" w14:paraId="22CCDAB2" w14:textId="77777777" w:rsidTr="007A3FBB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4158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AB27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{</w:t>
            </w:r>
          </w:p>
          <w:p w14:paraId="2A72DD5F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"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ProblemDetails</w:t>
            </w:r>
            <w:proofErr w:type="spellEnd"/>
            <w:r>
              <w:rPr>
                <w:rFonts w:ascii="Courier New" w:hAnsi="Courier New" w:cs="Courier New"/>
                <w:sz w:val="24"/>
              </w:rPr>
              <w:t>": {</w:t>
            </w:r>
          </w:p>
          <w:p w14:paraId="13A35610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"type": "string",</w:t>
            </w:r>
          </w:p>
          <w:p w14:paraId="7C296166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"title": "string",</w:t>
            </w:r>
          </w:p>
          <w:p w14:paraId="5A8A9218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"status": 0,</w:t>
            </w:r>
          </w:p>
          <w:p w14:paraId="11138F4B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"detail": "string",</w:t>
            </w:r>
          </w:p>
          <w:p w14:paraId="366CEB4A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"instance": "string"</w:t>
            </w:r>
          </w:p>
          <w:p w14:paraId="0B8B54D2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}</w:t>
            </w:r>
          </w:p>
          <w:p w14:paraId="7B41B515" w14:textId="77777777" w:rsidR="00D8742C" w:rsidRDefault="00D8742C" w:rsidP="007A3FBB">
            <w:pPr>
              <w:spacing w:after="0"/>
            </w:pPr>
            <w:r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14:paraId="27EEA014" w14:textId="77777777" w:rsidR="00D8742C" w:rsidRDefault="00D8742C" w:rsidP="00D8742C"/>
    <w:p w14:paraId="087FE8B3" w14:textId="77777777" w:rsidR="00D8742C" w:rsidRDefault="00D8742C" w:rsidP="00D8742C">
      <w:pPr>
        <w:spacing w:after="160" w:line="259" w:lineRule="auto"/>
      </w:pPr>
    </w:p>
    <w:p w14:paraId="67D0765E" w14:textId="77777777" w:rsidR="00F04364" w:rsidRDefault="00F04364" w:rsidP="00D8742C">
      <w:pPr>
        <w:spacing w:after="160" w:line="259" w:lineRule="auto"/>
      </w:pPr>
    </w:p>
    <w:sectPr w:rsidR="00F04364" w:rsidSect="0026447D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72"/>
    <w:rsid w:val="0026447D"/>
    <w:rsid w:val="002D7362"/>
    <w:rsid w:val="00312D72"/>
    <w:rsid w:val="004C1D27"/>
    <w:rsid w:val="00D8742C"/>
    <w:rsid w:val="00E81CB4"/>
    <w:rsid w:val="00F04364"/>
    <w:rsid w:val="00F4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D1F2"/>
  <w15:chartTrackingRefBased/>
  <w15:docId w15:val="{54BE77CA-0D72-45A1-906D-23260EA0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47D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47D"/>
    <w:pPr>
      <w:keepNext/>
      <w:outlineLvl w:val="0"/>
    </w:pPr>
    <w:rPr>
      <w:rFonts w:eastAsia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621"/>
    <w:pPr>
      <w:spacing w:after="0" w:line="240" w:lineRule="auto"/>
      <w:contextualSpacing/>
    </w:pPr>
    <w:rPr>
      <w:rFonts w:ascii="Calibri" w:eastAsia="Calibri" w:hAnsi="Calibri" w:cs="Times New Roman"/>
      <w:sz w:val="24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6447D"/>
    <w:rPr>
      <w:rFonts w:ascii="Calibri" w:eastAsia="Times New Roman" w:hAnsi="Calibri" w:cs="Times New Roman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5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7</cp:revision>
  <dcterms:created xsi:type="dcterms:W3CDTF">2018-06-05T07:30:00Z</dcterms:created>
  <dcterms:modified xsi:type="dcterms:W3CDTF">2018-06-05T09:08:00Z</dcterms:modified>
</cp:coreProperties>
</file>