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F76" w:rsidRDefault="00873F76">
      <w:r>
        <w:t>Dear [NAME],</w:t>
      </w:r>
    </w:p>
    <w:p w:rsidR="000B4854" w:rsidRDefault="00873F76">
      <w:r>
        <w:tab/>
        <w:t xml:space="preserve">Greeting, [FN] here from </w:t>
      </w:r>
      <w:r w:rsidR="00245562" w:rsidRPr="00245562">
        <w:rPr>
          <w:i/>
        </w:rPr>
        <w:t>W5RTC</w:t>
      </w:r>
      <w:r>
        <w:t xml:space="preserve">, I hope this email finds you well. </w:t>
      </w:r>
      <w:r w:rsidR="00245562">
        <w:t xml:space="preserve">We have a tool using which you can use to give colors to long time desire to develop software. It is called as </w:t>
      </w:r>
      <w:r w:rsidR="00245562" w:rsidRPr="00245562">
        <w:rPr>
          <w:i/>
        </w:rPr>
        <w:t>Jobs On Need</w:t>
      </w:r>
      <w:r w:rsidR="00245562">
        <w:t xml:space="preserve">. </w:t>
      </w:r>
      <w:r w:rsidR="000B4854">
        <w:t xml:space="preserve">Having an idea to develop software, but looking for talents to bring it to real world? We have a handful of talents which you are looking for and we are interested to give colors to your dream. So what are you waiting for? </w:t>
      </w:r>
      <w:r w:rsidR="000B4854">
        <w:rPr>
          <w:color w:val="000000"/>
        </w:rPr>
        <w:t xml:space="preserve">Get in </w:t>
      </w:r>
      <w:r w:rsidR="00245562">
        <w:rPr>
          <w:color w:val="000000"/>
        </w:rPr>
        <w:t>touch</w:t>
      </w:r>
      <w:r w:rsidR="000B4854">
        <w:rPr>
          <w:color w:val="000000"/>
        </w:rPr>
        <w:t xml:space="preserve"> with us today and give us your project and get it completed within your desired time with talent filled developers.</w:t>
      </w:r>
      <w:r w:rsidR="00245562" w:rsidRPr="00245562">
        <w:rPr>
          <w:color w:val="000000"/>
        </w:rPr>
        <w:t xml:space="preserve"> </w:t>
      </w:r>
      <w:r w:rsidR="00245562">
        <w:rPr>
          <w:color w:val="000000"/>
        </w:rPr>
        <w:t>JON is for people who want to complete their project in limited time and within budget. JON helps to prototype, develop software products and solutions. We help our customers to achieve their targets by providing highly skilled software development resources for both tactical short term and strategic long term goals, no matter how fast you want the project to get completed like hour, day, weeks, months year or years, we have solutions for all. The biggest advantage is first to get work done and then pay, which reduces the cost in employing and other operational costs.</w:t>
      </w:r>
    </w:p>
    <w:p w:rsidR="00873F76" w:rsidRDefault="00873F76"/>
    <w:p w:rsidR="000B4854" w:rsidRDefault="000B4854">
      <w:r>
        <w:t>Don’t hesitate to drop me an email if you have any questions</w:t>
      </w:r>
      <w:r w:rsidR="00245562">
        <w:t xml:space="preserve"> @ </w:t>
      </w:r>
      <w:hyperlink r:id="rId6" w:history="1">
        <w:r w:rsidR="00245562" w:rsidRPr="00C97B07">
          <w:rPr>
            <w:rStyle w:val="Hyperlink"/>
          </w:rPr>
          <w:t>sales@jobsonneed.com</w:t>
        </w:r>
      </w:hyperlink>
      <w:r>
        <w:t>.</w:t>
      </w:r>
      <w:r w:rsidR="00245562">
        <w:t xml:space="preserve"> And don’t forget to follow us in Twitter and LinkedIn to keep you posted.</w:t>
      </w:r>
    </w:p>
    <w:p w:rsidR="000B4854" w:rsidRDefault="000B4854">
      <w:r>
        <w:t>Best wishes,</w:t>
      </w:r>
    </w:p>
    <w:p w:rsidR="000B4854" w:rsidRDefault="000B4854">
      <w:r>
        <w:t>[Name]</w:t>
      </w:r>
    </w:p>
    <w:p w:rsidR="000B4854" w:rsidRDefault="000B4854">
      <w:r>
        <w:t>[Company Name]</w:t>
      </w:r>
    </w:p>
    <w:p w:rsidR="000B4854" w:rsidRDefault="000B4854"/>
    <w:p w:rsidR="000B4854" w:rsidRDefault="000B4854"/>
    <w:sectPr w:rsidR="000B4854" w:rsidSect="00873F76">
      <w:pgSz w:w="12240" w:h="15840"/>
      <w:pgMar w:top="810" w:right="1440" w:bottom="630" w:left="144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01A" w:rsidRDefault="0050201A" w:rsidP="00873F76">
      <w:pPr>
        <w:spacing w:after="0" w:line="240" w:lineRule="auto"/>
      </w:pPr>
      <w:r>
        <w:separator/>
      </w:r>
    </w:p>
  </w:endnote>
  <w:endnote w:type="continuationSeparator" w:id="1">
    <w:p w:rsidR="0050201A" w:rsidRDefault="0050201A" w:rsidP="00873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01A" w:rsidRDefault="0050201A" w:rsidP="00873F76">
      <w:pPr>
        <w:spacing w:after="0" w:line="240" w:lineRule="auto"/>
      </w:pPr>
      <w:r>
        <w:separator/>
      </w:r>
    </w:p>
  </w:footnote>
  <w:footnote w:type="continuationSeparator" w:id="1">
    <w:p w:rsidR="0050201A" w:rsidRDefault="0050201A" w:rsidP="00873F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873F76"/>
    <w:rsid w:val="00003710"/>
    <w:rsid w:val="000B4854"/>
    <w:rsid w:val="00245562"/>
    <w:rsid w:val="0050201A"/>
    <w:rsid w:val="006147B7"/>
    <w:rsid w:val="00873F76"/>
    <w:rsid w:val="00D0127E"/>
    <w:rsid w:val="00DD6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3F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3F76"/>
  </w:style>
  <w:style w:type="paragraph" w:styleId="Footer">
    <w:name w:val="footer"/>
    <w:basedOn w:val="Normal"/>
    <w:link w:val="FooterChar"/>
    <w:uiPriority w:val="99"/>
    <w:semiHidden/>
    <w:unhideWhenUsed/>
    <w:rsid w:val="00873F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3F76"/>
  </w:style>
  <w:style w:type="character" w:styleId="Hyperlink">
    <w:name w:val="Hyperlink"/>
    <w:basedOn w:val="DefaultParagraphFont"/>
    <w:uiPriority w:val="99"/>
    <w:unhideWhenUsed/>
    <w:rsid w:val="002455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jobsonneed.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Sahana Badri</cp:lastModifiedBy>
  <cp:revision>1</cp:revision>
  <dcterms:created xsi:type="dcterms:W3CDTF">2017-07-26T07:03:00Z</dcterms:created>
  <dcterms:modified xsi:type="dcterms:W3CDTF">2017-07-26T09:33:00Z</dcterms:modified>
</cp:coreProperties>
</file>