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1CD152" w:rsidP="631CD152" w:rsidRDefault="631CD152" w14:noSpellErr="1" w14:paraId="4CA59E4B" w14:textId="2E4765FC">
      <w:pPr>
        <w:spacing w:line="36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Question 1: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Problems on Train</w:t>
      </w:r>
    </w:p>
    <w:p w:rsidR="631CD152" w:rsidP="631CD152" w:rsidRDefault="631CD152" w14:noSpellErr="1" w14:paraId="0CA3370E" w14:textId="37105F06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Option B</w:t>
      </w:r>
    </w:p>
    <w:p w:rsidR="631CD152" w:rsidP="631CD152" w:rsidRDefault="631CD152" w14:noSpellErr="1" w14:paraId="569478E4" w14:textId="5F982783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noSpellErr="1" w14:paraId="57FC46F5" w14:textId="7C0240AD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Speed = 54 * 5/18 = 15 m/sec.</w:t>
      </w:r>
    </w:p>
    <w:p w:rsidR="631CD152" w:rsidP="631CD152" w:rsidRDefault="631CD152" w14:noSpellErr="1" w14:paraId="7CDE410A" w14:textId="255EF520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Length of the train = 15 * 20 = 300 m.</w:t>
      </w:r>
    </w:p>
    <w:p w:rsidR="631CD152" w:rsidP="631CD152" w:rsidRDefault="631CD152" w14:noSpellErr="1" w14:paraId="2BC5C39C" w14:textId="754A4812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Let the length of the platform be x m . Then, </w:t>
      </w:r>
    </w:p>
    <w:p w:rsidR="631CD152" w:rsidP="631CD152" w:rsidRDefault="631CD152" w14:noSpellErr="1" w14:paraId="6C39F8AD" w14:textId="1584CD4E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(x + 300)/36 = 15 =&gt; x = 240 m.</w:t>
      </w:r>
    </w:p>
    <w:p w:rsidR="631CD152" w:rsidP="631CD152" w:rsidRDefault="631CD152" w14:noSpellErr="1" w14:paraId="6D78C280" w14:textId="4771B09D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10D60F61" w14:textId="332BEC80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623060FA" w14:textId="54F209AA">
      <w:pPr>
        <w:spacing w:line="36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2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Races and Games</w:t>
      </w:r>
    </w:p>
    <w:p w:rsidR="631CD152" w:rsidP="631CD152" w:rsidRDefault="631CD152" w14:noSpellErr="1" w14:paraId="2FFA0213" w14:textId="295D5FB9">
      <w:pPr>
        <w:spacing w:line="360" w:lineRule="exact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Option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A</w:t>
      </w:r>
    </w:p>
    <w:p w:rsidR="631CD152" w:rsidP="631CD152" w:rsidRDefault="631CD152" w14:noSpellErr="1" w14:paraId="125B0539" w14:textId="79D0A546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noSpellErr="1" w14:paraId="5187C96D" w14:textId="047154C9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A scores 60 while B score 40 and C scores 30.</w:t>
      </w:r>
      <w:r>
        <w:br/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The number of points that C scores when B scores 100 = (100 * 30)/40 = 25 * 3 = 75.</w:t>
      </w:r>
      <w:r>
        <w:br/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In a game of 100 points, B gives (100 - 75) = 25 points to C.</w:t>
      </w:r>
    </w:p>
    <w:p w:rsidR="631CD152" w:rsidP="631CD152" w:rsidRDefault="631CD152" w14:noSpellErr="1" w14:paraId="0756E383" w14:textId="3F1B9D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3F5A083E" w14:textId="7A4D007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039FC722" w14:textId="4B1423B3">
      <w:pPr>
        <w:pStyle w:val="Normal"/>
        <w:spacing w:line="36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3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Partnership</w:t>
      </w:r>
    </w:p>
    <w:p w:rsidR="631CD152" w:rsidP="631CD152" w:rsidRDefault="631CD152" w14:noSpellErr="1" w14:paraId="5CDDA4FA" w14:textId="6657BB4D">
      <w:pPr>
        <w:pStyle w:val="Normal"/>
        <w:spacing w:line="360" w:lineRule="exact"/>
        <w:ind w:left="72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Option 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</w:t>
      </w:r>
    </w:p>
    <w:p w:rsidR="631CD152" w:rsidP="631CD152" w:rsidRDefault="631CD152" w14:noSpellErr="1" w14:paraId="13E8AB23" w14:textId="5C7FB740">
      <w:pPr>
        <w:pStyle w:val="Normal"/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paraId="2076D1C1" w14:textId="3FFD13FC">
      <w:pPr>
        <w:pStyle w:val="Normal"/>
        <w:spacing w:line="360" w:lineRule="exact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Because I have changed the question from 1.4 lakhs to 1.5 lakhs for </w:t>
      </w:r>
      <w:proofErr w:type="spellStart"/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Sagar</w:t>
      </w:r>
      <w:proofErr w:type="spellEnd"/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.</w:t>
      </w:r>
    </w:p>
    <w:p w:rsidR="631CD152" w:rsidP="631CD152" w:rsidRDefault="631CD152" w14:noSpellErr="1" w14:paraId="150AF296" w14:textId="3F1B9D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52C228B7" w14:textId="7A4D007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3B83AA91" w14:textId="506605FF">
      <w:pPr>
        <w:pStyle w:val="Normal"/>
        <w:spacing w:line="36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4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Boats and Streams</w:t>
      </w:r>
    </w:p>
    <w:p w:rsidR="631CD152" w:rsidP="631CD152" w:rsidRDefault="631CD152" w14:noSpellErr="1" w14:paraId="61DCBA46" w14:textId="442354E5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Option 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D</w:t>
      </w:r>
    </w:p>
    <w:p w:rsidR="631CD152" w:rsidP="631CD152" w:rsidRDefault="631CD152" w14:noSpellErr="1" w14:paraId="745744BC" w14:textId="75C8B150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noSpellErr="1" w14:paraId="2FDEE1E3" w14:textId="44A18793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Let the distance between A and B be x km.</w:t>
      </w:r>
    </w:p>
    <w:p w:rsidR="631CD152" w:rsidP="631CD152" w:rsidRDefault="631CD152" w14:noSpellErr="1" w14:paraId="0F9A33A3" w14:textId="605D4346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Total time = x/(9 + 1) + x/(9 - 1) = 4.5</w:t>
      </w:r>
    </w:p>
    <w:p w:rsidR="631CD152" w:rsidP="631CD152" w:rsidRDefault="631CD152" w14:noSpellErr="1" w14:paraId="3A456377" w14:textId="65B3152C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=&gt; x/10 + x/8 = 9/2 =&gt; (4x + 5x)/40 = 9/2 =&gt; x = 20 km.</w:t>
      </w:r>
    </w:p>
    <w:p w:rsidR="631CD152" w:rsidP="631CD152" w:rsidRDefault="631CD152" w14:noSpellErr="1" w14:paraId="1D1B481B" w14:textId="3F1B9D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0D45D763" w14:textId="7A4D007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221FEADA" w14:textId="116F0F2E">
      <w:pPr>
        <w:pStyle w:val="Normal"/>
        <w:spacing w:line="36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5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Time and Distances</w:t>
      </w:r>
    </w:p>
    <w:p w:rsidR="631CD152" w:rsidP="631CD152" w:rsidRDefault="631CD152" w14:noSpellErr="1" w14:paraId="56DE7B73" w14:textId="0D89DFE5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Option B</w:t>
      </w:r>
    </w:p>
    <w:p w:rsidR="631CD152" w:rsidP="631CD152" w:rsidRDefault="631CD152" w14:noSpellErr="1" w14:paraId="589CEB4D" w14:textId="2A345A57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paraId="39989BFA" w14:textId="534F85C2">
      <w:pPr>
        <w:spacing w:line="253" w:lineRule="exact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1h ----- 5</w:t>
      </w:r>
    </w:p>
    <w:p w:rsidR="631CD152" w:rsidP="631CD152" w:rsidRDefault="631CD152" w14:paraId="73AB2EB5" w14:textId="1A9CB369">
      <w:pPr>
        <w:spacing w:line="253" w:lineRule="exact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? ------ 60</w:t>
      </w:r>
    </w:p>
    <w:p w:rsidR="631CD152" w:rsidP="631CD152" w:rsidRDefault="631CD152" w14:noSpellErr="1" w14:paraId="664E302B" w14:textId="5E017737">
      <w:pPr>
        <w:spacing w:line="253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12 h</w:t>
      </w:r>
    </w:p>
    <w:p w:rsidR="631CD152" w:rsidP="631CD152" w:rsidRDefault="631CD152" w14:noSpellErr="1" w14:paraId="1E05A35C" w14:textId="5B0EA9FD">
      <w:pPr>
        <w:spacing w:line="253" w:lineRule="exact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RS = 16 + 21 = 37</w:t>
      </w:r>
    </w:p>
    <w:p w:rsidR="631CD152" w:rsidP="631CD152" w:rsidRDefault="631CD152" w14:noSpellErr="1" w14:paraId="007463D0" w14:textId="258B5ECC">
      <w:pPr>
        <w:spacing w:line="253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 = 12</w:t>
      </w:r>
    </w:p>
    <w:p w:rsidR="631CD152" w:rsidP="631CD152" w:rsidRDefault="631CD152" w14:noSpellErr="1" w14:paraId="01C16E1A" w14:textId="63C596D2">
      <w:pPr>
        <w:spacing w:line="253" w:lineRule="exact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D = 37 * 12 = 444</w:t>
      </w:r>
      <w:r>
        <w:br/>
      </w:r>
    </w:p>
    <w:p w:rsidR="631CD152" w:rsidP="631CD152" w:rsidRDefault="631CD152" w14:noSpellErr="1" w14:paraId="76B96006" w14:textId="3F1B9D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65033E19" w14:textId="7A4D0072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3AE5AF58" w14:textId="5C178EA0">
      <w:pPr>
        <w:pStyle w:val="Normal"/>
        <w:spacing w:line="360" w:lineRule="exact"/>
        <w:ind w:left="0"/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6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Time and Work</w:t>
      </w:r>
    </w:p>
    <w:p w:rsidR="631CD152" w:rsidP="631CD152" w:rsidRDefault="631CD152" w14:noSpellErr="1" w14:paraId="4C25C5AD" w14:textId="24643CCF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Option C</w:t>
      </w:r>
    </w:p>
    <w:p w:rsidR="631CD152" w:rsidP="631CD152" w:rsidRDefault="631CD152" w14:noSpellErr="1" w14:paraId="16AD6ED2" w14:textId="474DBCEE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noSpellErr="1" w14:paraId="225F17DE" w14:textId="309C7F93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Number of pages typed by Ronald in 1 hour = 32/6 = 16/3 </w:t>
      </w:r>
    </w:p>
    <w:p w:rsidR="631CD152" w:rsidP="631CD152" w:rsidRDefault="631CD152" w14:noSpellErr="1" w14:paraId="5BC49BD1" w14:textId="39B56C65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Number of pages typed by Elan in 1 hour = 40/5 = 8</w:t>
      </w:r>
    </w:p>
    <w:p w:rsidR="631CD152" w:rsidP="631CD152" w:rsidRDefault="631CD152" w14:noSpellErr="1" w14:paraId="4EA956AA" w14:textId="4883D122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Number of pages typed by both in 1 hour = (16/3 + 8) = 40/3</w:t>
      </w:r>
    </w:p>
    <w:p w:rsidR="631CD152" w:rsidP="631CD152" w:rsidRDefault="631CD152" w14:paraId="75B1944E" w14:textId="019CB14E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Time taken by both to type 110 pages = (110 * 3/40) = 8 1/4 = 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8 </w:t>
      </w:r>
      <w:proofErr w:type="spellStart"/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hrs</w:t>
      </w:r>
      <w:proofErr w:type="spellEnd"/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 15 min</w:t>
      </w:r>
    </w:p>
    <w:p w:rsidR="631CD152" w:rsidP="631CD152" w:rsidRDefault="631CD152" w14:noSpellErr="1" w14:paraId="3EB61348" w14:textId="3F1B9D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614ACC46" w14:textId="5BE423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5731D2DE" w14:textId="74E8CBBE">
      <w:pPr>
        <w:pStyle w:val="Normal"/>
        <w:spacing w:line="36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7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Numbers and Ages</w:t>
      </w:r>
    </w:p>
    <w:p w:rsidR="631CD152" w:rsidP="631CD152" w:rsidRDefault="631CD152" w14:noSpellErr="1" w14:paraId="3526C7ED" w14:textId="7B0F0BAD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Option 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B</w:t>
      </w:r>
    </w:p>
    <w:p w:rsidR="631CD152" w:rsidP="631CD152" w:rsidRDefault="631CD152" w14:noSpellErr="1" w14:paraId="40BD575B" w14:textId="49152C1A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noSpellErr="1" w14:paraId="459E0C00" w14:textId="79F10A4F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Let the present age of the person be x years.</w:t>
      </w:r>
    </w:p>
    <w:p w:rsidR="631CD152" w:rsidP="631CD152" w:rsidRDefault="631CD152" w14:noSpellErr="1" w14:paraId="192904A4" w14:textId="2DAAA28D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Then, 3(x + 3)  - 3(x - 3) = x</w:t>
      </w:r>
    </w:p>
    <w:p w:rsidR="631CD152" w:rsidP="631CD152" w:rsidRDefault="631CD152" w14:noSpellErr="1" w14:paraId="4DBED338" w14:textId="4485BF0A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3x + 9 - 3x + 9 = x =&gt; x = 18</w:t>
      </w:r>
    </w:p>
    <w:p w:rsidR="631CD152" w:rsidP="631CD152" w:rsidRDefault="631CD152" w14:noSpellErr="1" w14:paraId="52774DE5" w14:textId="3F1B9D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79D227E7" w14:textId="5BE423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378FD7EC" w14:textId="302CD876">
      <w:pPr>
        <w:pStyle w:val="Normal"/>
        <w:spacing w:line="360" w:lineRule="exact"/>
        <w:ind w:left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8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Permutations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and Combinations</w:t>
      </w:r>
    </w:p>
    <w:p w:rsidR="631CD152" w:rsidP="631CD152" w:rsidRDefault="631CD152" w14:noSpellErr="1" w14:paraId="49448CBA" w14:textId="419DC736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Option B</w:t>
      </w:r>
    </w:p>
    <w:p w:rsidR="631CD152" w:rsidP="631CD152" w:rsidRDefault="631CD152" w14:noSpellErr="1" w14:paraId="7994BC95" w14:textId="16FB98D6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noSpellErr="1" w14:paraId="212DFE0E" w14:textId="6E27B997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We know that, the number of straight lines that can be formed by the 11 points in which 6 points are collinear and no other set of three points, except those that can be selected out of these 6 points are collinear. </w:t>
      </w:r>
    </w:p>
    <w:p w:rsidR="631CD152" w:rsidP="631CD152" w:rsidRDefault="631CD152" w14:noSpellErr="1" w14:paraId="1C402EF1" w14:textId="47004D7B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 xml:space="preserve">Hence, the required number of straight lines </w:t>
      </w:r>
    </w:p>
    <w:p w:rsidR="631CD152" w:rsidP="631CD152" w:rsidRDefault="631CD152" w14:noSpellErr="1" w14:paraId="3D3D912E" w14:textId="45073417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= ¹¹C₂ - ⁶C₂ - ⁵C₂ + 1 + 1</w:t>
      </w:r>
    </w:p>
    <w:p w:rsidR="631CD152" w:rsidP="631CD152" w:rsidRDefault="631CD152" w14:noSpellErr="1" w14:paraId="30C32EEA" w14:textId="19CB7F1F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= 55 - 15 - 10 + 2 = 32</w:t>
      </w:r>
    </w:p>
    <w:p w:rsidR="631CD152" w:rsidP="631CD152" w:rsidRDefault="631CD152" w14:noSpellErr="1" w14:paraId="451A14B9" w14:textId="3F1B9D75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7973925D" w14:textId="5BE423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453849EF" w14:textId="16F28F4B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9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Pipes and Cistern</w:t>
      </w:r>
    </w:p>
    <w:p w:rsidR="631CD152" w:rsidP="631CD152" w:rsidRDefault="631CD152" w14:noSpellErr="1" w14:paraId="205CD9B1" w14:textId="0253FFC1">
      <w:pPr>
        <w:pStyle w:val="Normal"/>
        <w:ind w:left="72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Option C</w:t>
      </w:r>
    </w:p>
    <w:p w:rsidR="631CD152" w:rsidP="631CD152" w:rsidRDefault="631CD152" w14:noSpellErr="1" w14:paraId="0547BBCC" w14:textId="5648203C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noSpellErr="1" w14:paraId="5443EF10" w14:textId="5A867F71">
      <w:pPr>
        <w:spacing w:line="360" w:lineRule="exact"/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Part filled in 2 hours = 2/6 = 1/3.</w:t>
      </w:r>
    </w:p>
    <w:p w:rsidR="631CD152" w:rsidP="631CD152" w:rsidRDefault="631CD152" w14:noSpellErr="1" w14:paraId="53CD6C5B" w14:textId="381D8718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Remaining part = 1 - 1/3 = 2/3</w:t>
      </w:r>
    </w:p>
    <w:p w:rsidR="631CD152" w:rsidP="631CD152" w:rsidRDefault="631CD152" w14:noSpellErr="1" w14:paraId="3F2D1B5F" w14:textId="19275F49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(A + B)'s 1 hour work = 2/21</w:t>
      </w:r>
    </w:p>
    <w:p w:rsidR="631CD152" w:rsidP="631CD152" w:rsidRDefault="631CD152" w14:noSpellErr="1" w14:paraId="36C7544E" w14:textId="15905AA1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C's 1 hour work = [(A + B + C)'s 1 hour work - (A + B)'s 1 hour work]</w:t>
      </w:r>
    </w:p>
    <w:p w:rsidR="631CD152" w:rsidP="631CD152" w:rsidRDefault="631CD152" w14:noSpellErr="1" w14:paraId="16DBAA12" w14:textId="2EC7321D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= (1/6 - 2/21) = 1/14</w:t>
      </w:r>
    </w:p>
    <w:p w:rsidR="631CD152" w:rsidP="631CD152" w:rsidRDefault="631CD152" w14:noSpellErr="1" w14:paraId="698DD8E4" w14:textId="114B596C">
      <w:pPr>
        <w:ind w:left="720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C alone can fill the tank in 14 hours.</w:t>
      </w:r>
    </w:p>
    <w:p w:rsidR="631CD152" w:rsidP="631CD152" w:rsidRDefault="631CD152" w14:noSpellErr="1" w14:paraId="4E56F1E0" w14:textId="0A23CAD4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>
        <w:br/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0E13B82D" w14:textId="5BE42301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</w:p>
    <w:p w:rsidR="631CD152" w:rsidP="631CD152" w:rsidRDefault="631CD152" w14:noSpellErr="1" w14:paraId="22C37A6C" w14:textId="0E15F2BC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Question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10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: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  <w:t>Probability</w:t>
      </w:r>
    </w:p>
    <w:p w:rsidR="631CD152" w:rsidP="631CD152" w:rsidRDefault="631CD152" w14:noSpellErr="1" w14:paraId="571A1EED" w14:textId="4F6D63DA">
      <w:pPr>
        <w:bidi w:val="0"/>
        <w:spacing w:line="360" w:lineRule="exact"/>
        <w:ind w:left="720"/>
        <w:jc w:val="left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 xml:space="preserve"> </w:t>
      </w: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Option A</w:t>
      </w:r>
    </w:p>
    <w:p w:rsidR="631CD152" w:rsidP="631CD152" w:rsidRDefault="631CD152" w14:noSpellErr="1" w14:paraId="2F1E361D" w14:textId="4B35F1C6">
      <w:pPr>
        <w:bidi w:val="0"/>
        <w:spacing w:line="360" w:lineRule="exact"/>
        <w:ind w:left="720"/>
        <w:jc w:val="left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Explanation:</w:t>
      </w:r>
    </w:p>
    <w:p w:rsidR="631CD152" w:rsidP="631CD152" w:rsidRDefault="631CD152" w14:noSpellErr="1" w14:paraId="3256547F" w14:textId="4FFB26EF">
      <w:pPr>
        <w:bidi w:val="0"/>
        <w:spacing w:line="360" w:lineRule="exact"/>
        <w:ind w:left="720"/>
        <w:jc w:val="left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  <w:t>Number of ways of (selecting at least two couples among five people selected) = (⁵C₂ * ⁶C₁)</w:t>
      </w:r>
    </w:p>
    <w:p w:rsidR="631CD152" w:rsidP="631CD152" w:rsidRDefault="631CD152" w14:noSpellErr="1" w14:paraId="4FCC66AF" w14:textId="3D56A1FD">
      <w:pPr>
        <w:bidi w:val="0"/>
        <w:ind w:left="720"/>
        <w:jc w:val="left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As remaining person can be any one among three couples left.</w:t>
      </w:r>
    </w:p>
    <w:p w:rsidR="631CD152" w:rsidP="631CD152" w:rsidRDefault="631CD152" w14:noSpellErr="1" w14:paraId="463937BB" w14:textId="2456C07D">
      <w:pPr>
        <w:bidi w:val="0"/>
        <w:ind w:left="720"/>
        <w:jc w:val="left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Required probability = (⁵C₂ * ⁶C₁)/¹⁰C₅</w:t>
      </w:r>
    </w:p>
    <w:p w:rsidR="631CD152" w:rsidP="631CD152" w:rsidRDefault="631CD152" w14:noSpellErr="1" w14:paraId="3EA375D0" w14:textId="07F29A43">
      <w:pPr>
        <w:bidi w:val="0"/>
        <w:ind w:left="720"/>
        <w:jc w:val="left"/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= (10 * 6)/252 = 5/21</w:t>
      </w:r>
    </w:p>
    <w:p w:rsidR="631CD152" w:rsidP="631CD152" w:rsidRDefault="631CD152" w14:noSpellErr="1" w14:paraId="77493250" w14:textId="1F76FA11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</w:pPr>
      <w:r w:rsidRPr="631CD152" w:rsidR="631CD152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2"/>
          <w:szCs w:val="22"/>
          <w:lang w:val="en-US"/>
        </w:rPr>
        <w:t>_____________________________________________________________________________________</w:t>
      </w:r>
    </w:p>
    <w:p w:rsidR="631CD152" w:rsidP="631CD152" w:rsidRDefault="631CD152" w14:paraId="2ABF45F4" w14:textId="3CA37D5A">
      <w:pPr>
        <w:pStyle w:val="Normal"/>
        <w:bidi w:val="0"/>
        <w:spacing w:before="0" w:beforeAutospacing="off" w:after="160" w:afterAutospacing="off" w:line="360" w:lineRule="exact"/>
        <w:ind w:left="0" w:right="0"/>
        <w:jc w:val="left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333333"/>
          <w:sz w:val="21"/>
          <w:szCs w:val="21"/>
          <w:lang w:val="en-US"/>
        </w:rPr>
      </w:pPr>
    </w:p>
    <w:p w:rsidR="631CD152" w:rsidP="631CD152" w:rsidRDefault="631CD152" w14:noSpellErr="1" w14:paraId="38577006" w14:textId="33B0E1FB">
      <w:pPr>
        <w:pStyle w:val="Normal"/>
      </w:pPr>
    </w:p>
    <w:p w:rsidR="631CD152" w:rsidP="631CD152" w:rsidRDefault="631CD152" w14:noSpellErr="1" w14:paraId="30A5DA9D" w14:textId="2D6D4069">
      <w:pPr>
        <w:pStyle w:val="Normal"/>
        <w:spacing w:line="360" w:lineRule="exact"/>
        <w:ind w:left="0"/>
      </w:pPr>
      <w:r>
        <w:br/>
      </w:r>
    </w:p>
    <w:p w:rsidR="631CD152" w:rsidP="631CD152" w:rsidRDefault="631CD152" w14:paraId="3D1D1936" w14:textId="5192F1D3">
      <w:pPr>
        <w:pStyle w:val="Normal"/>
        <w:spacing w:line="360" w:lineRule="exact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33333"/>
          <w:sz w:val="21"/>
          <w:szCs w:val="21"/>
          <w:lang w:val="en-US"/>
        </w:rPr>
      </w:pPr>
    </w:p>
    <w:sectPr>
      <w:pgSz w:w="12240" w:h="15840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612650-5b27-4c97-83ff-e6b385f92d4f}"/>
  <w14:docId w14:val="20602037"/>
  <w:rsids>
    <w:rsidRoot w:val="631CD152"/>
    <w:rsid w:val="631CD15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39d9bf066bf547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2017-06-22T07:09:54.1385320Z</dcterms:created>
  <dcterms:modified xsi:type="dcterms:W3CDTF">2017-06-22T09:13:38.0393815Z</dcterms:modified>
  <dc:creator>sahana badri</dc:creator>
  <lastModifiedBy>sahana badri</lastModifiedBy>
</coreProperties>
</file>