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11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05C9071" w14:textId="77777777" w:rsidR="000E22B2" w:rsidRPr="0037002C" w:rsidRDefault="000E22B2" w:rsidP="000E22B2">
      <w:pPr>
        <w:spacing w:after="0"/>
        <w:rPr>
          <w:b/>
          <w:bCs/>
        </w:rPr>
      </w:pPr>
    </w:p>
    <w:p w14:paraId="4A1DEC9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0AE0E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63F6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CF0CE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4B05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EE98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592CF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BBA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0D4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06B3D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04F7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68B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B009E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7B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DE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E89C9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70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66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FB849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5D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95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E37D6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04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82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025F1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9E03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BA7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732BA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F38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C4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19A78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E4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3E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845CF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99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0F2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46E9C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A8D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38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DBB683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16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E4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EAAFF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538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73F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82121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2F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A4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35B51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62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D7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16414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2C5CC4" w14:textId="59C77FFC" w:rsidR="007778CC" w:rsidRPr="007778CC" w:rsidRDefault="007778C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color w:val="FF0000"/>
              <w:sz w:val="36"/>
              <w:szCs w:val="36"/>
            </w:rPr>
            <m:t>μ=33.271</m:t>
          </m:r>
        </m:oMath>
      </m:oMathPara>
    </w:p>
    <w:p w14:paraId="626AA2B5" w14:textId="77777777" w:rsidR="007778CC" w:rsidRPr="007778CC" w:rsidRDefault="007778C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color w:val="FF0000"/>
              <w:sz w:val="36"/>
              <w:szCs w:val="36"/>
            </w:rPr>
            <m:t xml:space="preserve"> σ=16.9454,</m:t>
          </m:r>
        </m:oMath>
      </m:oMathPara>
    </w:p>
    <w:p w14:paraId="1769927A" w14:textId="7FFEA540" w:rsidR="000E22B2" w:rsidRPr="007778CC" w:rsidRDefault="007778CC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color w:val="FF0000"/>
              <w:sz w:val="36"/>
              <w:szCs w:val="36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36"/>
                  <w:szCs w:val="3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36"/>
                  <w:szCs w:val="36"/>
                </w:rPr>
                <m:t>2=   287.0</m:t>
              </m:r>
            </m:sup>
          </m:sSup>
        </m:oMath>
      </m:oMathPara>
    </w:p>
    <w:p w14:paraId="482500C7" w14:textId="4D0CEAC2" w:rsidR="000E22B2" w:rsidRPr="007778C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36"/>
          <w:szCs w:val="36"/>
        </w:rPr>
      </w:pPr>
    </w:p>
    <w:p w14:paraId="4E9B9D72" w14:textId="34119618" w:rsidR="000E22B2" w:rsidRDefault="007778C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21B7F774" wp14:editId="51EB9A14">
            <wp:extent cx="5280133" cy="2406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7" t="3874" r="-641" b="12080"/>
                    <a:stretch/>
                  </pic:blipFill>
                  <pic:spPr bwMode="auto">
                    <a:xfrm>
                      <a:off x="0" y="0"/>
                      <a:ext cx="5293005" cy="2412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3FF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98BB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4AC0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C8A0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B40EE5" w14:textId="16E9796D" w:rsidR="000E22B2" w:rsidRDefault="007778C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15E3FBE7" wp14:editId="14C54B33">
            <wp:extent cx="59055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874" r="641" b="9972"/>
                    <a:stretch/>
                  </pic:blipFill>
                  <pic:spPr bwMode="auto">
                    <a:xfrm>
                      <a:off x="0" y="0"/>
                      <a:ext cx="5905500" cy="2880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92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19CF2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744B5B" w14:textId="77777777" w:rsidR="007778CC" w:rsidRPr="007778CC" w:rsidRDefault="007778CC" w:rsidP="0077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7778CC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First Quantile= 25.47 Second Quantile= 26.71 Third Quantile= 33.975 Inter-Quartile Range= 8.505000000000003 Upper Whisker= 46.7325 Lower Whisker= 12.712499999999995</w:t>
      </w:r>
    </w:p>
    <w:p w14:paraId="5E7BBD2B" w14:textId="77777777" w:rsidR="007778CC" w:rsidRPr="007778CC" w:rsidRDefault="007778CC" w:rsidP="0077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7778CC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The outlier in the boxplot: 10    91.36</w:t>
      </w:r>
    </w:p>
    <w:p w14:paraId="5FFAEA99" w14:textId="77777777" w:rsidR="007778CC" w:rsidRPr="007778CC" w:rsidRDefault="007778CC" w:rsidP="007778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</w:pPr>
      <w:r w:rsidRPr="007778CC">
        <w:rPr>
          <w:rFonts w:ascii="Times New Roman" w:eastAsia="Times New Roman" w:hAnsi="Times New Roman" w:cs="Times New Roman"/>
          <w:color w:val="FF0000"/>
          <w:sz w:val="28"/>
          <w:szCs w:val="28"/>
          <w:lang w:val="en-IN" w:eastAsia="en-IN"/>
        </w:rPr>
        <w:t>The outlier in the boxplot: 10    91.36</w:t>
      </w:r>
    </w:p>
    <w:p w14:paraId="4C14983C" w14:textId="77777777" w:rsidR="000E22B2" w:rsidRDefault="000E22B2" w:rsidP="00A70B47">
      <w:pPr>
        <w:autoSpaceDE w:val="0"/>
        <w:autoSpaceDN w:val="0"/>
        <w:adjustRightInd w:val="0"/>
        <w:spacing w:after="0"/>
      </w:pPr>
    </w:p>
    <w:p w14:paraId="4D2111CF" w14:textId="5B5DF5BB" w:rsidR="000E22B2" w:rsidRDefault="00A70B47" w:rsidP="00A70B47">
      <w:pPr>
        <w:autoSpaceDE w:val="0"/>
        <w:autoSpaceDN w:val="0"/>
        <w:adjustRightInd w:val="0"/>
        <w:spacing w:after="0"/>
      </w:pPr>
      <w:r>
        <w:t>2.</w:t>
      </w:r>
    </w:p>
    <w:p w14:paraId="08B50E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EC29A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07F7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B50D79" w14:textId="5EFF88B1" w:rsidR="000E22B2" w:rsidRDefault="00A70B47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0C2BC4D9" wp14:editId="00742BDB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C0598C" w14:textId="1AE0E17A" w:rsidR="000E22B2" w:rsidRPr="0037002C" w:rsidRDefault="000E22B2" w:rsidP="00A70B47">
      <w:pPr>
        <w:autoSpaceDE w:val="0"/>
        <w:autoSpaceDN w:val="0"/>
        <w:adjustRightInd w:val="0"/>
        <w:spacing w:after="0"/>
      </w:pPr>
    </w:p>
    <w:p w14:paraId="44382A13" w14:textId="4DAC981B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39B2E9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FA382DF" w14:textId="3EA8FDF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14:paraId="7424EB29" w14:textId="475E87B1" w:rsidR="00A70B47" w:rsidRDefault="00A70B47" w:rsidP="00A70B4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EFD660C" w14:textId="3239B25E" w:rsidR="00A70B47" w:rsidRPr="00A70B47" w:rsidRDefault="00A70B47" w:rsidP="00A70B4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70B47">
        <w:rPr>
          <w:rFonts w:ascii="Times New Roman" w:hAnsi="Times New Roman" w:cs="Times New Roman"/>
          <w:color w:val="FF0000"/>
          <w:sz w:val="24"/>
          <w:szCs w:val="24"/>
        </w:rPr>
        <w:t xml:space="preserve">Q1= 5, Q3=12, </w:t>
      </w:r>
    </w:p>
    <w:p w14:paraId="10887EA0" w14:textId="4D665324" w:rsidR="00A70B47" w:rsidRPr="00A70B47" w:rsidRDefault="00A70B47" w:rsidP="00A70B4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70B47">
        <w:rPr>
          <w:rFonts w:ascii="Times New Roman" w:hAnsi="Times New Roman" w:cs="Times New Roman"/>
          <w:color w:val="FF0000"/>
          <w:sz w:val="24"/>
          <w:szCs w:val="24"/>
        </w:rPr>
        <w:t>IQR= Q3-Q1= 12-5=7</w:t>
      </w:r>
    </w:p>
    <w:p w14:paraId="69907B0B" w14:textId="7159CBAC" w:rsidR="00A70B47" w:rsidRPr="00A70B47" w:rsidRDefault="00A70B47" w:rsidP="00A70B4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A70B47">
        <w:rPr>
          <w:rFonts w:ascii="Times New Roman" w:hAnsi="Times New Roman" w:cs="Times New Roman"/>
          <w:color w:val="FF0000"/>
          <w:sz w:val="24"/>
          <w:szCs w:val="24"/>
        </w:rPr>
        <w:t>The value implies Median because 7 is odd number</w:t>
      </w:r>
    </w:p>
    <w:p w14:paraId="5EE0751C" w14:textId="7B8A3545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02A8B03" w14:textId="41DAF207" w:rsidR="00A70B47" w:rsidRPr="00A70B47" w:rsidRDefault="00A70B47" w:rsidP="00A70B4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A70B47">
        <w:rPr>
          <w:color w:val="FF0000"/>
          <w:sz w:val="24"/>
          <w:szCs w:val="24"/>
        </w:rPr>
        <w:t>The Median value is towards the right-skewed.</w:t>
      </w:r>
      <w:r>
        <w:rPr>
          <w:color w:val="FF0000"/>
          <w:sz w:val="24"/>
          <w:szCs w:val="24"/>
        </w:rPr>
        <w:t xml:space="preserve"> But there is no normal distribution</w:t>
      </w:r>
    </w:p>
    <w:p w14:paraId="63F993AD" w14:textId="0783DAF3" w:rsidR="000E22B2" w:rsidRPr="00A70B4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t>If it was found that the data point with the value 25 is actually 2.5, how would the new box-plot be affected?</w:t>
      </w:r>
    </w:p>
    <w:p w14:paraId="527374CE" w14:textId="6381C71F" w:rsidR="00A70B47" w:rsidRPr="00A70B47" w:rsidRDefault="00A70B47" w:rsidP="00A70B47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  <w:sz w:val="24"/>
          <w:szCs w:val="24"/>
        </w:rPr>
      </w:pPr>
      <w:r w:rsidRPr="00A70B47">
        <w:rPr>
          <w:color w:val="FF0000"/>
          <w:sz w:val="24"/>
          <w:szCs w:val="24"/>
        </w:rPr>
        <w:t xml:space="preserve">median and mean of data set will be shifted toward lower quartile and data </w:t>
      </w:r>
      <w:r>
        <w:rPr>
          <w:color w:val="FF0000"/>
          <w:sz w:val="24"/>
          <w:szCs w:val="24"/>
        </w:rPr>
        <w:t xml:space="preserve">point will be </w:t>
      </w:r>
      <w:r w:rsidRPr="00A70B47">
        <w:rPr>
          <w:color w:val="FF0000"/>
          <w:sz w:val="24"/>
          <w:szCs w:val="24"/>
        </w:rPr>
        <w:t>left</w:t>
      </w:r>
      <w:r>
        <w:rPr>
          <w:color w:val="FF0000"/>
          <w:sz w:val="24"/>
          <w:szCs w:val="24"/>
        </w:rPr>
        <w:t xml:space="preserve"> and</w:t>
      </w:r>
      <w:r w:rsidRPr="00A70B47">
        <w:rPr>
          <w:color w:val="FF0000"/>
          <w:sz w:val="24"/>
          <w:szCs w:val="24"/>
        </w:rPr>
        <w:t xml:space="preserve"> tail will increase.</w:t>
      </w:r>
    </w:p>
    <w:p w14:paraId="3254D928" w14:textId="77777777" w:rsidR="00A70B47" w:rsidRDefault="00A70B47" w:rsidP="00A70B47">
      <w:pPr>
        <w:autoSpaceDE w:val="0"/>
        <w:autoSpaceDN w:val="0"/>
        <w:adjustRightInd w:val="0"/>
        <w:spacing w:after="0"/>
      </w:pPr>
    </w:p>
    <w:p w14:paraId="7C1B9098" w14:textId="77777777" w:rsidR="00A70B47" w:rsidRDefault="00A70B47" w:rsidP="00A70B47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14:paraId="68735F09" w14:textId="3B11A30B" w:rsidR="00A70B47" w:rsidRPr="00A70B47" w:rsidRDefault="00A70B47" w:rsidP="00A70B47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78A3524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974B80" w14:textId="7841C55B" w:rsidR="000E22B2" w:rsidRPr="0037002C" w:rsidRDefault="00A70B47" w:rsidP="00A70B47">
      <w:pPr>
        <w:tabs>
          <w:tab w:val="left" w:pos="720"/>
        </w:tabs>
        <w:autoSpaceDE w:val="0"/>
        <w:autoSpaceDN w:val="0"/>
        <w:adjustRightInd w:val="0"/>
        <w:spacing w:after="0"/>
        <w:ind w:left="360"/>
      </w:pPr>
      <w:r>
        <w:t>3.</w:t>
      </w:r>
    </w:p>
    <w:p w14:paraId="433836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0A84B2C" wp14:editId="4358A67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D42B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15CB3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922ABB1" w14:textId="41916D7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320B344" w14:textId="2E699CD9" w:rsidR="003A7A43" w:rsidRPr="003A7A43" w:rsidRDefault="003A7A43" w:rsidP="003A7A43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3A7A43">
        <w:rPr>
          <w:rFonts w:ascii="Times New Roman" w:hAnsi="Times New Roman" w:cs="Times New Roman"/>
          <w:color w:val="FF0000"/>
          <w:sz w:val="24"/>
          <w:szCs w:val="24"/>
        </w:rPr>
        <w:t>The mode of this dataset lies between 5 to 10 but approximately it lies between 6 to 8</w:t>
      </w:r>
    </w:p>
    <w:p w14:paraId="3221788C" w14:textId="2008926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  <w:r w:rsidR="003A7A43">
        <w:t xml:space="preserve">  </w:t>
      </w:r>
      <w:r w:rsidR="003A7A43" w:rsidRPr="003A7A43">
        <w:rPr>
          <w:rFonts w:ascii="Times New Roman" w:hAnsi="Times New Roman" w:cs="Times New Roman"/>
          <w:color w:val="FF0000"/>
          <w:sz w:val="24"/>
          <w:szCs w:val="24"/>
        </w:rPr>
        <w:t>Right Skewed</w:t>
      </w:r>
    </w:p>
    <w:p w14:paraId="491A652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4A68DC4" w14:textId="6BBDFE9D" w:rsidR="000E22B2" w:rsidRPr="003A7A43" w:rsidRDefault="003A7A4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</w:t>
      </w:r>
      <w:r w:rsidRPr="003A7A43">
        <w:rPr>
          <w:rFonts w:ascii="Times New Roman" w:hAnsi="Times New Roman" w:cs="Times New Roman"/>
          <w:color w:val="FF0000"/>
          <w:sz w:val="24"/>
          <w:szCs w:val="24"/>
        </w:rPr>
        <w:t>Both show dataset is right skewed, both show data has outlier on higher values.</w:t>
      </w:r>
    </w:p>
    <w:p w14:paraId="54994575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70A8E9F" w14:textId="436B1420" w:rsidR="000E22B2" w:rsidRDefault="003A7A43" w:rsidP="003A7A4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  <w:r>
        <w:rPr>
          <w:rFonts w:cs="BaskervilleBE-Regular"/>
        </w:rPr>
        <w:t>4.</w:t>
      </w:r>
      <w:r w:rsidR="000E22B2" w:rsidRPr="003A7A43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EFF779" w14:textId="241838CA" w:rsidR="005905B2" w:rsidRDefault="005905B2" w:rsidP="003A7A4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5047659D" w14:textId="5E1215C5" w:rsidR="005905B2" w:rsidRDefault="005905B2" w:rsidP="003A7A43">
      <w:pPr>
        <w:autoSpaceDE w:val="0"/>
        <w:autoSpaceDN w:val="0"/>
        <w:adjustRightInd w:val="0"/>
        <w:spacing w:after="0"/>
        <w:ind w:left="360"/>
        <w:rPr>
          <w:rFonts w:cs="BaskervilleBE-Regular"/>
        </w:rPr>
      </w:pPr>
    </w:p>
    <w:p w14:paraId="3A5FCDFB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eastAsiaTheme="minorHAnsi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one in 200 long-distance telephone calls is misdirected.  probability of call misdirecting</w:t>
      </w:r>
    </w:p>
    <w:p w14:paraId="086DDB92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 p = 1/200</w:t>
      </w:r>
    </w:p>
    <w:p w14:paraId="798D2B28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Probability of call not Misdirecting = 1 - 1/200 = 199/200</w:t>
      </w:r>
    </w:p>
    <w:p w14:paraId="37BD836F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Number of Calls = 5</w:t>
      </w:r>
    </w:p>
    <w:p w14:paraId="7C68145C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P(x) = ⁿCₓpˣqⁿ⁻ˣ</w:t>
      </w:r>
    </w:p>
    <w:p w14:paraId="3FE201DC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n = 5</w:t>
      </w:r>
    </w:p>
    <w:p w14:paraId="5C6E3940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p = 1/200</w:t>
      </w:r>
    </w:p>
    <w:p w14:paraId="0B972E69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q = 199/200</w:t>
      </w:r>
    </w:p>
    <w:p w14:paraId="41DC23AC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at least one in five attempted telephone calls reaches the wrong number</w:t>
      </w:r>
    </w:p>
    <w:p w14:paraId="355159CC" w14:textId="7D45EF70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= 1 - none of the call reaches the wrong number</w:t>
      </w:r>
    </w:p>
    <w:p w14:paraId="0CEEB88F" w14:textId="1D2D4902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= 1  - P (0)</w:t>
      </w:r>
    </w:p>
    <w:p w14:paraId="3D2B0A6F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= 1   -  ⁵C₀(1/200)⁰(199/200)⁵⁻⁰</w:t>
      </w:r>
    </w:p>
    <w:p w14:paraId="373C1EEA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= 1  -  (199/200)⁵</w:t>
      </w:r>
    </w:p>
    <w:p w14:paraId="187AC1A4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5905B2">
        <w:rPr>
          <w:rFonts w:ascii="Times New Roman" w:hAnsi="Times New Roman" w:cs="Times New Roman"/>
          <w:color w:val="FF0000"/>
          <w:sz w:val="28"/>
          <w:szCs w:val="28"/>
        </w:rPr>
        <w:t>= 0.02475</w:t>
      </w:r>
    </w:p>
    <w:p w14:paraId="386360C2" w14:textId="77777777" w:rsidR="005905B2" w:rsidRPr="005905B2" w:rsidRDefault="005905B2" w:rsidP="005905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</w:p>
    <w:p w14:paraId="76DA0952" w14:textId="77777777" w:rsidR="005905B2" w:rsidRPr="000E22B2" w:rsidRDefault="005905B2" w:rsidP="003A7A43">
      <w:pPr>
        <w:autoSpaceDE w:val="0"/>
        <w:autoSpaceDN w:val="0"/>
        <w:adjustRightInd w:val="0"/>
        <w:spacing w:after="0"/>
        <w:ind w:left="360"/>
      </w:pPr>
    </w:p>
    <w:p w14:paraId="0B0E19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6F7A5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0F6F17" w14:textId="77777777" w:rsidR="00513174" w:rsidRDefault="00513174" w:rsidP="003A7A43">
      <w:pPr>
        <w:autoSpaceDE w:val="0"/>
        <w:autoSpaceDN w:val="0"/>
        <w:adjustRightInd w:val="0"/>
        <w:spacing w:after="0"/>
        <w:ind w:left="360"/>
      </w:pPr>
    </w:p>
    <w:p w14:paraId="29E0AF4A" w14:textId="77777777" w:rsidR="00513174" w:rsidRDefault="00513174" w:rsidP="003A7A43">
      <w:pPr>
        <w:autoSpaceDE w:val="0"/>
        <w:autoSpaceDN w:val="0"/>
        <w:adjustRightInd w:val="0"/>
        <w:spacing w:after="0"/>
        <w:ind w:left="360"/>
      </w:pPr>
    </w:p>
    <w:p w14:paraId="51E97AF8" w14:textId="77777777" w:rsidR="00513174" w:rsidRDefault="00513174" w:rsidP="003A7A43">
      <w:pPr>
        <w:autoSpaceDE w:val="0"/>
        <w:autoSpaceDN w:val="0"/>
        <w:adjustRightInd w:val="0"/>
        <w:spacing w:after="0"/>
        <w:ind w:left="360"/>
      </w:pPr>
    </w:p>
    <w:p w14:paraId="1D338EE1" w14:textId="77777777" w:rsidR="00513174" w:rsidRDefault="00513174" w:rsidP="003A7A43">
      <w:pPr>
        <w:autoSpaceDE w:val="0"/>
        <w:autoSpaceDN w:val="0"/>
        <w:adjustRightInd w:val="0"/>
        <w:spacing w:after="0"/>
        <w:ind w:left="360"/>
      </w:pPr>
    </w:p>
    <w:p w14:paraId="50AE0F6D" w14:textId="77777777" w:rsidR="00513174" w:rsidRDefault="00513174" w:rsidP="003A7A43">
      <w:pPr>
        <w:autoSpaceDE w:val="0"/>
        <w:autoSpaceDN w:val="0"/>
        <w:adjustRightInd w:val="0"/>
        <w:spacing w:after="0"/>
        <w:ind w:left="360"/>
      </w:pPr>
    </w:p>
    <w:p w14:paraId="52C50780" w14:textId="77777777" w:rsidR="00513174" w:rsidRDefault="00513174" w:rsidP="003A7A43">
      <w:pPr>
        <w:autoSpaceDE w:val="0"/>
        <w:autoSpaceDN w:val="0"/>
        <w:adjustRightInd w:val="0"/>
        <w:spacing w:after="0"/>
        <w:ind w:left="360"/>
      </w:pPr>
    </w:p>
    <w:p w14:paraId="55884620" w14:textId="40929759" w:rsidR="000E22B2" w:rsidRDefault="003A7A43" w:rsidP="003A7A43">
      <w:pPr>
        <w:autoSpaceDE w:val="0"/>
        <w:autoSpaceDN w:val="0"/>
        <w:adjustRightInd w:val="0"/>
        <w:spacing w:after="0"/>
        <w:ind w:left="360"/>
      </w:pPr>
      <w:r>
        <w:lastRenderedPageBreak/>
        <w:t>5.</w:t>
      </w:r>
      <w:r w:rsidR="000E22B2"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7C9040F" w14:textId="77777777" w:rsidTr="00BB3C58">
        <w:trPr>
          <w:trHeight w:val="276"/>
          <w:jc w:val="center"/>
        </w:trPr>
        <w:tc>
          <w:tcPr>
            <w:tcW w:w="2078" w:type="dxa"/>
          </w:tcPr>
          <w:p w14:paraId="67F71B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DF47F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E03A3C5" w14:textId="77777777" w:rsidTr="00BB3C58">
        <w:trPr>
          <w:trHeight w:val="276"/>
          <w:jc w:val="center"/>
        </w:trPr>
        <w:tc>
          <w:tcPr>
            <w:tcW w:w="2078" w:type="dxa"/>
          </w:tcPr>
          <w:p w14:paraId="75ADAB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29E4D2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2A43D3" w14:textId="77777777" w:rsidTr="00BB3C58">
        <w:trPr>
          <w:trHeight w:val="276"/>
          <w:jc w:val="center"/>
        </w:trPr>
        <w:tc>
          <w:tcPr>
            <w:tcW w:w="2078" w:type="dxa"/>
          </w:tcPr>
          <w:p w14:paraId="5CAE90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FD890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A2D5C3C" w14:textId="77777777" w:rsidTr="00BB3C58">
        <w:trPr>
          <w:trHeight w:val="276"/>
          <w:jc w:val="center"/>
        </w:trPr>
        <w:tc>
          <w:tcPr>
            <w:tcW w:w="2078" w:type="dxa"/>
          </w:tcPr>
          <w:p w14:paraId="4A78CA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6F96F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20ECF04" w14:textId="77777777" w:rsidTr="00BB3C58">
        <w:trPr>
          <w:trHeight w:val="276"/>
          <w:jc w:val="center"/>
        </w:trPr>
        <w:tc>
          <w:tcPr>
            <w:tcW w:w="2078" w:type="dxa"/>
          </w:tcPr>
          <w:p w14:paraId="39386B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478317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38886B" w14:textId="77777777" w:rsidTr="00BB3C58">
        <w:trPr>
          <w:trHeight w:val="276"/>
          <w:jc w:val="center"/>
        </w:trPr>
        <w:tc>
          <w:tcPr>
            <w:tcW w:w="2078" w:type="dxa"/>
          </w:tcPr>
          <w:p w14:paraId="1D28A1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AB725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C20B0FC" w14:textId="77777777" w:rsidTr="00BB3C58">
        <w:trPr>
          <w:trHeight w:val="276"/>
          <w:jc w:val="center"/>
        </w:trPr>
        <w:tc>
          <w:tcPr>
            <w:tcW w:w="2078" w:type="dxa"/>
          </w:tcPr>
          <w:p w14:paraId="56D624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0515B1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D32AA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CDAE03" w14:textId="5E101AF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3F5732D" w14:textId="77777777" w:rsidR="00ED449A" w:rsidRPr="009307FD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The most likely monetary outcome of the business venture is 2000$</w:t>
      </w:r>
    </w:p>
    <w:p w14:paraId="7A50458F" w14:textId="77777777" w:rsidR="00ED449A" w:rsidRPr="009307FD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As for 2000$ the probability is 0.3 which is maximum as compared to others</w:t>
      </w:r>
      <w:r>
        <w:rPr>
          <w:color w:val="FF0000"/>
        </w:rPr>
        <w:t>.</w:t>
      </w:r>
    </w:p>
    <w:p w14:paraId="2AE795B4" w14:textId="77777777" w:rsidR="00BD18AA" w:rsidRDefault="00BD18AA" w:rsidP="00BD18AA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99AB9D" w14:textId="0196DC0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3C87B04" w14:textId="77777777" w:rsidR="00ED449A" w:rsidRPr="009307FD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Yes, the probability that the venture will make more than 0 or a profit</w:t>
      </w:r>
    </w:p>
    <w:p w14:paraId="6D243E76" w14:textId="77777777" w:rsidR="00ED449A" w:rsidRPr="009307FD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p(x&gt;0)+p(x&gt;1000)+p(x&gt;2000)+p(x=3000) = 0.2+0.2+0.3+0.1 = 0.8 this states that there is a good 80% chances for this venture to be making a profit</w:t>
      </w:r>
      <w:r>
        <w:rPr>
          <w:color w:val="FF0000"/>
        </w:rPr>
        <w:t>.</w:t>
      </w:r>
      <w:r w:rsidRPr="009307FD">
        <w:rPr>
          <w:color w:val="FF0000"/>
        </w:rPr>
        <w:t xml:space="preserve"> </w:t>
      </w:r>
    </w:p>
    <w:p w14:paraId="13838A88" w14:textId="77777777" w:rsidR="00ED449A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3E59900F" w14:textId="12174C8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AD93685" w14:textId="77777777" w:rsidR="00ED449A" w:rsidRPr="009307FD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The long-term average is Expected value = Sum (X * P(X)) = 800$ which means on an average the returns will be + 800$</w:t>
      </w:r>
      <w:r>
        <w:rPr>
          <w:color w:val="FF0000"/>
        </w:rPr>
        <w:t>.</w:t>
      </w:r>
    </w:p>
    <w:p w14:paraId="4A0D524D" w14:textId="77777777" w:rsidR="00ED449A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22DEF616" w14:textId="77777777" w:rsidR="00ED449A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</w:pPr>
    </w:p>
    <w:p w14:paraId="0CF86A1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A4F3773" w14:textId="31237C63" w:rsidR="00ED449A" w:rsidRPr="00ED449A" w:rsidRDefault="00ED449A" w:rsidP="00ED449A">
      <w:pPr>
        <w:autoSpaceDE w:val="0"/>
        <w:autoSpaceDN w:val="0"/>
        <w:adjustRightInd w:val="0"/>
        <w:spacing w:after="0"/>
        <w:ind w:left="720"/>
        <w:rPr>
          <w:color w:val="FF0000"/>
        </w:rPr>
      </w:pPr>
      <w:r>
        <w:t xml:space="preserve"> </w:t>
      </w:r>
      <w:r w:rsidRPr="00ED449A">
        <w:rPr>
          <w:color w:val="FF0000"/>
        </w:rPr>
        <w:t xml:space="preserve">The good measure of the risk involved in a venture of this kind depends on the Variability in the distribution. Higher Variance means more chances of risk </w:t>
      </w:r>
    </w:p>
    <w:p w14:paraId="3C0F0D3F" w14:textId="77777777" w:rsidR="00ED449A" w:rsidRPr="009307FD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>Var (X) = E(X^2) –(E(X))^2</w:t>
      </w:r>
    </w:p>
    <w:p w14:paraId="287BF4E4" w14:textId="77777777" w:rsidR="00ED449A" w:rsidRPr="009307FD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 xml:space="preserve">             = 2800000 – 800^2</w:t>
      </w:r>
    </w:p>
    <w:p w14:paraId="366EA1D9" w14:textId="77777777" w:rsidR="00ED449A" w:rsidRPr="009307FD" w:rsidRDefault="00ED449A" w:rsidP="00ED449A">
      <w:pPr>
        <w:pStyle w:val="ListParagraph"/>
        <w:autoSpaceDE w:val="0"/>
        <w:autoSpaceDN w:val="0"/>
        <w:adjustRightInd w:val="0"/>
        <w:spacing w:after="0"/>
        <w:ind w:left="1440"/>
        <w:rPr>
          <w:color w:val="FF0000"/>
        </w:rPr>
      </w:pPr>
      <w:r w:rsidRPr="009307FD">
        <w:rPr>
          <w:color w:val="FF0000"/>
        </w:rPr>
        <w:t xml:space="preserve">             = 2160000</w:t>
      </w:r>
    </w:p>
    <w:p w14:paraId="310BAC22" w14:textId="4D43E590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13725" w14:textId="77777777" w:rsidR="00CF2BB1" w:rsidRDefault="00CF2BB1">
      <w:pPr>
        <w:spacing w:after="0" w:line="240" w:lineRule="auto"/>
      </w:pPr>
      <w:r>
        <w:separator/>
      </w:r>
    </w:p>
  </w:endnote>
  <w:endnote w:type="continuationSeparator" w:id="0">
    <w:p w14:paraId="1CE7FC59" w14:textId="77777777" w:rsidR="00CF2BB1" w:rsidRDefault="00CF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479E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905D330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8BDA0" w14:textId="77777777" w:rsidR="00CF2BB1" w:rsidRDefault="00CF2BB1">
      <w:pPr>
        <w:spacing w:after="0" w:line="240" w:lineRule="auto"/>
      </w:pPr>
      <w:r>
        <w:separator/>
      </w:r>
    </w:p>
  </w:footnote>
  <w:footnote w:type="continuationSeparator" w:id="0">
    <w:p w14:paraId="5C6E875A" w14:textId="77777777" w:rsidR="00CF2BB1" w:rsidRDefault="00CF2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13889980"/>
    <w:lvl w:ilvl="0" w:tplc="588EA88C">
      <w:start w:val="1"/>
      <w:numFmt w:val="lowerRoman"/>
      <w:lvlText w:val="(%1)"/>
      <w:lvlJc w:val="left"/>
      <w:pPr>
        <w:ind w:left="1428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82905467">
    <w:abstractNumId w:val="1"/>
  </w:num>
  <w:num w:numId="2" w16cid:durableId="1160072532">
    <w:abstractNumId w:val="2"/>
  </w:num>
  <w:num w:numId="3" w16cid:durableId="839658480">
    <w:abstractNumId w:val="3"/>
  </w:num>
  <w:num w:numId="4" w16cid:durableId="563760104">
    <w:abstractNumId w:val="0"/>
  </w:num>
  <w:num w:numId="5" w16cid:durableId="934749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A7A43"/>
    <w:rsid w:val="00513174"/>
    <w:rsid w:val="005905B2"/>
    <w:rsid w:val="00614CA4"/>
    <w:rsid w:val="007778CC"/>
    <w:rsid w:val="008239D9"/>
    <w:rsid w:val="008B5FFA"/>
    <w:rsid w:val="00A70B47"/>
    <w:rsid w:val="00AF65C6"/>
    <w:rsid w:val="00BD18AA"/>
    <w:rsid w:val="00C35F20"/>
    <w:rsid w:val="00CF2BB1"/>
    <w:rsid w:val="00ED449A"/>
    <w:rsid w:val="00F350C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5EBF"/>
  <w15:docId w15:val="{4239BC2C-1D37-4F5D-897B-37CE9956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8C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sahana r rao</cp:lastModifiedBy>
  <cp:revision>16</cp:revision>
  <dcterms:created xsi:type="dcterms:W3CDTF">2013-09-25T10:59:00Z</dcterms:created>
  <dcterms:modified xsi:type="dcterms:W3CDTF">2023-03-30T10:52:00Z</dcterms:modified>
</cp:coreProperties>
</file>