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7A91" w14:textId="132A7A73" w:rsidR="001439BA" w:rsidRPr="005A1A0D" w:rsidRDefault="001439BA" w:rsidP="001439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Double Click</w:t>
      </w:r>
    </w:p>
    <w:p w14:paraId="5B0AD97A" w14:textId="77777777" w:rsidR="001439BA" w:rsidRDefault="001439BA" w:rsidP="001439BA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4A45FE21" w14:textId="524DBFFE" w:rsidR="001439BA" w:rsidRPr="005A1A0D" w:rsidRDefault="001439BA" w:rsidP="001439BA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 w:rsidRPr="001439BA">
        <w:rPr>
          <w:sz w:val="24"/>
          <w:szCs w:val="24"/>
        </w:rPr>
        <w:t>12/20/2018</w:t>
      </w:r>
    </w:p>
    <w:p w14:paraId="7A330589" w14:textId="620965FF" w:rsidR="001439BA" w:rsidRPr="005A1A0D" w:rsidRDefault="001439BA" w:rsidP="001439BA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Pr="001439BA">
        <w:rPr>
          <w:sz w:val="24"/>
          <w:szCs w:val="24"/>
        </w:rPr>
        <w:t>05/22/2019</w:t>
      </w:r>
    </w:p>
    <w:p w14:paraId="126858E6" w14:textId="17FE8468" w:rsidR="001439BA" w:rsidRPr="005A1A0D" w:rsidRDefault="001439BA" w:rsidP="001439BA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Pr="001439BA">
        <w:rPr>
          <w:sz w:val="24"/>
          <w:szCs w:val="24"/>
        </w:rPr>
        <w:t>530,437</w:t>
      </w:r>
    </w:p>
    <w:p w14:paraId="48273A68" w14:textId="5DC46CE0" w:rsidR="001439BA" w:rsidRPr="005A1A0D" w:rsidRDefault="001439BA" w:rsidP="001439BA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Pr="00A67A25">
        <w:rPr>
          <w:sz w:val="24"/>
          <w:szCs w:val="24"/>
        </w:rPr>
        <w:t>1</w:t>
      </w:r>
      <w:r w:rsidRPr="001439BA">
        <w:rPr>
          <w:sz w:val="24"/>
          <w:szCs w:val="24"/>
        </w:rPr>
        <w:t>3.1B</w:t>
      </w:r>
    </w:p>
    <w:p w14:paraId="23F8933B" w14:textId="44003134" w:rsidR="001439BA" w:rsidRPr="005A1A0D" w:rsidRDefault="001439BA" w:rsidP="001439BA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Pr="005A1A0D">
        <w:rPr>
          <w:sz w:val="24"/>
          <w:szCs w:val="24"/>
        </w:rPr>
        <w:t>%</w:t>
      </w:r>
    </w:p>
    <w:p w14:paraId="1235040C" w14:textId="1B286F87" w:rsidR="001439BA" w:rsidRPr="005A1A0D" w:rsidRDefault="001439BA" w:rsidP="001439BA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6</w:t>
      </w:r>
      <w:r w:rsidRPr="005A1A0D">
        <w:rPr>
          <w:sz w:val="24"/>
          <w:szCs w:val="24"/>
        </w:rPr>
        <w:t>%</w:t>
      </w:r>
    </w:p>
    <w:p w14:paraId="16E8EA06" w14:textId="1F75D694" w:rsidR="001439BA" w:rsidRPr="005A1A0D" w:rsidRDefault="001439BA" w:rsidP="001439BA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$</w:t>
      </w:r>
      <w:r w:rsidRPr="00A67A25">
        <w:rPr>
          <w:sz w:val="24"/>
          <w:szCs w:val="24"/>
        </w:rPr>
        <w:t>1</w:t>
      </w:r>
      <w:r>
        <w:rPr>
          <w:sz w:val="24"/>
          <w:szCs w:val="24"/>
        </w:rPr>
        <w:t>2.8</w:t>
      </w:r>
      <w:r w:rsidRPr="00A67A25">
        <w:rPr>
          <w:sz w:val="24"/>
          <w:szCs w:val="24"/>
        </w:rPr>
        <w:t>B</w:t>
      </w:r>
    </w:p>
    <w:p w14:paraId="00669B5C" w14:textId="44A5B384" w:rsidR="001439BA" w:rsidRDefault="001439BA" w:rsidP="001439BA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>
        <w:rPr>
          <w:sz w:val="24"/>
          <w:szCs w:val="24"/>
        </w:rPr>
        <w:t>7689</w:t>
      </w:r>
    </w:p>
    <w:p w14:paraId="7B62CE38" w14:textId="77777777" w:rsidR="001439BA" w:rsidRDefault="001439BA" w:rsidP="001439BA">
      <w:pPr>
        <w:rPr>
          <w:sz w:val="24"/>
          <w:szCs w:val="24"/>
        </w:rPr>
      </w:pPr>
    </w:p>
    <w:p w14:paraId="7577E46F" w14:textId="77777777" w:rsidR="004F70B2" w:rsidRDefault="004F70B2">
      <w:bookmarkStart w:id="0" w:name="_GoBack"/>
      <w:bookmarkEnd w:id="0"/>
    </w:p>
    <w:sectPr w:rsidR="004F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6"/>
    <w:rsid w:val="00007CDA"/>
    <w:rsid w:val="001439BA"/>
    <w:rsid w:val="004F70B2"/>
    <w:rsid w:val="008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322B"/>
  <w15:chartTrackingRefBased/>
  <w15:docId w15:val="{FDA2C537-475B-4471-A133-A924B8E9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cp:lastPrinted>2018-12-30T14:57:00Z</cp:lastPrinted>
  <dcterms:created xsi:type="dcterms:W3CDTF">2018-12-30T14:56:00Z</dcterms:created>
  <dcterms:modified xsi:type="dcterms:W3CDTF">2018-12-30T14:57:00Z</dcterms:modified>
</cp:coreProperties>
</file>