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1FC0" w14:textId="016F8EDE" w:rsidR="00A67A25" w:rsidRPr="005A1A0D" w:rsidRDefault="00A67A25" w:rsidP="00A67A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Waze</w:t>
      </w:r>
    </w:p>
    <w:p w14:paraId="2362C405" w14:textId="77777777" w:rsidR="00A67A25" w:rsidRDefault="00A67A25" w:rsidP="00A67A25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1F06C14B" w14:textId="01F89662" w:rsidR="00A67A25" w:rsidRPr="005A1A0D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Pr="00A67A25">
        <w:rPr>
          <w:sz w:val="24"/>
          <w:szCs w:val="24"/>
        </w:rPr>
        <w:t>06/18/2018</w:t>
      </w:r>
    </w:p>
    <w:p w14:paraId="61322D0A" w14:textId="118C1E8C" w:rsidR="00A67A25" w:rsidRPr="005A1A0D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Pr="00A67A25">
        <w:rPr>
          <w:sz w:val="24"/>
          <w:szCs w:val="24"/>
        </w:rPr>
        <w:t>01/18/2019</w:t>
      </w:r>
    </w:p>
    <w:p w14:paraId="5CF6CDD2" w14:textId="694CE696" w:rsidR="00A67A25" w:rsidRPr="005A1A0D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Pr="00A67A25">
        <w:rPr>
          <w:sz w:val="24"/>
          <w:szCs w:val="24"/>
        </w:rPr>
        <w:t>30,897</w:t>
      </w:r>
    </w:p>
    <w:p w14:paraId="0342CE6E" w14:textId="19DE15D3" w:rsidR="00A67A25" w:rsidRPr="005A1A0D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Pr="00A67A25">
        <w:rPr>
          <w:sz w:val="24"/>
          <w:szCs w:val="24"/>
        </w:rPr>
        <w:t>1.3B</w:t>
      </w:r>
    </w:p>
    <w:p w14:paraId="34F5FCF9" w14:textId="022ADD24" w:rsidR="00A67A25" w:rsidRPr="005A1A0D" w:rsidRDefault="00A67A25" w:rsidP="00A67A25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2</w:t>
      </w:r>
      <w:r w:rsidRPr="005A1A0D">
        <w:rPr>
          <w:sz w:val="24"/>
          <w:szCs w:val="24"/>
        </w:rPr>
        <w:t>%</w:t>
      </w:r>
    </w:p>
    <w:p w14:paraId="5BF699F9" w14:textId="3C895E53" w:rsidR="00A67A25" w:rsidRPr="005A1A0D" w:rsidRDefault="00A67A25" w:rsidP="00A67A25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Pr="005A1A0D">
        <w:rPr>
          <w:sz w:val="24"/>
          <w:szCs w:val="24"/>
        </w:rPr>
        <w:t>%</w:t>
      </w:r>
    </w:p>
    <w:p w14:paraId="1E7DDB2C" w14:textId="55B44120" w:rsidR="00A67A25" w:rsidRPr="005A1A0D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$</w:t>
      </w:r>
      <w:r w:rsidRPr="00A67A25">
        <w:rPr>
          <w:sz w:val="24"/>
          <w:szCs w:val="24"/>
        </w:rPr>
        <w:t>1.1B</w:t>
      </w:r>
    </w:p>
    <w:p w14:paraId="5D4DE82C" w14:textId="5D8608BC" w:rsidR="00A67A25" w:rsidRDefault="00A67A25" w:rsidP="00A67A25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Pr="00A67A25">
        <w:rPr>
          <w:sz w:val="24"/>
          <w:szCs w:val="24"/>
        </w:rPr>
        <w:t>5600</w:t>
      </w:r>
    </w:p>
    <w:p w14:paraId="3BE47498" w14:textId="4659AC98" w:rsidR="00A67A25" w:rsidRDefault="00A67A25" w:rsidP="00A67A25">
      <w:pPr>
        <w:rPr>
          <w:sz w:val="24"/>
          <w:szCs w:val="24"/>
        </w:rPr>
      </w:pPr>
    </w:p>
    <w:p w14:paraId="793F1C61" w14:textId="77777777" w:rsidR="00A67A25" w:rsidRPr="005A1A0D" w:rsidRDefault="00A67A25" w:rsidP="00A67A25">
      <w:pPr>
        <w:rPr>
          <w:sz w:val="24"/>
          <w:szCs w:val="24"/>
        </w:rPr>
      </w:pPr>
      <w:bookmarkStart w:id="0" w:name="_GoBack"/>
      <w:bookmarkEnd w:id="0"/>
    </w:p>
    <w:p w14:paraId="10D0BAE0" w14:textId="77777777" w:rsidR="00A67A25" w:rsidRPr="005A1A0D" w:rsidRDefault="00A67A25" w:rsidP="00A67A25">
      <w:pPr>
        <w:rPr>
          <w:sz w:val="24"/>
          <w:szCs w:val="24"/>
        </w:rPr>
      </w:pPr>
    </w:p>
    <w:p w14:paraId="329DE384" w14:textId="77777777" w:rsidR="00A67A25" w:rsidRDefault="00A67A25" w:rsidP="00A67A25"/>
    <w:p w14:paraId="39D6FA11" w14:textId="77777777" w:rsidR="004F70B2" w:rsidRPr="00A67A25" w:rsidRDefault="004F70B2" w:rsidP="00A67A25"/>
    <w:sectPr w:rsidR="004F70B2" w:rsidRPr="00A6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D"/>
    <w:rsid w:val="00007CDA"/>
    <w:rsid w:val="00445C5D"/>
    <w:rsid w:val="004F70B2"/>
    <w:rsid w:val="00A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0502"/>
  <w15:chartTrackingRefBased/>
  <w15:docId w15:val="{0918AFE1-A3CC-4C9B-81EE-6EAA056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2018-12-30T03:24:00Z</dcterms:created>
  <dcterms:modified xsi:type="dcterms:W3CDTF">2018-12-30T03:26:00Z</dcterms:modified>
</cp:coreProperties>
</file>