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Assignment 1</w:t>
      </w:r>
    </w:p>
    <w:p>
      <w:pPr>
        <w:pStyle w:val="Subject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//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//  main.cpp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//  Polynomial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//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 Created by sahana cs on 1/30/18.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//  Copyright </w:t>
      </w:r>
      <w:r>
        <w:rPr>
          <w:rFonts w:cs="Arial Unicode MS" w:eastAsia="Arial Unicode MS" w:hint="default"/>
          <w:rtl w:val="0"/>
          <w:lang w:val="de-DE"/>
        </w:rPr>
        <w:t xml:space="preserve">© </w:t>
      </w:r>
      <w:r>
        <w:rPr>
          <w:rFonts w:cs="Arial Unicode MS" w:eastAsia="Arial Unicode MS"/>
          <w:rtl w:val="0"/>
          <w:lang w:val="en-US"/>
        </w:rPr>
        <w:t>2018 sahana cs. All rights reserved.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>#include &lt;iostream&gt;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using namespace std;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class term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public: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int power;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int coef;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 * 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term() { next = nullptr;}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term(int c , int p){ power = p ; coef = c ; next = nullptr;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class polynomial{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public: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int num_terms;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term * head;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polynomial(){ num_terms = 0; head = nullptr;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void add_term(int c, int 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polynomial operator+(polynomial 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polynomial operator*(polynomial 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void print_polynomial();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void polynomial::print_polynomial(){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 * p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while (p != nullptr)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cout &lt;&lt; p-&gt;coef &lt;&lt; "," &lt;&lt; p-&gt;power &lt;&lt; " -&gt; ";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p = p-&gt;next;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void polynomial::add_term(int c, int p){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term * add = new term(c,p);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if(head == NULL)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head = add;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else if (head-&gt;next == 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if(head-&gt;power &gt;= add-&gt;power){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if(head-&gt;power == add-&gt;power){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head-&gt;coef = head-&gt;coef + add-&gt;coef;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if(head-&gt;coef == 0){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head = NULL;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delete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head-&gt;next =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else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add-&gt;next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head =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if(add-&gt;power &gt;= head-&gt;power){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if(add-&gt;power == head-&gt;power)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head-&gt;coef = add-&gt;coef + head-&gt;coef;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if(head-&gt;coef == 0){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delete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head = head-&gt;next;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add-&gt;next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head =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else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term *cur = head-&gt;next;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term *prev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while(cur!=nullptr){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if(add-&gt;power &gt;= cur-&gt;power){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if(add-&gt;power == cur-&gt;power){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cur-&gt;coef = cur-&gt;coef+add-&gt;coef;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if(cur-&gt;coef == 0){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    delete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    prev-&gt;next = nullptr;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prev-&gt;next =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add-&gt;next = cur;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else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prev = cur;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if(cur-&gt;next == 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prev-&gt;next = add;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    return;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    cur = cur-&gt;next;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polynomial polynomial::operator+(polynomial p){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polynomial *result = new 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 *t1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 *t2 = p.head;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while(t1 != nullptr || t2 !=nullptr)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if(t1!= nullptr &amp;&amp; t2 !=nullptr){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if(t1-&gt;power == t2-&gt;power){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int sum = t1-&gt;coef + t2-&gt;coef;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result-&gt;add_term(sum,t1-&gt;power);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t1 = t1-&gt;next;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t2 = t2-&gt;next;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if(t1-&gt;power &gt; t2-&gt;power){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result-&gt;add_term(t1-&gt;coef, t1-&gt;power);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t1 = t1-&gt;next;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result-&gt;add_term(t2-&gt;coef, t2-&gt;power);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t2 = t2-&gt;next;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if(t1 == 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while(t2 != 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result-&gt;add_term(t2-&gt;coef, t2-&gt;power);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t2 = t2-&gt;next;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else{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while (t1 !=nullptr)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result-&gt;add_term(t1-&gt;coef, t1-&gt;power);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    t1 = t1-&gt;next;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return *result;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polynomial polynomial::operator*(polynomial p){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polynomial *result = new 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term *t1 = head;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while (t1 != 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term *t2 = p.head;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while(t2 !=nullptr){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int product = t1-&gt;coef * t2-&gt;coef;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    int power = t1-&gt;power + t2-&gt;power;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result-&gt;add_term(product, power);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    t2 = t2-&gt;next;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t1 = t1-&gt;next;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return *result;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int main()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polynomial p1,p2,p3,p4;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int num_t;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cout&lt;&lt;"enter number of terms"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cin&gt;&gt;num_t;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cout&lt;&lt;"Enter all terms"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for(int i =0; i&lt; num_t ; i++){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c,p;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cin &gt;&gt; c &gt;&gt; p 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if( c!= 0)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p1.add_term(c,p);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p1.print_polynomial();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cout&lt;&lt;"enter number of terms"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cin&gt;&gt;num_t;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cout&lt;&lt;"Enter all terms"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for(int i =0; i&lt; num_t ; i++){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int c,p;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cin &gt;&gt; c &gt;&gt; p 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if(c!=0)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p2.add_term(c,p);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p2.print_polynomial();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 &lt;&lt; 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cout&lt;&lt;"Addition:";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p3 = p1 + p2;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p3.print_polynomial();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cout&lt;&lt;endl&lt;&lt;"multiplication:";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p4 = p1 * p2;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p4.print_polynomial();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cout&lt;&lt;endl;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getchar();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getchar();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return 0;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Sahana Chambakur  Sreenivasulu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February 2, 2018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