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74642" w14:textId="77777777" w:rsidR="00186A65" w:rsidRPr="00186A65" w:rsidRDefault="00186A65">
      <w:pPr>
        <w:rPr>
          <w:sz w:val="28"/>
          <w:szCs w:val="28"/>
          <w:lang w:val="en-US"/>
        </w:rPr>
      </w:pPr>
      <w:r w:rsidRPr="00186A65">
        <w:rPr>
          <w:sz w:val="28"/>
          <w:szCs w:val="28"/>
          <w:lang w:val="en-US"/>
        </w:rPr>
        <w:t xml:space="preserve">                                                             CIA-1</w:t>
      </w:r>
      <w:r>
        <w:rPr>
          <w:sz w:val="28"/>
          <w:szCs w:val="28"/>
          <w:lang w:val="en-US"/>
        </w:rPr>
        <w:t xml:space="preserve"> </w:t>
      </w:r>
      <w:r w:rsidRPr="00186A65">
        <w:rPr>
          <w:sz w:val="28"/>
          <w:szCs w:val="28"/>
          <w:lang w:val="en-US"/>
        </w:rPr>
        <w:t>PROJECT</w:t>
      </w:r>
    </w:p>
    <w:p w14:paraId="2A0F4F09" w14:textId="77777777" w:rsidR="00186A65" w:rsidRDefault="00186A65">
      <w:pPr>
        <w:rPr>
          <w:sz w:val="28"/>
          <w:szCs w:val="28"/>
          <w:lang w:val="en-US"/>
        </w:rPr>
      </w:pPr>
      <w:r>
        <w:rPr>
          <w:lang w:val="en-US"/>
        </w:rPr>
        <w:t xml:space="preserve">                                                                                    </w:t>
      </w:r>
      <w:r w:rsidRPr="00186A65">
        <w:rPr>
          <w:sz w:val="28"/>
          <w:szCs w:val="28"/>
          <w:lang w:val="en-US"/>
        </w:rPr>
        <w:t xml:space="preserve"> TESTING</w:t>
      </w:r>
    </w:p>
    <w:p w14:paraId="2857C5E4" w14:textId="77777777" w:rsidR="00186A65" w:rsidRDefault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PROBLEM STATEMENT:</w:t>
      </w:r>
    </w:p>
    <w:p w14:paraId="4A4F8974" w14:textId="77777777" w:rsidR="00186A65" w:rsidRDefault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NO:1</w:t>
      </w:r>
    </w:p>
    <w:p w14:paraId="685907DF" w14:textId="77777777" w:rsidR="00186A65" w:rsidRDefault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CODING:</w:t>
      </w:r>
    </w:p>
    <w:p w14:paraId="3A8FE2F5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02AEE4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FC2B29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7107E91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ED43CC5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2C1EF7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ACDBED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7DBFAF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72F52FA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D8EEF5A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F8121D1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7FB2BC4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9CAB3B4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05CCE65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366AF8B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Card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569197A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7C032516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1FB2A6C1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3B40F9C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C790D0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0B5DCA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B1A139B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26EF9A7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Spigen-Urban-Fabric-Compatible-MacBook/dp/B09R2KCXD2/?_encoding=UTF8&amp;pd_rd_w=hN3t9&amp;content-id=amzn1.sym.e0e8ce89-ede3-4c51-b6ad-44989efc8536&amp;pf_rd_p=e0e8ce89-ede3-4c51-b6ad-44989efc8536&amp;pf_rd_r=10MH3SN3ES208H0RRNSQ&amp;pd_rd_wg=wPWJi&amp;pd_rd_r=13f23fa2-e355-40ad-a989-abace7275caf&amp;ref_=pd_gw_ci_mcx_mr_hp_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66C3510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3C85E6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CE98F49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72ACF57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Urban Fit Fabric Case Cover Compatible with MacBook Pro 14 inch (2021) - Black - Buy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Spigen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Urban Fit Fabric Case Cover Compatible with MacBook Pro 14 inch (2021) - Black Online at Low Price in India - Amazon.in"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0612522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9DA4BBD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9868F3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FFF2392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A046417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80AE35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4A7F7A6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"//*[@id=\"add-to-cart-button\"]"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D497AF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"//*[@id=\"nav-cart\"]"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CC027E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5888798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"//*[@id=\"a-autoid-0-announce\"]"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1C6BABF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"//*[@id=\"quantity_4\"]"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FF6F3C6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"//*[@id=\"sc-buy-box-ptc-button\"]/span/input"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F2CA39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txtBoxl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"//*[@id=\"ap_email\"]"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044B7A3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txtBoxl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 w:rsidR="00AF22DF">
        <w:rPr>
          <w:rFonts w:ascii="Courier New" w:hAnsi="Courier New" w:cs="Courier New"/>
          <w:color w:val="17C6A3"/>
          <w:sz w:val="20"/>
          <w:szCs w:val="20"/>
        </w:rPr>
        <w:t>9600768691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45B445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217C8E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"//*[@id=\"ap_password\"]"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B423FB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txtBox2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</w:t>
      </w:r>
      <w:r w:rsidR="00AF22DF">
        <w:rPr>
          <w:rFonts w:ascii="Courier New" w:hAnsi="Courier New" w:cs="Courier New"/>
          <w:color w:val="17C6A3"/>
          <w:sz w:val="20"/>
          <w:szCs w:val="20"/>
        </w:rPr>
        <w:t>ahana</w:t>
      </w:r>
      <w:r>
        <w:rPr>
          <w:rFonts w:ascii="Courier New" w:hAnsi="Courier New" w:cs="Courier New"/>
          <w:color w:val="17C6A3"/>
          <w:sz w:val="20"/>
          <w:szCs w:val="20"/>
        </w:rPr>
        <w:t>@2</w:t>
      </w:r>
      <w:r w:rsidR="00AF22DF">
        <w:rPr>
          <w:rFonts w:ascii="Courier New" w:hAnsi="Courier New" w:cs="Courier New"/>
          <w:color w:val="17C6A3"/>
          <w:sz w:val="20"/>
          <w:szCs w:val="20"/>
        </w:rPr>
        <w:t>119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4D55090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80923C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D76CD2E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1AA3F32" w14:textId="77777777" w:rsidR="00AD0720" w:rsidRDefault="00AD0720" w:rsidP="00AD0720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B4720B3" w14:textId="77777777" w:rsidR="00AD0720" w:rsidRDefault="00AD0720">
      <w:pPr>
        <w:rPr>
          <w:sz w:val="28"/>
          <w:szCs w:val="28"/>
          <w:lang w:val="en-US"/>
        </w:rPr>
      </w:pPr>
    </w:p>
    <w:p w14:paraId="22BE746E" w14:textId="77777777" w:rsidR="00061438" w:rsidRDefault="00061438">
      <w:pPr>
        <w:rPr>
          <w:sz w:val="28"/>
          <w:szCs w:val="28"/>
          <w:lang w:val="en-US"/>
        </w:rPr>
      </w:pPr>
      <w:r w:rsidRPr="00061438">
        <w:rPr>
          <w:sz w:val="28"/>
          <w:szCs w:val="28"/>
          <w:lang w:val="en-US"/>
        </w:rPr>
        <w:drawing>
          <wp:inline distT="0" distB="0" distL="0" distR="0" wp14:anchorId="51A4297C" wp14:editId="21D851CA">
            <wp:extent cx="5731510" cy="1014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6E1C" w14:textId="77777777" w:rsidR="00186A65" w:rsidRDefault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CDE1352" w14:textId="77777777" w:rsidR="00061438" w:rsidRDefault="00061438">
      <w:pPr>
        <w:rPr>
          <w:sz w:val="28"/>
          <w:szCs w:val="28"/>
          <w:lang w:val="en-US"/>
        </w:rPr>
      </w:pPr>
      <w:r w:rsidRPr="00061438">
        <w:rPr>
          <w:sz w:val="28"/>
          <w:szCs w:val="28"/>
          <w:lang w:val="en-US"/>
        </w:rPr>
        <w:drawing>
          <wp:inline distT="0" distB="0" distL="0" distR="0" wp14:anchorId="02C680C3" wp14:editId="14466C2B">
            <wp:extent cx="5731510" cy="2049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010A" w14:textId="77777777" w:rsidR="00061438" w:rsidRDefault="00061438">
      <w:pPr>
        <w:rPr>
          <w:sz w:val="28"/>
          <w:szCs w:val="28"/>
          <w:lang w:val="en-US"/>
        </w:rPr>
      </w:pPr>
      <w:r w:rsidRPr="00061438">
        <w:rPr>
          <w:sz w:val="28"/>
          <w:szCs w:val="28"/>
          <w:lang w:val="en-US"/>
        </w:rPr>
        <w:drawing>
          <wp:inline distT="0" distB="0" distL="0" distR="0" wp14:anchorId="6CB0715B" wp14:editId="47F9A8B1">
            <wp:extent cx="5731510" cy="2186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A4B7" w14:textId="77777777" w:rsidR="00061438" w:rsidRDefault="00AF22DF">
      <w:pPr>
        <w:rPr>
          <w:sz w:val="28"/>
          <w:szCs w:val="28"/>
          <w:lang w:val="en-US"/>
        </w:rPr>
      </w:pPr>
      <w:r w:rsidRPr="00AF22DF">
        <w:rPr>
          <w:sz w:val="28"/>
          <w:szCs w:val="28"/>
          <w:lang w:val="en-US"/>
        </w:rPr>
        <w:lastRenderedPageBreak/>
        <w:drawing>
          <wp:inline distT="0" distB="0" distL="0" distR="0" wp14:anchorId="4FC97939" wp14:editId="7F3C6143">
            <wp:extent cx="5731510" cy="17830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D048" w14:textId="77777777" w:rsidR="00AF22DF" w:rsidRDefault="00AF22DF">
      <w:pPr>
        <w:rPr>
          <w:sz w:val="28"/>
          <w:szCs w:val="28"/>
          <w:lang w:val="en-US"/>
        </w:rPr>
      </w:pPr>
      <w:r w:rsidRPr="00AF22DF">
        <w:rPr>
          <w:sz w:val="28"/>
          <w:szCs w:val="28"/>
          <w:lang w:val="en-US"/>
        </w:rPr>
        <w:drawing>
          <wp:inline distT="0" distB="0" distL="0" distR="0" wp14:anchorId="4A6C3436" wp14:editId="341BD29C">
            <wp:extent cx="5731510" cy="20040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1ECB" w14:textId="77777777" w:rsidR="00061438" w:rsidRDefault="00061438">
      <w:pPr>
        <w:rPr>
          <w:sz w:val="28"/>
          <w:szCs w:val="28"/>
          <w:lang w:val="en-US"/>
        </w:rPr>
      </w:pPr>
    </w:p>
    <w:p w14:paraId="42F013E8" w14:textId="77777777" w:rsidR="00186A65" w:rsidRDefault="00186A65" w:rsidP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NO:</w:t>
      </w:r>
      <w:r>
        <w:rPr>
          <w:sz w:val="28"/>
          <w:szCs w:val="28"/>
          <w:lang w:val="en-US"/>
        </w:rPr>
        <w:t>2</w:t>
      </w:r>
    </w:p>
    <w:p w14:paraId="0F389409" w14:textId="77777777" w:rsidR="00186A65" w:rsidRDefault="00186A65" w:rsidP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CODING:</w:t>
      </w:r>
    </w:p>
    <w:p w14:paraId="0893CE34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5A4575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727658F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6FE071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801F917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BD9703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A5715A5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9E646B1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32AF6C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D8081C5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5FF63F8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AB062C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918A12B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Name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0EBF0FF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6894293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CBD65F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8EBD39B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2193A9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2A96A1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E18F54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44787C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CF0743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356637D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339D90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B30470C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162277DF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Matched."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5D57B0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6EF9E52F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</w:p>
    <w:p w14:paraId="03DA2BA5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63C91E40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9A57C4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D25BDDC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F1A1F3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"//*[@id=\"twotabsearchtextbox\"]"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"Bangles"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DEB906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"/html/body/div[1]/header/div/div[1]/div[2]/div/form/div[3]/div/span/input"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6CFB89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</w:p>
    <w:p w14:paraId="45FAA763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hAnsi="Courier New" w:cs="Courier New"/>
          <w:color w:val="E6E6FA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B166DA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li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className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"s-line-clamp-1"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F45B07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for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link</w:t>
      </w:r>
      <w:r>
        <w:rPr>
          <w:rFonts w:ascii="Courier New" w:hAnsi="Courier New" w:cs="Courier New"/>
          <w:color w:val="E6E6FA"/>
          <w:sz w:val="20"/>
          <w:szCs w:val="20"/>
        </w:rPr>
        <w:t>:</w:t>
      </w:r>
      <w:r>
        <w:rPr>
          <w:rFonts w:ascii="Courier New" w:hAnsi="Courier New" w:cs="Courier New"/>
          <w:color w:val="F3EC79"/>
          <w:sz w:val="20"/>
          <w:szCs w:val="20"/>
        </w:rPr>
        <w:t>li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855021F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link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3F2C49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292E23B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"//*[@id=\"p_89/Skybags\"]/span/a/div/label/i"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FDD8FD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  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"//*[@id=\"p_89/Safari\"]/span/a/div/label/i"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07A1696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6C14691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BD0CDB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22A301C8" w14:textId="77777777" w:rsidR="004402B6" w:rsidRDefault="004402B6" w:rsidP="004402B6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2880F6D" w14:textId="77777777" w:rsidR="00ED0A2F" w:rsidRDefault="00ED0A2F" w:rsidP="00186A65">
      <w:pPr>
        <w:rPr>
          <w:sz w:val="28"/>
          <w:szCs w:val="28"/>
          <w:lang w:val="en-US"/>
        </w:rPr>
      </w:pPr>
    </w:p>
    <w:p w14:paraId="18C4A42A" w14:textId="77777777" w:rsidR="00186A65" w:rsidRDefault="00186A65" w:rsidP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ADA9162" w14:textId="77777777" w:rsidR="00306EC9" w:rsidRDefault="004402B6" w:rsidP="00186A65">
      <w:pPr>
        <w:rPr>
          <w:sz w:val="28"/>
          <w:szCs w:val="28"/>
          <w:lang w:val="en-US"/>
        </w:rPr>
      </w:pPr>
      <w:r w:rsidRPr="004402B6">
        <w:rPr>
          <w:sz w:val="28"/>
          <w:szCs w:val="28"/>
          <w:lang w:val="en-US"/>
        </w:rPr>
        <w:drawing>
          <wp:inline distT="0" distB="0" distL="0" distR="0" wp14:anchorId="2A6B8017" wp14:editId="791DCEE4">
            <wp:extent cx="5731510" cy="1744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4A4C" w14:textId="77777777" w:rsidR="004402B6" w:rsidRDefault="004402B6" w:rsidP="00186A65">
      <w:pPr>
        <w:rPr>
          <w:sz w:val="28"/>
          <w:szCs w:val="28"/>
          <w:lang w:val="en-US"/>
        </w:rPr>
      </w:pPr>
    </w:p>
    <w:p w14:paraId="5F171C73" w14:textId="77777777" w:rsidR="004402B6" w:rsidRDefault="004402B6" w:rsidP="00186A65">
      <w:pPr>
        <w:rPr>
          <w:sz w:val="28"/>
          <w:szCs w:val="28"/>
          <w:lang w:val="en-US"/>
        </w:rPr>
      </w:pPr>
      <w:r w:rsidRPr="004402B6">
        <w:rPr>
          <w:sz w:val="28"/>
          <w:szCs w:val="28"/>
          <w:lang w:val="en-US"/>
        </w:rPr>
        <w:lastRenderedPageBreak/>
        <w:drawing>
          <wp:inline distT="0" distB="0" distL="0" distR="0" wp14:anchorId="0796E72F" wp14:editId="432FAE58">
            <wp:extent cx="5731510" cy="2156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55A0" w14:textId="77777777" w:rsidR="00186A65" w:rsidRDefault="00186A65" w:rsidP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QUESTION NO:</w:t>
      </w:r>
      <w:r>
        <w:rPr>
          <w:sz w:val="28"/>
          <w:szCs w:val="28"/>
          <w:lang w:val="en-US"/>
        </w:rPr>
        <w:t>3</w:t>
      </w:r>
    </w:p>
    <w:p w14:paraId="0C00998B" w14:textId="77777777" w:rsidR="00186A65" w:rsidRDefault="00186A65" w:rsidP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CODING:</w:t>
      </w:r>
    </w:p>
    <w:p w14:paraId="0E0F28BD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com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Testing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9A99D2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40C1237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238472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9CF9A8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  <w:u w:val="single"/>
        </w:rPr>
        <w:t>org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selenium</w:t>
      </w:r>
      <w:r>
        <w:rPr>
          <w:rFonts w:ascii="Courier New" w:hAnsi="Courier New" w:cs="Courier New"/>
          <w:color w:val="E6E6FA"/>
          <w:sz w:val="20"/>
          <w:szCs w:val="20"/>
          <w:u w:val="single"/>
        </w:rPr>
        <w:t>.</w:t>
      </w:r>
      <w:r>
        <w:rPr>
          <w:rFonts w:ascii="Courier New" w:hAnsi="Courier New" w:cs="Courier New"/>
          <w:color w:val="D9E8F7"/>
          <w:sz w:val="20"/>
          <w:szCs w:val="20"/>
          <w:u w:val="single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227FC5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8C64F5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09F446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7ED2980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5DE7F1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D97FD96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Account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AE85935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EB30771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3154F1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09461B0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774895D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C661F8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"https://www.amazon.in/"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1A92EE1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27821AA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B04BE0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5BC2DE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17C6A3"/>
          <w:sz w:val="20"/>
          <w:szCs w:val="20"/>
        </w:rPr>
        <w:t>"Online Shopping site in India: Shop Online for Mobiles, Books, Watches, Shoes and More - Amazon.in"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4F871A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currentTitle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sz w:val="20"/>
          <w:szCs w:val="20"/>
        </w:rPr>
        <w:t>expectedTitle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43FEE316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45A9963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2BB2F00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206EA25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Matched"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E514A6E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FA1589F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"//*[@id=\"nav-link-accountList\"]"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BD18C93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"//*[@id=\"ap_email\"]"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"9600768691"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0AC1CF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"//*[@id=\"continue\"]"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4BA1D4E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"//*[@id=\"ap_password\"]"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"sahana@2119"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0323F6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"//*[@id=\"signInSubmit\"]"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875A0E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5967BB7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"//*[@id=\"nav-orders\"]"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914F0E7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36A8418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order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"//*[@id=\"a-page\"]/section/div[1]/div[4]/form/label"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getText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85A4CB6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"Your last Order:"</w:t>
      </w:r>
      <w:r>
        <w:rPr>
          <w:rFonts w:ascii="Courier New" w:hAnsi="Courier New" w:cs="Courier New"/>
          <w:color w:val="E6E6FA"/>
          <w:sz w:val="20"/>
          <w:szCs w:val="20"/>
        </w:rPr>
        <w:t>+</w:t>
      </w:r>
      <w:r>
        <w:rPr>
          <w:rFonts w:ascii="Courier New" w:hAnsi="Courier New" w:cs="Courier New"/>
          <w:color w:val="F3EC79"/>
          <w:sz w:val="20"/>
          <w:szCs w:val="20"/>
        </w:rPr>
        <w:t>order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3D9A3D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552F1DF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A15DE71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04035438" w14:textId="77777777" w:rsidR="00AE561E" w:rsidRDefault="00AE561E" w:rsidP="00AE561E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0EC2A08B" w14:textId="77777777" w:rsidR="004402B6" w:rsidRDefault="004402B6" w:rsidP="00186A65">
      <w:pPr>
        <w:rPr>
          <w:sz w:val="28"/>
          <w:szCs w:val="28"/>
          <w:lang w:val="en-US"/>
        </w:rPr>
      </w:pPr>
    </w:p>
    <w:p w14:paraId="5B95B0D0" w14:textId="77777777" w:rsidR="00186A65" w:rsidRDefault="00186A65" w:rsidP="00186A6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8ACFDDF" w14:textId="77777777" w:rsidR="00AE561E" w:rsidRDefault="00AE561E" w:rsidP="00186A65">
      <w:pPr>
        <w:rPr>
          <w:sz w:val="28"/>
          <w:szCs w:val="28"/>
          <w:lang w:val="en-US"/>
        </w:rPr>
      </w:pPr>
      <w:r w:rsidRPr="00AE561E">
        <w:rPr>
          <w:sz w:val="28"/>
          <w:szCs w:val="28"/>
          <w:lang w:val="en-US"/>
        </w:rPr>
        <w:drawing>
          <wp:inline distT="0" distB="0" distL="0" distR="0" wp14:anchorId="17404F9F" wp14:editId="193B3E96">
            <wp:extent cx="5731510" cy="10674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137A" w14:textId="77777777" w:rsidR="00AE561E" w:rsidRDefault="00AE561E" w:rsidP="00186A65">
      <w:pPr>
        <w:rPr>
          <w:sz w:val="28"/>
          <w:szCs w:val="28"/>
          <w:lang w:val="en-US"/>
        </w:rPr>
      </w:pPr>
      <w:r w:rsidRPr="00AE561E">
        <w:rPr>
          <w:sz w:val="28"/>
          <w:szCs w:val="28"/>
          <w:lang w:val="en-US"/>
        </w:rPr>
        <w:drawing>
          <wp:inline distT="0" distB="0" distL="0" distR="0" wp14:anchorId="10DCC056" wp14:editId="7FCB4D6C">
            <wp:extent cx="5731510" cy="3108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0364" w14:textId="77777777" w:rsidR="00186A65" w:rsidRDefault="00186A65">
      <w:pPr>
        <w:rPr>
          <w:sz w:val="28"/>
          <w:szCs w:val="28"/>
          <w:lang w:val="en-US"/>
        </w:rPr>
      </w:pPr>
    </w:p>
    <w:p w14:paraId="7DDAE585" w14:textId="77777777" w:rsidR="00186A65" w:rsidRPr="00186A65" w:rsidRDefault="00186A65">
      <w:pPr>
        <w:rPr>
          <w:sz w:val="28"/>
          <w:szCs w:val="28"/>
          <w:lang w:val="en-US"/>
        </w:rPr>
      </w:pPr>
    </w:p>
    <w:sectPr w:rsidR="00186A65" w:rsidRPr="00186A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A65"/>
    <w:rsid w:val="00061438"/>
    <w:rsid w:val="00186A65"/>
    <w:rsid w:val="00306EC9"/>
    <w:rsid w:val="004402B6"/>
    <w:rsid w:val="00AD0720"/>
    <w:rsid w:val="00AE561E"/>
    <w:rsid w:val="00AF22DF"/>
    <w:rsid w:val="00ED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6021E"/>
  <w15:chartTrackingRefBased/>
  <w15:docId w15:val="{66ABA6B9-6F7B-4AA7-BFED-728056BB2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D0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83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5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9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6</Pages>
  <Words>857</Words>
  <Characters>4889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sahanadevi p</dc:creator>
  <cp:keywords/>
  <dc:description/>
  <cp:lastModifiedBy>sahanadevi p</cp:lastModifiedBy>
  <cp:revision>1</cp:revision>
  <dcterms:created xsi:type="dcterms:W3CDTF">2023-04-12T08:23:00Z</dcterms:created>
  <dcterms:modified xsi:type="dcterms:W3CDTF">2023-04-12T11:04:00Z</dcterms:modified>
</cp:coreProperties>
</file>