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22D68" w14:textId="009822B0" w:rsidR="00A14B4D" w:rsidRDefault="00A14B4D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DAY 5</w:t>
      </w:r>
    </w:p>
    <w:p w14:paraId="6A293EA3" w14:textId="1BB2EA77" w:rsidR="00A14B4D" w:rsidRDefault="00A14B4D">
      <w:pPr>
        <w:rPr>
          <w:lang w:val="en-US"/>
        </w:rPr>
      </w:pPr>
      <w:r>
        <w:rPr>
          <w:lang w:val="en-US"/>
        </w:rPr>
        <w:t>CLASS EXERCISE:1</w:t>
      </w:r>
    </w:p>
    <w:p w14:paraId="30FDE5E6" w14:textId="77777777" w:rsidR="00A14B4D" w:rsidRDefault="00A14B4D" w:rsidP="00A14B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Testing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76988B1" w14:textId="77777777" w:rsidR="00A14B4D" w:rsidRDefault="00A14B4D" w:rsidP="00A14B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6ADA380" w14:textId="77777777" w:rsidR="00A14B4D" w:rsidRDefault="00A14B4D" w:rsidP="00A14B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E663DFE" w14:textId="77777777" w:rsidR="00A14B4D" w:rsidRDefault="00A14B4D" w:rsidP="00A14B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365009C" w14:textId="77777777" w:rsidR="00A14B4D" w:rsidRDefault="00A14B4D" w:rsidP="00A14B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WebElement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4D51126" w14:textId="77777777" w:rsidR="00A14B4D" w:rsidRDefault="00A14B4D" w:rsidP="00A14B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CFFCCA7" w14:textId="77777777" w:rsidR="00A14B4D" w:rsidRDefault="00A14B4D" w:rsidP="00A14B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C5AE115" w14:textId="77777777" w:rsidR="00A14B4D" w:rsidRDefault="00A14B4D" w:rsidP="00A14B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interactions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Actions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579C83B" w14:textId="77777777" w:rsidR="00A14B4D" w:rsidRDefault="00A14B4D" w:rsidP="00A14B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C0364F6" w14:textId="77777777" w:rsidR="00A14B4D" w:rsidRDefault="00A14B4D" w:rsidP="00A14B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9450FED" w14:textId="77777777" w:rsidR="00A14B4D" w:rsidRDefault="00A14B4D" w:rsidP="00A14B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980D9C8" w14:textId="77777777" w:rsidR="00A14B4D" w:rsidRDefault="00A14B4D" w:rsidP="00A14B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Day5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F2F8998" w14:textId="77777777" w:rsidR="00A14B4D" w:rsidRDefault="00A14B4D" w:rsidP="00A14B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InterruptedException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DBE9868" w14:textId="77777777" w:rsidR="00A14B4D" w:rsidRDefault="00A14B4D" w:rsidP="00A14B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3E9C849" w14:textId="77777777" w:rsidR="00A14B4D" w:rsidRDefault="00A14B4D" w:rsidP="00A14B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AB5980C" w14:textId="77777777" w:rsidR="00A14B4D" w:rsidRDefault="00A14B4D" w:rsidP="00A14B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396E431" w14:textId="77777777" w:rsidR="00A14B4D" w:rsidRDefault="00A14B4D" w:rsidP="00A14B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EBD11DA" w14:textId="77777777" w:rsidR="00A14B4D" w:rsidRDefault="00A14B4D" w:rsidP="00A14B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"https://demoqa.com/droppable/"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662C12C" w14:textId="77777777" w:rsidR="00A14B4D" w:rsidRDefault="00A14B4D" w:rsidP="00A14B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5997AD1" w14:textId="77777777" w:rsidR="00A14B4D" w:rsidRDefault="00A14B4D" w:rsidP="00A14B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drag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"draggable"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C0988DB" w14:textId="77777777" w:rsidR="00A14B4D" w:rsidRDefault="00A14B4D" w:rsidP="00A14B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drop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"droppable"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4D406BD" w14:textId="77777777" w:rsidR="00A14B4D" w:rsidRDefault="00A14B4D" w:rsidP="00A14B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Actions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Actions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5133794" w14:textId="77777777" w:rsidR="00A14B4D" w:rsidRDefault="00A14B4D" w:rsidP="00A14B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dragAndDrop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drag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F3EC79"/>
          <w:sz w:val="20"/>
          <w:szCs w:val="20"/>
        </w:rPr>
        <w:t>drop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build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perform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D482E6F" w14:textId="77777777" w:rsidR="00A14B4D" w:rsidRDefault="00A14B4D" w:rsidP="00A14B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52A5A53" w14:textId="77777777" w:rsidR="00A14B4D" w:rsidRDefault="00A14B4D" w:rsidP="00A14B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4D801AF" w14:textId="77777777" w:rsidR="00A14B4D" w:rsidRDefault="00A14B4D" w:rsidP="00A14B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DC5871D" w14:textId="77777777" w:rsidR="00A14B4D" w:rsidRDefault="00A14B4D" w:rsidP="00A14B4D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237F9D1" w14:textId="77777777" w:rsidR="00A14B4D" w:rsidRDefault="00A14B4D">
      <w:pPr>
        <w:rPr>
          <w:lang w:val="en-US"/>
        </w:rPr>
      </w:pPr>
    </w:p>
    <w:p w14:paraId="72B368C4" w14:textId="61FEAB42" w:rsidR="00A14B4D" w:rsidRDefault="00A14B4D">
      <w:pPr>
        <w:rPr>
          <w:lang w:val="en-US"/>
        </w:rPr>
      </w:pPr>
      <w:r w:rsidRPr="00A14B4D">
        <w:rPr>
          <w:lang w:val="en-US"/>
        </w:rPr>
        <w:drawing>
          <wp:inline distT="0" distB="0" distL="0" distR="0" wp14:anchorId="01FCEA28" wp14:editId="3684E44E">
            <wp:extent cx="5731510" cy="4117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FDFE" w14:textId="5865CF1D" w:rsidR="00A14B4D" w:rsidRDefault="00A14B4D">
      <w:pPr>
        <w:rPr>
          <w:lang w:val="en-US"/>
        </w:rPr>
      </w:pPr>
      <w:r>
        <w:rPr>
          <w:lang w:val="en-US"/>
        </w:rPr>
        <w:lastRenderedPageBreak/>
        <w:t>OUTPUT:</w:t>
      </w:r>
    </w:p>
    <w:p w14:paraId="6E3A1EEB" w14:textId="5B4A67C4" w:rsidR="00A14B4D" w:rsidRDefault="00A14B4D">
      <w:pPr>
        <w:rPr>
          <w:lang w:val="en-US"/>
        </w:rPr>
      </w:pPr>
      <w:r>
        <w:rPr>
          <w:noProof/>
        </w:rPr>
        <w:drawing>
          <wp:inline distT="0" distB="0" distL="0" distR="0" wp14:anchorId="507BA278" wp14:editId="4064E6A7">
            <wp:extent cx="5731510" cy="2182091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3623" cy="218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4FEC" w14:textId="2E8B08B6" w:rsidR="00A14B4D" w:rsidRDefault="00A14B4D" w:rsidP="00A14B4D">
      <w:pPr>
        <w:rPr>
          <w:lang w:val="en-US"/>
        </w:rPr>
      </w:pPr>
      <w:r>
        <w:rPr>
          <w:lang w:val="en-US"/>
        </w:rPr>
        <w:t>CLASS EXERCISE:</w:t>
      </w:r>
      <w:r>
        <w:rPr>
          <w:lang w:val="en-US"/>
        </w:rPr>
        <w:t>2</w:t>
      </w:r>
    </w:p>
    <w:p w14:paraId="1B87A7AD" w14:textId="77777777" w:rsidR="00BE5153" w:rsidRDefault="00BE5153" w:rsidP="00BE515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Testing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E384E8C" w14:textId="77777777" w:rsidR="00BE5153" w:rsidRDefault="00BE5153" w:rsidP="00BE515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12A1B44" w14:textId="77777777" w:rsidR="00BE5153" w:rsidRDefault="00BE5153" w:rsidP="00BE515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764C158" w14:textId="77777777" w:rsidR="00BE5153" w:rsidRDefault="00BE5153" w:rsidP="00BE515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WebElement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F5A04F2" w14:textId="77777777" w:rsidR="00BE5153" w:rsidRDefault="00BE5153" w:rsidP="00BE515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B7C5F54" w14:textId="77777777" w:rsidR="00BE5153" w:rsidRDefault="00BE5153" w:rsidP="00BE515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F2119FD" w14:textId="041468C2" w:rsidR="00BE5153" w:rsidRDefault="00BE5153" w:rsidP="00BE515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interactions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Actions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375C501" w14:textId="497BF81E" w:rsidR="00BE5153" w:rsidRDefault="00BE5153" w:rsidP="00BE515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8139C84" w14:textId="77777777" w:rsidR="00BE5153" w:rsidRDefault="00BE5153" w:rsidP="00BE515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DRAG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3685608" w14:textId="77777777" w:rsidR="00BE5153" w:rsidRDefault="00BE5153" w:rsidP="00BE515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InterruptedException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4B96831" w14:textId="77777777" w:rsidR="00BE5153" w:rsidRDefault="00BE5153" w:rsidP="00BE515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7DF003C" w14:textId="77777777" w:rsidR="00BE5153" w:rsidRDefault="00BE5153" w:rsidP="00BE515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118CEDE" w14:textId="77777777" w:rsidR="00BE5153" w:rsidRDefault="00BE5153" w:rsidP="00BE515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FC50905" w14:textId="77777777" w:rsidR="00BE5153" w:rsidRDefault="00BE5153" w:rsidP="00BE515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4F7CDA7" w14:textId="77777777" w:rsidR="00BE5153" w:rsidRDefault="00BE5153" w:rsidP="00BE515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"https://jqueryui.com/droppable/"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1992210" w14:textId="77777777" w:rsidR="00BE5153" w:rsidRDefault="00BE5153" w:rsidP="00BE515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ABC8199" w14:textId="77777777" w:rsidR="00BE5153" w:rsidRDefault="00BE5153" w:rsidP="00BE515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switchTo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frame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CC4B6DB" w14:textId="77777777" w:rsidR="00BE5153" w:rsidRDefault="00BE5153" w:rsidP="00BE515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drag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"draggable"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1A7B517" w14:textId="77777777" w:rsidR="00BE5153" w:rsidRDefault="00BE5153" w:rsidP="00BE515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drop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"droppable"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9DB22C6" w14:textId="77777777" w:rsidR="00BE5153" w:rsidRDefault="00BE5153" w:rsidP="00BE515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Actions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Actions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6D1E3A9" w14:textId="77777777" w:rsidR="00BE5153" w:rsidRDefault="00BE5153" w:rsidP="00BE515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dragAndDrop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drag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F3EC79"/>
          <w:sz w:val="20"/>
          <w:szCs w:val="20"/>
        </w:rPr>
        <w:t>drop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build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perform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D17D383" w14:textId="77777777" w:rsidR="00BE5153" w:rsidRDefault="00BE5153" w:rsidP="00BE515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61A3204" w14:textId="77777777" w:rsidR="00BE5153" w:rsidRDefault="00BE5153" w:rsidP="00BE515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3E92544" w14:textId="3F3E2A94" w:rsidR="00A14B4D" w:rsidRPr="00A27B29" w:rsidRDefault="00BE5153" w:rsidP="00A27B2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CD16C8C" w14:textId="531C3536" w:rsidR="00BE5153" w:rsidRDefault="00BE5153" w:rsidP="00A14B4D">
      <w:pPr>
        <w:rPr>
          <w:lang w:val="en-US"/>
        </w:rPr>
      </w:pPr>
      <w:r>
        <w:rPr>
          <w:lang w:val="en-US"/>
        </w:rPr>
        <w:t>OUTPUT:</w:t>
      </w:r>
    </w:p>
    <w:p w14:paraId="02B0CCB8" w14:textId="5A7E4E03" w:rsidR="00A14B4D" w:rsidRDefault="00F22501" w:rsidP="00F22501">
      <w:pPr>
        <w:rPr>
          <w:lang w:val="en-US"/>
        </w:rPr>
      </w:pPr>
      <w:r w:rsidRPr="00F22501">
        <w:rPr>
          <w:lang w:val="en-US"/>
        </w:rPr>
        <w:drawing>
          <wp:inline distT="0" distB="0" distL="0" distR="0" wp14:anchorId="3A83A002" wp14:editId="4551C450">
            <wp:extent cx="5726344" cy="1863436"/>
            <wp:effectExtent l="0" t="0" r="825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9892" cy="188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AF9E" w14:textId="77777777" w:rsidR="00397D9C" w:rsidRDefault="00397D9C" w:rsidP="00F22501">
      <w:pPr>
        <w:rPr>
          <w:lang w:val="en-US"/>
        </w:rPr>
      </w:pPr>
    </w:p>
    <w:p w14:paraId="2F6FCA4D" w14:textId="4979448E" w:rsidR="00462E89" w:rsidRDefault="00462E89" w:rsidP="00462E89">
      <w:pPr>
        <w:rPr>
          <w:lang w:val="en-US"/>
        </w:rPr>
      </w:pPr>
      <w:r>
        <w:rPr>
          <w:lang w:val="en-US"/>
        </w:rPr>
        <w:lastRenderedPageBreak/>
        <w:t>CLASS EXERCISE:</w:t>
      </w:r>
      <w:r>
        <w:rPr>
          <w:lang w:val="en-US"/>
        </w:rPr>
        <w:t>3</w:t>
      </w:r>
    </w:p>
    <w:p w14:paraId="684F16FA" w14:textId="77777777" w:rsidR="00397D9C" w:rsidRDefault="00397D9C" w:rsidP="00F22501">
      <w:pPr>
        <w:rPr>
          <w:lang w:val="en-US"/>
        </w:rPr>
      </w:pPr>
    </w:p>
    <w:p w14:paraId="199A4F1B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Testing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FD975A8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483865F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Alert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4C6CA46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94A9826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DBBD6E7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WebElement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A302160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37D4853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84C79F0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org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openqa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selenium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interactions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Actions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8EEA13C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5AC6BB6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2AD1B20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5F69E1F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Delete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11D0313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InterruptedException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10BB477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916F46C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0ABC01A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7F5A2BA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5708805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"https://demo.guru99.com/test/delete_customer.php"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91F087A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txtBox1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name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"cusid"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694EFF0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txtBox1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"401"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AC585D5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submitBtn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name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"submit"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6AC0655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submitBtn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07BCF6F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F2F6"/>
          <w:sz w:val="20"/>
          <w:szCs w:val="20"/>
        </w:rPr>
        <w:t>Alert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alert1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switchTo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alert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8D1A606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DDAFFB5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alert1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dismiss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590A031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txtBox1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clear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85E3EB0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txtBox1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"402"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29792F9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submitBtn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BEE144E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F2F6"/>
          <w:sz w:val="20"/>
          <w:szCs w:val="20"/>
        </w:rPr>
        <w:t>Alert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alert2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switchTo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alert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78DB080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alert2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accept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1B9193C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F2F6"/>
          <w:sz w:val="20"/>
          <w:szCs w:val="20"/>
        </w:rPr>
        <w:t>Alert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alert3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switchTo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alert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509DA80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txt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alert3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6105A30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alert3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accept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C609651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txt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07361B6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5787D7A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A727C9F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523CEA8" w14:textId="77777777" w:rsidR="00462E89" w:rsidRDefault="00462E89" w:rsidP="00462E8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FEC8A69" w14:textId="77777777" w:rsidR="00462E89" w:rsidRDefault="00462E89" w:rsidP="00F22501">
      <w:pPr>
        <w:rPr>
          <w:lang w:val="en-US"/>
        </w:rPr>
      </w:pPr>
    </w:p>
    <w:p w14:paraId="7B1B6508" w14:textId="6428CDBC" w:rsidR="00462E89" w:rsidRDefault="0083278C" w:rsidP="00F22501">
      <w:pPr>
        <w:rPr>
          <w:lang w:val="en-US"/>
        </w:rPr>
      </w:pPr>
      <w:r w:rsidRPr="0083278C">
        <w:rPr>
          <w:lang w:val="en-US"/>
        </w:rPr>
        <w:lastRenderedPageBreak/>
        <w:drawing>
          <wp:inline distT="0" distB="0" distL="0" distR="0" wp14:anchorId="0C6991F2" wp14:editId="38A39F7C">
            <wp:extent cx="5729596" cy="2930236"/>
            <wp:effectExtent l="0" t="0" r="508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9032" cy="295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E2F8" w14:textId="0A500DFD" w:rsidR="00E9003D" w:rsidRDefault="005D6A12" w:rsidP="00A12BCE">
      <w:pPr>
        <w:rPr>
          <w:lang w:val="en-US"/>
        </w:rPr>
      </w:pPr>
      <w:r>
        <w:rPr>
          <w:lang w:val="en-US"/>
        </w:rPr>
        <w:t>CLASS EXERCISE:</w:t>
      </w:r>
      <w:r>
        <w:rPr>
          <w:lang w:val="en-US"/>
        </w:rPr>
        <w:t>4</w:t>
      </w:r>
    </w:p>
    <w:p w14:paraId="2CD48C4E" w14:textId="77777777" w:rsidR="003277AE" w:rsidRDefault="003277AE" w:rsidP="003277A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Testing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1176054" w14:textId="77777777" w:rsidR="003277AE" w:rsidRDefault="003277AE" w:rsidP="003277A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8D7681C" w14:textId="77777777" w:rsidR="003277AE" w:rsidRDefault="003277AE" w:rsidP="003277A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AC1BBBB" w14:textId="77777777" w:rsidR="003277AE" w:rsidRDefault="003277AE" w:rsidP="003277A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54BF2AA" w14:textId="77777777" w:rsidR="003277AE" w:rsidRDefault="003277AE" w:rsidP="003277A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DA935A7" w14:textId="77777777" w:rsidR="003277AE" w:rsidRDefault="003277AE" w:rsidP="003277A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F7C35F7" w14:textId="77777777" w:rsidR="003277AE" w:rsidRDefault="003277AE" w:rsidP="003277A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B2F0698" w14:textId="77777777" w:rsidR="003277AE" w:rsidRDefault="003277AE" w:rsidP="003277A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61CC218" w14:textId="77777777" w:rsidR="003277AE" w:rsidRDefault="003277AE" w:rsidP="003277A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84EFA7E" w14:textId="77777777" w:rsidR="003277AE" w:rsidRDefault="003277AE" w:rsidP="003277A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Ticket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8ECA390" w14:textId="77777777" w:rsidR="003277AE" w:rsidRDefault="003277AE" w:rsidP="003277A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F9FAF4"/>
          <w:sz w:val="20"/>
          <w:szCs w:val="20"/>
        </w:rPr>
        <w:t>[])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94BCBD0" w14:textId="77777777" w:rsidR="003277AE" w:rsidRDefault="003277AE" w:rsidP="003277A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BD6D81B" w14:textId="77777777" w:rsidR="003277AE" w:rsidRDefault="003277AE" w:rsidP="003277A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C2D7315" w14:textId="77777777" w:rsidR="003277AE" w:rsidRDefault="003277AE" w:rsidP="003277A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6A495FD" w14:textId="77777777" w:rsidR="003277AE" w:rsidRDefault="003277AE" w:rsidP="003277A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31AEEF1" w14:textId="77777777" w:rsidR="003277AE" w:rsidRDefault="003277AE" w:rsidP="003277A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"https://www.abhibus.com/bus-ticket-booking"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B4D59D6" w14:textId="77777777" w:rsidR="003277AE" w:rsidRDefault="003277AE" w:rsidP="003277A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17C28C1" w14:textId="77777777" w:rsidR="003277AE" w:rsidRDefault="003277AE" w:rsidP="003277A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"//*[@id=\"datepicker1\"]"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3344EEE" w14:textId="77777777" w:rsidR="003277AE" w:rsidRDefault="003277AE" w:rsidP="003277A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"//*[@id=\"ui-datepicker-div\"]/div[1]/table/tbody/tr[4]/td[5]/a"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8C4B9A2" w14:textId="77777777" w:rsidR="003277AE" w:rsidRDefault="003277AE" w:rsidP="003277A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"//*[@id=\"source\"]"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"Coimbatore"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E124608" w14:textId="77777777" w:rsidR="003277AE" w:rsidRDefault="003277AE" w:rsidP="003277A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"//*[@id=\"destination\"]"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"kovilpatti"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B10B5AD" w14:textId="5A7880D6" w:rsidR="003277AE" w:rsidRDefault="003277AE" w:rsidP="003277A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B16A715" w14:textId="77777777" w:rsidR="003277AE" w:rsidRDefault="003277AE" w:rsidP="003277A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1FAB4CD" w14:textId="77777777" w:rsidR="00E9003D" w:rsidRDefault="00E9003D" w:rsidP="005D6A12">
      <w:pPr>
        <w:rPr>
          <w:lang w:val="en-US"/>
        </w:rPr>
      </w:pPr>
    </w:p>
    <w:p w14:paraId="4BC02334" w14:textId="70D8AD90" w:rsidR="00E9003D" w:rsidRDefault="00C76000" w:rsidP="005D6A12">
      <w:pPr>
        <w:rPr>
          <w:lang w:val="en-US"/>
        </w:rPr>
      </w:pPr>
      <w:r>
        <w:rPr>
          <w:lang w:val="en-US"/>
        </w:rPr>
        <w:t>OUTPUT:</w:t>
      </w:r>
    </w:p>
    <w:p w14:paraId="23B82D35" w14:textId="195222E1" w:rsidR="00574A53" w:rsidRDefault="00F75BDB" w:rsidP="005D6A12">
      <w:pPr>
        <w:rPr>
          <w:lang w:val="en-US"/>
        </w:rPr>
      </w:pPr>
      <w:r w:rsidRPr="00F75BDB">
        <w:rPr>
          <w:lang w:val="en-US"/>
        </w:rPr>
        <w:drawing>
          <wp:inline distT="0" distB="0" distL="0" distR="0" wp14:anchorId="776A8D06" wp14:editId="494F1520">
            <wp:extent cx="5724962" cy="983673"/>
            <wp:effectExtent l="0" t="0" r="952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8209" cy="99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CB50" w14:textId="5BF366B6" w:rsidR="005D6A12" w:rsidRDefault="005D6A12" w:rsidP="005D6A12">
      <w:pPr>
        <w:rPr>
          <w:lang w:val="en-US"/>
        </w:rPr>
      </w:pPr>
      <w:r>
        <w:rPr>
          <w:lang w:val="en-US"/>
        </w:rPr>
        <w:lastRenderedPageBreak/>
        <w:t>CLASS EXERCISE:</w:t>
      </w:r>
      <w:r>
        <w:rPr>
          <w:lang w:val="en-US"/>
        </w:rPr>
        <w:t>5</w:t>
      </w:r>
    </w:p>
    <w:p w14:paraId="2F749C7A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Testing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7A3B37D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E297A9B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8516EFE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Keys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71BC237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EF69DCE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WindowType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610E245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0C54343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AB24524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413742E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95CFD74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F73FE77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browser3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FF60555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C374927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FFE0448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EF710F5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7522F77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6F3C55D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0E77886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"https://www.google.com"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B076A32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681DEE0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name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"q"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"Apple"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F5001A1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name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"q"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Keys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ENTER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B5B578E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getWindowHandle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A3AA2CD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getTitle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6845F7F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</w:p>
    <w:p w14:paraId="2F5080DA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switchTo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newWindow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WindowType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TAB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E6BEC62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"https://www.google.com"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D58467D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E950FE9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name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"q"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"Selenium"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7904A11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name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"q"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Keys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ENTER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57641A6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getWindowHandle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4C13E1F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getTitle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478E34F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</w:p>
    <w:p w14:paraId="4CB52271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switchTo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newWindow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WindowType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TAB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BF73399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"https://www.google.com"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58359A9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B138383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name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"q"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"Cucumber"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6A8E746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name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"q"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Keys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ENTER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8BD2221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getWindowHandle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AD2FA38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getTitle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AD612F4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1A207F7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01842CE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DC7BBE4" w14:textId="77777777" w:rsidR="002739D3" w:rsidRDefault="002739D3" w:rsidP="002739D3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4E2D8B1" w14:textId="6E91DC32" w:rsidR="00574A53" w:rsidRDefault="007B17C4" w:rsidP="005D6A12">
      <w:pPr>
        <w:rPr>
          <w:lang w:val="en-US"/>
        </w:rPr>
      </w:pPr>
      <w:r>
        <w:rPr>
          <w:lang w:val="en-US"/>
        </w:rPr>
        <w:t>OUTPUT:</w:t>
      </w:r>
    </w:p>
    <w:p w14:paraId="1CE54FEB" w14:textId="1F554B42" w:rsidR="007B17C4" w:rsidRDefault="007B758B" w:rsidP="005D6A12">
      <w:pPr>
        <w:rPr>
          <w:lang w:val="en-US"/>
        </w:rPr>
      </w:pPr>
      <w:r w:rsidRPr="007B758B">
        <w:rPr>
          <w:lang w:val="en-US"/>
        </w:rPr>
        <w:drawing>
          <wp:inline distT="0" distB="0" distL="0" distR="0" wp14:anchorId="2634DC26" wp14:editId="73FFFF71">
            <wp:extent cx="5731510" cy="14846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783F" w14:textId="77777777" w:rsidR="00462AF6" w:rsidRDefault="00462AF6" w:rsidP="005D6A12">
      <w:pPr>
        <w:rPr>
          <w:lang w:val="en-US"/>
        </w:rPr>
      </w:pPr>
    </w:p>
    <w:p w14:paraId="1B44431F" w14:textId="77777777" w:rsidR="005D6A12" w:rsidRDefault="005D6A12" w:rsidP="005D6A12">
      <w:pPr>
        <w:rPr>
          <w:lang w:val="en-US"/>
        </w:rPr>
      </w:pPr>
    </w:p>
    <w:p w14:paraId="62E3779F" w14:textId="77777777" w:rsidR="005D6A12" w:rsidRPr="00A14B4D" w:rsidRDefault="005D6A12" w:rsidP="00F22501">
      <w:pPr>
        <w:rPr>
          <w:lang w:val="en-US"/>
        </w:rPr>
      </w:pPr>
    </w:p>
    <w:sectPr w:rsidR="005D6A12" w:rsidRPr="00A14B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B4D"/>
    <w:rsid w:val="00080690"/>
    <w:rsid w:val="002739D3"/>
    <w:rsid w:val="003277AE"/>
    <w:rsid w:val="00397D9C"/>
    <w:rsid w:val="00462AF6"/>
    <w:rsid w:val="00462E89"/>
    <w:rsid w:val="00574A53"/>
    <w:rsid w:val="005D6A12"/>
    <w:rsid w:val="007B17C4"/>
    <w:rsid w:val="007B758B"/>
    <w:rsid w:val="0083278C"/>
    <w:rsid w:val="00A12BCE"/>
    <w:rsid w:val="00A14B4D"/>
    <w:rsid w:val="00A27B29"/>
    <w:rsid w:val="00BE5153"/>
    <w:rsid w:val="00C76000"/>
    <w:rsid w:val="00E9003D"/>
    <w:rsid w:val="00F22501"/>
    <w:rsid w:val="00F75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FC37F"/>
  <w15:chartTrackingRefBased/>
  <w15:docId w15:val="{42D4F197-4290-4F72-9E5E-A738D703E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14B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0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2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7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5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07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2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3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5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6</Pages>
  <Words>906</Words>
  <Characters>5165</Characters>
  <Application>Microsoft Office Word</Application>
  <DocSecurity>0</DocSecurity>
  <Lines>43</Lines>
  <Paragraphs>12</Paragraphs>
  <ScaleCrop>false</ScaleCrop>
  <Company/>
  <LinksUpToDate>false</LinksUpToDate>
  <CharactersWithSpaces>6059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sahanadevi p</dc:creator>
  <cp:keywords/>
  <dc:description/>
  <cp:lastModifiedBy>sahanadevi p</cp:lastModifiedBy>
  <cp:revision>19</cp:revision>
  <dcterms:created xsi:type="dcterms:W3CDTF">2023-04-11T09:00:00Z</dcterms:created>
  <dcterms:modified xsi:type="dcterms:W3CDTF">2023-04-11T10:55:00Z</dcterms:modified>
</cp:coreProperties>
</file>