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2FC1" w14:textId="4C54DAA5" w:rsidR="0005190E" w:rsidRDefault="0005190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DAY-2/Amazon</w:t>
      </w:r>
    </w:p>
    <w:p w14:paraId="6E54C122" w14:textId="5AC52752" w:rsidR="0005190E" w:rsidRDefault="0005190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User Stories</w:t>
      </w:r>
    </w:p>
    <w:p w14:paraId="68E20A7B" w14:textId="540748B0" w:rsidR="00C250AE" w:rsidRDefault="00C250A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Amazon login page</w:t>
      </w:r>
    </w:p>
    <w:p w14:paraId="58825B37" w14:textId="10A413F9" w:rsidR="0005190E" w:rsidRDefault="0005190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URL:</w:t>
      </w:r>
      <w:r w:rsidRPr="0005190E">
        <w:t xml:space="preserve"> </w:t>
      </w:r>
      <w:hyperlink r:id="rId5" w:history="1">
        <w:r w:rsidRPr="00A16BDB">
          <w:rPr>
            <w:rStyle w:val="Hyperlink"/>
            <w:lang w:val="en-US"/>
          </w:rPr>
          <w:t>https://www.amazon.in/ap/signin?openid.mode=checkid_setup&amp;openid.ns=http%3A%2F%2Fspecs.openid.net%2Fauth%2F2.0&amp;openid.return_to=https%3A%2F%2Fwww.amazon.in%2Fref%3Drhf_sign_in&amp;openid.assoc_handle=inflex&amp;openid.pape.max_auth_age=0</w:t>
        </w:r>
      </w:hyperlink>
    </w:p>
    <w:p w14:paraId="2DDA10ED" w14:textId="591A23A1" w:rsidR="0005190E" w:rsidRDefault="0005190E">
      <w:pPr>
        <w:rPr>
          <w:lang w:val="en-US"/>
        </w:rPr>
      </w:pPr>
      <w:r>
        <w:rPr>
          <w:lang w:val="en-US"/>
        </w:rPr>
        <w:t xml:space="preserve">                                     Email id:727721euit136                        Email </w:t>
      </w:r>
      <w:proofErr w:type="gramStart"/>
      <w:r>
        <w:rPr>
          <w:lang w:val="en-US"/>
        </w:rPr>
        <w:t>password:sahana</w:t>
      </w:r>
      <w:proofErr w:type="gramEnd"/>
      <w:r w:rsidR="00CA153C">
        <w:rPr>
          <w:lang w:val="en-US"/>
        </w:rPr>
        <w:t>@</w:t>
      </w:r>
      <w:r>
        <w:rPr>
          <w:lang w:val="en-US"/>
        </w:rPr>
        <w:t>2119</w:t>
      </w:r>
    </w:p>
    <w:p w14:paraId="11F2D4AF" w14:textId="77777777" w:rsidR="00C07FB2" w:rsidRPr="00F24417" w:rsidRDefault="00C07FB2" w:rsidP="00C07FB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1.</w:t>
      </w:r>
      <w:r w:rsidRPr="00F24417">
        <w:rPr>
          <w:rFonts w:ascii="Times New Roman" w:hAnsi="Times New Roman"/>
          <w:color w:val="000000"/>
          <w:kern w:val="0"/>
          <w:sz w:val="24"/>
          <w:szCs w:val="24"/>
        </w:rPr>
        <w:t>Login</w:t>
      </w:r>
    </w:p>
    <w:p w14:paraId="01F1E891" w14:textId="4C2ACEFD" w:rsidR="0005190E" w:rsidRDefault="0005190E">
      <w:p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Users:</w:t>
      </w:r>
    </w:p>
    <w:p w14:paraId="479C0DAA" w14:textId="6C631E87" w:rsidR="00781BC2" w:rsidRDefault="00C07FB2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</w:t>
      </w:r>
      <w:r w:rsidR="00781BC2">
        <w:rPr>
          <w:rFonts w:ascii="Times New Roman" w:hAnsi="Times New Roman"/>
          <w:color w:val="000000"/>
          <w:kern w:val="0"/>
          <w:sz w:val="24"/>
          <w:szCs w:val="24"/>
        </w:rPr>
        <w:t>As an admin I want to authorize the login of the amazon</w:t>
      </w:r>
    </w:p>
    <w:p w14:paraId="7ACCC33B" w14:textId="77777777" w:rsidR="00F24417" w:rsidRDefault="00F24417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48C500D5" w14:textId="77777777" w:rsidR="00781BC2" w:rsidRDefault="00781BC2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Acceptance </w:t>
      </w:r>
      <w:proofErr w:type="gramStart"/>
      <w:r>
        <w:rPr>
          <w:rFonts w:ascii="Times New Roman" w:hAnsi="Times New Roman"/>
          <w:color w:val="000000"/>
          <w:kern w:val="0"/>
          <w:sz w:val="24"/>
          <w:szCs w:val="24"/>
        </w:rPr>
        <w:t>criteria :</w:t>
      </w:r>
      <w:proofErr w:type="gramEnd"/>
    </w:p>
    <w:p w14:paraId="533742C7" w14:textId="77777777" w:rsidR="00155435" w:rsidRDefault="00155435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48BDCF8F" w14:textId="25952070" w:rsidR="00781BC2" w:rsidRPr="00155435" w:rsidRDefault="00781BC2" w:rsidP="0015543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kern w:val="0"/>
          <w:sz w:val="24"/>
          <w:szCs w:val="24"/>
        </w:rPr>
      </w:pPr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 xml:space="preserve">Ensure that the </w:t>
      </w:r>
      <w:proofErr w:type="gramStart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>admin  is</w:t>
      </w:r>
      <w:proofErr w:type="gramEnd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 xml:space="preserve"> able to login with valid email id and password</w:t>
      </w:r>
    </w:p>
    <w:p w14:paraId="34D0752B" w14:textId="3E923C6D" w:rsidR="00781BC2" w:rsidRPr="00155435" w:rsidRDefault="00781BC2" w:rsidP="0015543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kern w:val="0"/>
          <w:sz w:val="24"/>
          <w:szCs w:val="24"/>
        </w:rPr>
      </w:pPr>
      <w:proofErr w:type="spellStart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>Incase</w:t>
      </w:r>
      <w:proofErr w:type="spellEnd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 xml:space="preserve"> the admin enters an invalid username or password INVALID CREDENTIALS pop up message should be displayed</w:t>
      </w:r>
    </w:p>
    <w:p w14:paraId="3C2BD2C1" w14:textId="25EBBD1A" w:rsidR="00781BC2" w:rsidRPr="00155435" w:rsidRDefault="00781BC2" w:rsidP="0015543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kern w:val="0"/>
          <w:sz w:val="24"/>
          <w:szCs w:val="24"/>
        </w:rPr>
      </w:pPr>
      <w:proofErr w:type="spellStart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>Incase</w:t>
      </w:r>
      <w:proofErr w:type="spellEnd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 xml:space="preserve"> if the admin enters wrong format of </w:t>
      </w:r>
      <w:proofErr w:type="gramStart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>password ,</w:t>
      </w:r>
      <w:proofErr w:type="gramEnd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 xml:space="preserve"> it should display the invalid password message</w:t>
      </w:r>
    </w:p>
    <w:p w14:paraId="784111AC" w14:textId="0CC0FFE2" w:rsidR="00781BC2" w:rsidRPr="00155435" w:rsidRDefault="00781BC2" w:rsidP="0015543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kern w:val="0"/>
          <w:sz w:val="24"/>
          <w:szCs w:val="24"/>
        </w:rPr>
      </w:pPr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 xml:space="preserve">Ensure that the email id and password </w:t>
      </w:r>
      <w:proofErr w:type="spellStart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>textfield</w:t>
      </w:r>
      <w:proofErr w:type="spellEnd"/>
      <w:r w:rsidRPr="00155435">
        <w:rPr>
          <w:rFonts w:ascii="Times New Roman" w:hAnsi="Times New Roman"/>
          <w:color w:val="000000"/>
          <w:kern w:val="0"/>
          <w:sz w:val="24"/>
          <w:szCs w:val="24"/>
        </w:rPr>
        <w:t xml:space="preserve"> shouldn’t be left empty as they are mandatory fields</w:t>
      </w:r>
    </w:p>
    <w:p w14:paraId="734FF256" w14:textId="77777777" w:rsidR="00781BC2" w:rsidRPr="00155435" w:rsidRDefault="00781BC2" w:rsidP="00155435">
      <w:pPr>
        <w:pStyle w:val="ListParagraph"/>
        <w:numPr>
          <w:ilvl w:val="0"/>
          <w:numId w:val="6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 w:rsidRPr="00155435">
        <w:rPr>
          <w:rFonts w:ascii="Times New Roman" w:hAnsi="Times New Roman"/>
          <w:color w:val="000000"/>
          <w:kern w:val="0"/>
          <w:sz w:val="24"/>
          <w:szCs w:val="24"/>
          <w:shd w:val="clear" w:color="auto" w:fill="FFFFFF"/>
        </w:rPr>
        <w:t xml:space="preserve">Ensure if the fields are left empty then the fields should be highlighted in red </w:t>
      </w:r>
      <w:proofErr w:type="spellStart"/>
      <w:r w:rsidRPr="00155435">
        <w:rPr>
          <w:rFonts w:ascii="Times New Roman" w:hAnsi="Times New Roman"/>
          <w:color w:val="000000"/>
          <w:kern w:val="0"/>
          <w:sz w:val="24"/>
          <w:szCs w:val="24"/>
          <w:shd w:val="clear" w:color="auto" w:fill="FFFFFF"/>
        </w:rPr>
        <w:t>color</w:t>
      </w:r>
      <w:proofErr w:type="spellEnd"/>
    </w:p>
    <w:p w14:paraId="5D10BB03" w14:textId="77777777" w:rsidR="00781BC2" w:rsidRDefault="00781BC2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5E33FF9" w14:textId="77777777" w:rsidR="00781BC2" w:rsidRDefault="00781BC2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2.search an item</w:t>
      </w:r>
    </w:p>
    <w:p w14:paraId="124F86E9" w14:textId="0AB28D05" w:rsidR="00D767E0" w:rsidRDefault="00D767E0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As </w:t>
      </w:r>
      <w:proofErr w:type="gramStart"/>
      <w:r>
        <w:rPr>
          <w:rFonts w:ascii="Times New Roman" w:hAnsi="Times New Roman"/>
          <w:color w:val="000000"/>
          <w:kern w:val="0"/>
          <w:sz w:val="24"/>
          <w:szCs w:val="24"/>
        </w:rPr>
        <w:t>an</w:t>
      </w:r>
      <w:proofErr w:type="gramEnd"/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Users:</w:t>
      </w:r>
    </w:p>
    <w:p w14:paraId="319E7952" w14:textId="77777777" w:rsidR="00D767E0" w:rsidRDefault="00D767E0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5A1A2426" w14:textId="27D138B3" w:rsidR="00781BC2" w:rsidRDefault="00D767E0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r w:rsidR="00781BC2">
        <w:rPr>
          <w:rFonts w:ascii="Times New Roman" w:hAnsi="Times New Roman"/>
          <w:color w:val="000000"/>
          <w:kern w:val="0"/>
          <w:sz w:val="24"/>
          <w:szCs w:val="24"/>
        </w:rPr>
        <w:t xml:space="preserve">As an admin </w:t>
      </w:r>
      <w:proofErr w:type="spellStart"/>
      <w:r w:rsidR="00781BC2">
        <w:rPr>
          <w:rFonts w:ascii="Times New Roman" w:hAnsi="Times New Roman"/>
          <w:color w:val="000000"/>
          <w:kern w:val="0"/>
          <w:sz w:val="24"/>
          <w:szCs w:val="24"/>
        </w:rPr>
        <w:t>i</w:t>
      </w:r>
      <w:proofErr w:type="spellEnd"/>
      <w:r w:rsidR="00781BC2">
        <w:rPr>
          <w:rFonts w:ascii="Times New Roman" w:hAnsi="Times New Roman"/>
          <w:color w:val="000000"/>
          <w:kern w:val="0"/>
          <w:sz w:val="24"/>
          <w:szCs w:val="24"/>
        </w:rPr>
        <w:t xml:space="preserve"> want to search for a desired item from the amazon site </w:t>
      </w:r>
    </w:p>
    <w:p w14:paraId="599AB9E9" w14:textId="77777777" w:rsidR="00D767E0" w:rsidRDefault="00D767E0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37E9A6D6" w14:textId="77777777" w:rsidR="00781BC2" w:rsidRDefault="00781BC2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Acceptance criteria:</w:t>
      </w:r>
    </w:p>
    <w:p w14:paraId="19B24233" w14:textId="77777777" w:rsidR="00781BC2" w:rsidRPr="00D606ED" w:rsidRDefault="00781BC2" w:rsidP="00D606ED">
      <w:pPr>
        <w:pStyle w:val="ListParagraph"/>
        <w:numPr>
          <w:ilvl w:val="0"/>
          <w:numId w:val="7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 w:rsidRPr="00D606ED">
        <w:rPr>
          <w:rFonts w:ascii="Times New Roman" w:hAnsi="Times New Roman"/>
          <w:color w:val="000000"/>
          <w:kern w:val="0"/>
          <w:sz w:val="24"/>
          <w:szCs w:val="24"/>
        </w:rPr>
        <w:t>Ensure that the search bar is present on the site</w:t>
      </w:r>
    </w:p>
    <w:p w14:paraId="2C6EF383" w14:textId="77777777" w:rsidR="00D606ED" w:rsidRPr="00D606ED" w:rsidRDefault="00781BC2" w:rsidP="00D606ED">
      <w:pPr>
        <w:pStyle w:val="ListParagraph"/>
        <w:numPr>
          <w:ilvl w:val="0"/>
          <w:numId w:val="7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 w:rsidRPr="00D606ED">
        <w:rPr>
          <w:rFonts w:ascii="Times New Roman" w:hAnsi="Times New Roman"/>
          <w:color w:val="000000"/>
          <w:kern w:val="0"/>
          <w:sz w:val="24"/>
          <w:szCs w:val="24"/>
        </w:rPr>
        <w:t>Ensure that the search bar is enabled for searching an item</w:t>
      </w:r>
    </w:p>
    <w:p w14:paraId="0013554B" w14:textId="5C8D1BC3" w:rsidR="00781BC2" w:rsidRPr="00D606ED" w:rsidRDefault="00781BC2" w:rsidP="00D606ED">
      <w:pPr>
        <w:pStyle w:val="ListParagraph"/>
        <w:numPr>
          <w:ilvl w:val="0"/>
          <w:numId w:val="7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proofErr w:type="spellStart"/>
      <w:r w:rsidRPr="00D606ED">
        <w:rPr>
          <w:rFonts w:ascii="Times New Roman" w:hAnsi="Times New Roman"/>
          <w:color w:val="000000"/>
          <w:kern w:val="0"/>
          <w:sz w:val="24"/>
          <w:szCs w:val="24"/>
        </w:rPr>
        <w:t>Incase</w:t>
      </w:r>
      <w:proofErr w:type="spellEnd"/>
      <w:r w:rsidRPr="00D606ED">
        <w:rPr>
          <w:rFonts w:ascii="Times New Roman" w:hAnsi="Times New Roman"/>
          <w:color w:val="000000"/>
          <w:kern w:val="0"/>
          <w:sz w:val="24"/>
          <w:szCs w:val="24"/>
        </w:rPr>
        <w:t xml:space="preserve"> the admin enters an </w:t>
      </w:r>
      <w:proofErr w:type="gramStart"/>
      <w:r w:rsidRPr="00D606ED">
        <w:rPr>
          <w:rFonts w:ascii="Times New Roman" w:hAnsi="Times New Roman"/>
          <w:color w:val="000000"/>
          <w:kern w:val="0"/>
          <w:sz w:val="24"/>
          <w:szCs w:val="24"/>
        </w:rPr>
        <w:t>item ,recommendation</w:t>
      </w:r>
      <w:proofErr w:type="gramEnd"/>
      <w:r w:rsidRPr="00D606ED">
        <w:rPr>
          <w:rFonts w:ascii="Times New Roman" w:hAnsi="Times New Roman"/>
          <w:color w:val="000000"/>
          <w:kern w:val="0"/>
          <w:sz w:val="24"/>
          <w:szCs w:val="24"/>
        </w:rPr>
        <w:t xml:space="preserve"> list appears on the screen</w:t>
      </w:r>
    </w:p>
    <w:p w14:paraId="00BBCAD5" w14:textId="77777777" w:rsidR="00781BC2" w:rsidRPr="00D606ED" w:rsidRDefault="00781BC2" w:rsidP="00D606ED">
      <w:pPr>
        <w:pStyle w:val="ListParagraph"/>
        <w:numPr>
          <w:ilvl w:val="0"/>
          <w:numId w:val="7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 w:rsidRPr="00D606ED">
        <w:rPr>
          <w:rFonts w:ascii="Times New Roman" w:hAnsi="Times New Roman"/>
          <w:color w:val="000000"/>
          <w:kern w:val="0"/>
          <w:sz w:val="24"/>
          <w:szCs w:val="24"/>
        </w:rPr>
        <w:t xml:space="preserve">Ensure that the admin is able to click on the items from </w:t>
      </w:r>
      <w:proofErr w:type="gramStart"/>
      <w:r w:rsidRPr="00D606ED">
        <w:rPr>
          <w:rFonts w:ascii="Times New Roman" w:hAnsi="Times New Roman"/>
          <w:color w:val="000000"/>
          <w:kern w:val="0"/>
          <w:sz w:val="24"/>
          <w:szCs w:val="24"/>
        </w:rPr>
        <w:t>the  recommendation</w:t>
      </w:r>
      <w:proofErr w:type="gramEnd"/>
      <w:r w:rsidRPr="00D606ED">
        <w:rPr>
          <w:rFonts w:ascii="Times New Roman" w:hAnsi="Times New Roman"/>
          <w:color w:val="000000"/>
          <w:kern w:val="0"/>
          <w:sz w:val="24"/>
          <w:szCs w:val="24"/>
        </w:rPr>
        <w:t xml:space="preserve"> list </w:t>
      </w:r>
    </w:p>
    <w:p w14:paraId="37A95FD3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35835372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4921AC53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4E514235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3F5891A3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4BA6F231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27EC1851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3593919A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2BE61F74" w14:textId="276DAD06" w:rsidR="00D606ED" w:rsidRDefault="00781BC2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 xml:space="preserve">3.add to cart </w:t>
      </w:r>
    </w:p>
    <w:p w14:paraId="5FE925EC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As </w:t>
      </w:r>
      <w:proofErr w:type="gramStart"/>
      <w:r>
        <w:rPr>
          <w:rFonts w:ascii="Times New Roman" w:hAnsi="Times New Roman"/>
          <w:color w:val="000000"/>
          <w:kern w:val="0"/>
          <w:sz w:val="24"/>
          <w:szCs w:val="24"/>
        </w:rPr>
        <w:t>an</w:t>
      </w:r>
      <w:proofErr w:type="gramEnd"/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Users:</w:t>
      </w:r>
    </w:p>
    <w:p w14:paraId="3F6103C7" w14:textId="11B1752E" w:rsidR="00781BC2" w:rsidRDefault="00781BC2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14:paraId="07DACBD8" w14:textId="77777777" w:rsidR="00781BC2" w:rsidRDefault="00781BC2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As an admin </w:t>
      </w:r>
      <w:proofErr w:type="spellStart"/>
      <w:r>
        <w:rPr>
          <w:rFonts w:ascii="Times New Roman" w:hAnsi="Times New Roman"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want to select an item from the amazon site and add it to shopping cart </w:t>
      </w:r>
    </w:p>
    <w:p w14:paraId="310414FA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5B93339D" w14:textId="13207906" w:rsidR="00D606ED" w:rsidRDefault="00D606ED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Acceptance criteria:</w:t>
      </w:r>
    </w:p>
    <w:p w14:paraId="6FCAE446" w14:textId="77777777" w:rsidR="00781BC2" w:rsidRDefault="00781BC2" w:rsidP="00781BC2">
      <w:pPr>
        <w:numPr>
          <w:ilvl w:val="0"/>
          <w:numId w:val="3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Ensure that the admin is in the page of the selected item </w:t>
      </w:r>
    </w:p>
    <w:p w14:paraId="55A44438" w14:textId="77777777" w:rsidR="00781BC2" w:rsidRDefault="00781BC2" w:rsidP="00781BC2">
      <w:pPr>
        <w:numPr>
          <w:ilvl w:val="0"/>
          <w:numId w:val="3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Ensure that the add to cart button is present on the site</w:t>
      </w:r>
    </w:p>
    <w:p w14:paraId="19D9FCAD" w14:textId="77777777" w:rsidR="00781BC2" w:rsidRDefault="00781BC2" w:rsidP="00781BC2">
      <w:pPr>
        <w:numPr>
          <w:ilvl w:val="0"/>
          <w:numId w:val="3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Ensure that the add to cart button is enabled</w:t>
      </w:r>
    </w:p>
    <w:p w14:paraId="5ABF34A4" w14:textId="77777777" w:rsidR="00781BC2" w:rsidRDefault="00781BC2" w:rsidP="00781BC2">
      <w:pPr>
        <w:numPr>
          <w:ilvl w:val="0"/>
          <w:numId w:val="3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Check if the admin is able to click on the add to cart button</w:t>
      </w:r>
    </w:p>
    <w:p w14:paraId="7D306F9F" w14:textId="77777777" w:rsidR="00D606ED" w:rsidRDefault="00D606ED" w:rsidP="00D606ED">
      <w:pPr>
        <w:spacing w:before="100" w:beforeAutospacing="1" w:after="0" w:line="256" w:lineRule="auto"/>
        <w:ind w:left="720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74534F77" w14:textId="77777777" w:rsidR="00781BC2" w:rsidRDefault="00781BC2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4.buy now</w:t>
      </w:r>
    </w:p>
    <w:p w14:paraId="4B57B511" w14:textId="7E44AB71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As </w:t>
      </w:r>
      <w:proofErr w:type="gramStart"/>
      <w:r>
        <w:rPr>
          <w:rFonts w:ascii="Times New Roman" w:hAnsi="Times New Roman"/>
          <w:color w:val="000000"/>
          <w:kern w:val="0"/>
          <w:sz w:val="24"/>
          <w:szCs w:val="24"/>
        </w:rPr>
        <w:t>an</w:t>
      </w:r>
      <w:proofErr w:type="gramEnd"/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Users:</w:t>
      </w:r>
    </w:p>
    <w:p w14:paraId="536590AB" w14:textId="7A6BC948" w:rsidR="00D606ED" w:rsidRDefault="00D606ED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14:paraId="3B1C8AE8" w14:textId="0E5E8BCC" w:rsidR="00781BC2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</w:t>
      </w:r>
      <w:r w:rsidR="00781BC2">
        <w:rPr>
          <w:rFonts w:ascii="Times New Roman" w:hAnsi="Times New Roman"/>
          <w:color w:val="000000"/>
          <w:kern w:val="0"/>
          <w:sz w:val="24"/>
          <w:szCs w:val="24"/>
        </w:rPr>
        <w:t xml:space="preserve">As an admin </w:t>
      </w:r>
      <w:proofErr w:type="spellStart"/>
      <w:r w:rsidR="00781BC2">
        <w:rPr>
          <w:rFonts w:ascii="Times New Roman" w:hAnsi="Times New Roman"/>
          <w:color w:val="000000"/>
          <w:kern w:val="0"/>
          <w:sz w:val="24"/>
          <w:szCs w:val="24"/>
        </w:rPr>
        <w:t>i</w:t>
      </w:r>
      <w:proofErr w:type="spellEnd"/>
      <w:r w:rsidR="00781BC2">
        <w:rPr>
          <w:rFonts w:ascii="Times New Roman" w:hAnsi="Times New Roman"/>
          <w:color w:val="000000"/>
          <w:kern w:val="0"/>
          <w:sz w:val="24"/>
          <w:szCs w:val="24"/>
        </w:rPr>
        <w:t xml:space="preserve"> want to buy the desired item of my choice form the amazon website </w:t>
      </w:r>
    </w:p>
    <w:p w14:paraId="637C8979" w14:textId="77777777" w:rsidR="00D606ED" w:rsidRDefault="00D606ED" w:rsidP="00781BC2">
      <w:pPr>
        <w:spacing w:after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2DF996ED" w14:textId="2730151C" w:rsidR="00D606ED" w:rsidRDefault="00D606ED" w:rsidP="00781BC2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Acceptance Criteria:</w:t>
      </w:r>
    </w:p>
    <w:p w14:paraId="5109B7BA" w14:textId="77777777" w:rsidR="00781BC2" w:rsidRDefault="00781BC2" w:rsidP="00781BC2">
      <w:pPr>
        <w:numPr>
          <w:ilvl w:val="0"/>
          <w:numId w:val="4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Ensure that the buy now button is present on the site</w:t>
      </w:r>
    </w:p>
    <w:p w14:paraId="7CDA456A" w14:textId="77777777" w:rsidR="00781BC2" w:rsidRDefault="00781BC2" w:rsidP="00781BC2">
      <w:pPr>
        <w:numPr>
          <w:ilvl w:val="0"/>
          <w:numId w:val="4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Ensure that the buy now button is enabled</w:t>
      </w:r>
    </w:p>
    <w:p w14:paraId="5CA5F475" w14:textId="77777777" w:rsidR="00781BC2" w:rsidRDefault="00781BC2" w:rsidP="00781BC2">
      <w:pPr>
        <w:numPr>
          <w:ilvl w:val="0"/>
          <w:numId w:val="4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Check if the user is able to click on the buy now button </w:t>
      </w:r>
    </w:p>
    <w:p w14:paraId="65A01D92" w14:textId="77777777" w:rsidR="00781BC2" w:rsidRDefault="00781BC2" w:rsidP="00781BC2">
      <w:pPr>
        <w:numPr>
          <w:ilvl w:val="0"/>
          <w:numId w:val="4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Ensure that clicking on the buy now button redirects the admin to further process page (including delivery and payment)</w:t>
      </w:r>
    </w:p>
    <w:p w14:paraId="783169FA" w14:textId="77777777" w:rsidR="0010479A" w:rsidRDefault="0010479A" w:rsidP="00781BC2">
      <w:pPr>
        <w:numPr>
          <w:ilvl w:val="0"/>
          <w:numId w:val="4"/>
        </w:numPr>
        <w:spacing w:before="100" w:beforeAutospacing="1" w:after="0" w:line="256" w:lineRule="auto"/>
        <w:textAlignment w:val="baseline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7FF126F0" w14:textId="77777777" w:rsidR="0010479A" w:rsidRPr="0010479A" w:rsidRDefault="0010479A" w:rsidP="0010479A">
      <w:pPr>
        <w:jc w:val="both"/>
        <w:rPr>
          <w:rFonts w:cstheme="minorHAnsi"/>
          <w:b/>
        </w:rPr>
      </w:pPr>
      <w:r w:rsidRPr="0010479A">
        <w:rPr>
          <w:rFonts w:cstheme="minorHAnsi"/>
          <w:b/>
        </w:rPr>
        <w:t>5. Amazon Filter button:</w:t>
      </w:r>
    </w:p>
    <w:p w14:paraId="616FCC35" w14:textId="77777777" w:rsidR="0010479A" w:rsidRPr="0010479A" w:rsidRDefault="0010479A" w:rsidP="0010479A">
      <w:pPr>
        <w:jc w:val="both"/>
        <w:rPr>
          <w:rFonts w:cstheme="minorHAnsi"/>
          <w:b/>
        </w:rPr>
      </w:pPr>
      <w:r w:rsidRPr="0010479A">
        <w:rPr>
          <w:rFonts w:cstheme="minorHAnsi"/>
          <w:b/>
        </w:rPr>
        <w:t>As a user,</w:t>
      </w:r>
    </w:p>
    <w:p w14:paraId="47FAC02E" w14:textId="30614722" w:rsidR="0010479A" w:rsidRPr="0010479A" w:rsidRDefault="0010479A" w:rsidP="0010479A">
      <w:pPr>
        <w:jc w:val="both"/>
        <w:rPr>
          <w:rFonts w:cstheme="minorHAnsi"/>
        </w:rPr>
      </w:pPr>
      <w:r w:rsidRPr="0010479A">
        <w:rPr>
          <w:rFonts w:cstheme="minorHAnsi"/>
        </w:rPr>
        <w:tab/>
        <w:t>I want a filter button to sort the order on which basis the products have to be displayed.</w:t>
      </w:r>
    </w:p>
    <w:p w14:paraId="79AB8CC8" w14:textId="1EF2ADC2" w:rsidR="0010479A" w:rsidRPr="0010479A" w:rsidRDefault="0010479A" w:rsidP="0010479A">
      <w:pPr>
        <w:jc w:val="both"/>
        <w:rPr>
          <w:rFonts w:cstheme="minorHAnsi"/>
          <w:b/>
        </w:rPr>
      </w:pPr>
      <w:r w:rsidRPr="0010479A">
        <w:rPr>
          <w:rFonts w:cstheme="minorHAnsi"/>
          <w:b/>
        </w:rPr>
        <w:t>Acceptance criteria:</w:t>
      </w:r>
    </w:p>
    <w:p w14:paraId="4544E053" w14:textId="77777777" w:rsidR="0010479A" w:rsidRPr="0010479A" w:rsidRDefault="0010479A" w:rsidP="0010479A">
      <w:pPr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10479A">
        <w:rPr>
          <w:rFonts w:cstheme="minorHAnsi"/>
        </w:rPr>
        <w:t>Ensure that a sort by drop down button is available</w:t>
      </w:r>
    </w:p>
    <w:p w14:paraId="7E5E99CE" w14:textId="77777777" w:rsidR="0010479A" w:rsidRPr="0010479A" w:rsidRDefault="0010479A" w:rsidP="0010479A">
      <w:pPr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10479A">
        <w:rPr>
          <w:rFonts w:cstheme="minorHAnsi"/>
        </w:rPr>
        <w:t>If the sort by drop down is clicked, the sort by options should be displayed</w:t>
      </w:r>
    </w:p>
    <w:p w14:paraId="25489BE3" w14:textId="2317FB37" w:rsidR="00C247A9" w:rsidRPr="0010479A" w:rsidRDefault="00C247A9" w:rsidP="00D606ED">
      <w:pPr>
        <w:spacing w:before="100" w:beforeAutospacing="1" w:after="0" w:line="256" w:lineRule="auto"/>
        <w:textAlignment w:val="baseline"/>
        <w:rPr>
          <w:rFonts w:cstheme="minorHAnsi"/>
          <w:color w:val="000000"/>
          <w:kern w:val="0"/>
        </w:rPr>
      </w:pPr>
      <w:r w:rsidRPr="0010479A">
        <w:rPr>
          <w:rFonts w:cstheme="minorHAnsi"/>
          <w:color w:val="000000"/>
          <w:kern w:val="0"/>
        </w:rPr>
        <w:t xml:space="preserve">    </w:t>
      </w:r>
    </w:p>
    <w:p w14:paraId="53A49947" w14:textId="77777777" w:rsidR="00663B3E" w:rsidRDefault="00663B3E" w:rsidP="004675A6">
      <w:pPr>
        <w:rPr>
          <w:sz w:val="24"/>
          <w:szCs w:val="24"/>
        </w:rPr>
      </w:pPr>
    </w:p>
    <w:p w14:paraId="748A45EF" w14:textId="77DBA087" w:rsidR="004675A6" w:rsidRPr="004675A6" w:rsidRDefault="004675A6" w:rsidP="004675A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BBDD36C" w14:textId="405F1639" w:rsidR="0005190E" w:rsidRPr="0005190E" w:rsidRDefault="0005190E" w:rsidP="004675A6">
      <w:pPr>
        <w:rPr>
          <w:lang w:val="en-US"/>
        </w:rPr>
      </w:pPr>
    </w:p>
    <w:sectPr w:rsidR="0005190E" w:rsidRPr="0005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0C07"/>
    <w:multiLevelType w:val="hybridMultilevel"/>
    <w:tmpl w:val="4B68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63E5B"/>
    <w:multiLevelType w:val="hybridMultilevel"/>
    <w:tmpl w:val="EC200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A3DF7"/>
    <w:multiLevelType w:val="multilevel"/>
    <w:tmpl w:val="C686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2B10361F"/>
    <w:multiLevelType w:val="multilevel"/>
    <w:tmpl w:val="F1B40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C05219"/>
    <w:multiLevelType w:val="multilevel"/>
    <w:tmpl w:val="BD0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46642032"/>
    <w:multiLevelType w:val="hybridMultilevel"/>
    <w:tmpl w:val="6D025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D6A70"/>
    <w:multiLevelType w:val="multilevel"/>
    <w:tmpl w:val="2DF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57BB5D28"/>
    <w:multiLevelType w:val="multilevel"/>
    <w:tmpl w:val="0640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7848820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31516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062116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16738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16585615">
    <w:abstractNumId w:val="5"/>
  </w:num>
  <w:num w:numId="6" w16cid:durableId="2081125146">
    <w:abstractNumId w:val="0"/>
  </w:num>
  <w:num w:numId="7" w16cid:durableId="2128620890">
    <w:abstractNumId w:val="1"/>
  </w:num>
  <w:num w:numId="8" w16cid:durableId="130830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0E"/>
    <w:rsid w:val="00013FCE"/>
    <w:rsid w:val="00021E88"/>
    <w:rsid w:val="0005190E"/>
    <w:rsid w:val="0010479A"/>
    <w:rsid w:val="00155435"/>
    <w:rsid w:val="001C476B"/>
    <w:rsid w:val="002A5C82"/>
    <w:rsid w:val="004675A6"/>
    <w:rsid w:val="00580875"/>
    <w:rsid w:val="00663B3E"/>
    <w:rsid w:val="007630DB"/>
    <w:rsid w:val="00781BC2"/>
    <w:rsid w:val="00912703"/>
    <w:rsid w:val="00C07FB2"/>
    <w:rsid w:val="00C247A9"/>
    <w:rsid w:val="00C250AE"/>
    <w:rsid w:val="00CA153C"/>
    <w:rsid w:val="00D606ED"/>
    <w:rsid w:val="00D767E0"/>
    <w:rsid w:val="00EB4A3C"/>
    <w:rsid w:val="00F2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D831"/>
  <w15:chartTrackingRefBased/>
  <w15:docId w15:val="{D6F76E24-A611-4448-9490-7E8E9FCF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ap/signin?openid.mode=checkid_setup&amp;openid.ns=http%3A%2F%2Fspecs.openid.net%2Fauth%2F2.0&amp;openid.return_to=https%3A%2F%2Fwww.amazon.in%2Fref%3Drhf_sign_in&amp;openid.assoc_handle=inflex&amp;openid.pape.max_auth_age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sahanadevi p</dc:creator>
  <cp:keywords/>
  <dc:description/>
  <cp:lastModifiedBy>sahanadevi p</cp:lastModifiedBy>
  <cp:revision>21</cp:revision>
  <dcterms:created xsi:type="dcterms:W3CDTF">2023-04-05T10:36:00Z</dcterms:created>
  <dcterms:modified xsi:type="dcterms:W3CDTF">2023-04-05T16:36:00Z</dcterms:modified>
</cp:coreProperties>
</file>