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Question 1</w:t>
      </w:r>
    </w:p>
    <w:p>
      <w:pPr>
        <w:pStyle w:val="style0"/>
        <w:rPr>
          <w:b/>
          <w:bCs/>
        </w:rPr>
      </w:pPr>
      <w:r>
        <w:rPr>
          <w:b/>
          <w:bCs/>
        </w:rPr>
        <w:t>Write the program for deleting an element from the beginning and from any position</w:t>
      </w: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  <w:r>
        <w:rPr>
          <w:lang w:val="en-US"/>
        </w:rPr>
        <w:t>void main()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int LA[] = {1,3,5,7,8};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int k = 3, n = 5;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int i, j;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printf("The original array elements are :\n");</w:t>
        <w:tab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for(i = 0; i&lt;n; i++)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printf("LA[%d] = %d \n", i, LA[i]);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}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j = k;</w:t>
        <w:tab/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while( j &lt; n)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LA[j-1] = LA[j];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j = j + 1;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}</w:t>
      </w:r>
    </w:p>
    <w:p>
      <w:pPr>
        <w:pStyle w:val="style0"/>
        <w:rPr>
          <w:lang w:val="en-US"/>
        </w:rPr>
      </w:pPr>
      <w:r>
        <w:rPr>
          <w:lang w:val="en-US"/>
        </w:rPr>
        <w:t>n = n -1;</w:t>
      </w:r>
    </w:p>
    <w:p>
      <w:pPr>
        <w:pStyle w:val="style0"/>
        <w:rPr>
          <w:lang w:val="en-US"/>
        </w:rPr>
      </w:pPr>
      <w:r>
        <w:rPr>
          <w:lang w:val="en-US"/>
        </w:rPr>
        <w:t>printf("The array elements after deletion :\n");</w:t>
      </w:r>
    </w:p>
    <w:p>
      <w:pPr>
        <w:pStyle w:val="style0"/>
        <w:rPr>
          <w:lang w:val="en-US"/>
        </w:rPr>
      </w:pPr>
      <w:r>
        <w:rPr>
          <w:lang w:val="en-US"/>
        </w:rPr>
        <w:t>for(i = 0; i&lt;n; i++)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printf("LA[%d] = %d \n", i, LA[i]);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}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Question 2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Write the program for printing the array after rotating it k times towards left, where k would be taken as user input.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#include&lt;bits/stdc++.h&gt;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using namespace std;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// Function to rightRotate array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void RightRotate(int a[], int n, int k)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{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// If rotation is greater  than size of array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 xml:space="preserve">k = k % n;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for(int i = 0; i &lt; n; i++)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{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if(i &lt; k)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{ </w:t>
        <w:tab/>
        <w:tab/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 xml:space="preserve">// Printing rightmost kth elements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 xml:space="preserve">cout &lt;&lt; a[n + i - k] &lt;&lt; " ";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}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else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>{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// Prints array after 'k' elements 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ab/>
        <w:t xml:space="preserve">cout &lt;&lt; (a[i - k]) &lt;&lt; " ";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}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}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cout &lt;&lt; "\n";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}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int main()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{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int Array[] = { 1, 2, 3, 4, 5 };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int N = sizeof(Array) / sizeof(Array[0]);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int K = 2; 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ab/>
        <w:t xml:space="preserve">RightRotate(Array, N, K);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228</Words>
  <Characters>863</Characters>
  <Application>WPS Office</Application>
  <Paragraphs>54</Paragraphs>
  <CharactersWithSpaces>1148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2020-12-28T13:59:15Z</dcterms:created>
  <dc:creator>vivo 1935</dc:creator>
  <lastModifiedBy>vivo 1935</lastModifiedBy>
  <dcterms:modified xsi:type="dcterms:W3CDTF">2020-12-28T14:13:26Z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