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3187" w:rsidRPr="00A00965" w:rsidRDefault="00833187" w:rsidP="00A00965">
      <w:pPr>
        <w:rPr>
          <w:b/>
        </w:rPr>
      </w:pPr>
    </w:p>
    <w:p w:rsidR="00533798" w:rsidRDefault="00533798" w:rsidP="007500BC">
      <w:pPr>
        <w:rPr>
          <w:b/>
        </w:rPr>
      </w:pPr>
      <w:r>
        <w:rPr>
          <w:b/>
        </w:rPr>
        <w:t>SAHANA L</w:t>
      </w:r>
    </w:p>
    <w:p w:rsidR="00533798" w:rsidRDefault="00A00965" w:rsidP="007500BC">
      <w:pPr>
        <w:rPr>
          <w:b/>
        </w:rPr>
      </w:pPr>
      <w:r>
        <w:rPr>
          <w:b/>
        </w:rPr>
        <w:t>1BM18CS089</w:t>
      </w:r>
    </w:p>
    <w:p w:rsidR="00A00965" w:rsidRDefault="00A00965" w:rsidP="007500BC">
      <w:pPr>
        <w:rPr>
          <w:b/>
        </w:rPr>
      </w:pPr>
      <w:r>
        <w:rPr>
          <w:b/>
        </w:rPr>
        <w:t>QUESTION</w:t>
      </w:r>
    </w:p>
    <w:p w:rsidR="007500BC" w:rsidRPr="00A00965" w:rsidRDefault="007500BC" w:rsidP="007500BC">
      <w:r w:rsidRPr="00A00965">
        <w:t>Consider the following database for a banking enterprise.</w:t>
      </w:r>
    </w:p>
    <w:p w:rsidR="007500BC" w:rsidRPr="00A00965" w:rsidRDefault="007500BC" w:rsidP="007500BC"/>
    <w:p w:rsidR="007500BC" w:rsidRPr="00A00965" w:rsidRDefault="007500BC" w:rsidP="007500BC">
      <w:r w:rsidRPr="00A00965">
        <w:t>BRANCH (branch-name: String, branch-city: String, assets: real)</w:t>
      </w:r>
    </w:p>
    <w:p w:rsidR="007500BC" w:rsidRPr="00A00965" w:rsidRDefault="007500BC" w:rsidP="007500BC"/>
    <w:p w:rsidR="007500BC" w:rsidRPr="00A00965" w:rsidRDefault="007500BC" w:rsidP="007500BC">
      <w:r w:rsidRPr="00A00965">
        <w:t>ACCOUNTS (</w:t>
      </w:r>
      <w:proofErr w:type="spellStart"/>
      <w:r w:rsidRPr="00A00965">
        <w:t>accno</w:t>
      </w:r>
      <w:proofErr w:type="spellEnd"/>
      <w:r w:rsidRPr="00A00965">
        <w:t xml:space="preserve">: </w:t>
      </w:r>
      <w:proofErr w:type="spellStart"/>
      <w:r w:rsidRPr="00A00965">
        <w:t>int</w:t>
      </w:r>
      <w:proofErr w:type="spellEnd"/>
      <w:r w:rsidRPr="00A00965">
        <w:t>, branch-name: String, balance: real)</w:t>
      </w:r>
    </w:p>
    <w:p w:rsidR="007500BC" w:rsidRPr="00A00965" w:rsidRDefault="007500BC" w:rsidP="007500BC"/>
    <w:p w:rsidR="007500BC" w:rsidRPr="00A00965" w:rsidRDefault="007500BC" w:rsidP="007500BC">
      <w:r w:rsidRPr="00A00965">
        <w:t>DEPOSITOR (customer-name: String, customer-street: String,</w:t>
      </w:r>
    </w:p>
    <w:p w:rsidR="007500BC" w:rsidRPr="00A00965" w:rsidRDefault="007500BC" w:rsidP="007500BC"/>
    <w:p w:rsidR="007500BC" w:rsidRPr="00A00965" w:rsidRDefault="007500BC" w:rsidP="007500BC">
      <w:proofErr w:type="gramStart"/>
      <w:r w:rsidRPr="00A00965">
        <w:t>customer-city</w:t>
      </w:r>
      <w:proofErr w:type="gramEnd"/>
      <w:r w:rsidRPr="00A00965">
        <w:t>: String)</w:t>
      </w:r>
    </w:p>
    <w:p w:rsidR="007500BC" w:rsidRPr="00A00965" w:rsidRDefault="007500BC" w:rsidP="007500BC"/>
    <w:p w:rsidR="007500BC" w:rsidRPr="00A00965" w:rsidRDefault="007500BC" w:rsidP="007500BC">
      <w:r w:rsidRPr="00A00965">
        <w:t xml:space="preserve">LOAN (loan-number: </w:t>
      </w:r>
      <w:proofErr w:type="spellStart"/>
      <w:r w:rsidRPr="00A00965">
        <w:t>int</w:t>
      </w:r>
      <w:proofErr w:type="spellEnd"/>
      <w:r w:rsidRPr="00A00965">
        <w:t>, branch-name: String, amount: real)</w:t>
      </w:r>
    </w:p>
    <w:p w:rsidR="007500BC" w:rsidRPr="00A00965" w:rsidRDefault="007500BC" w:rsidP="007500BC"/>
    <w:p w:rsidR="007500BC" w:rsidRPr="00A00965" w:rsidRDefault="007500BC" w:rsidP="007500BC">
      <w:r w:rsidRPr="00A00965">
        <w:t xml:space="preserve">BORROWER (customer-name: String, loan-number: </w:t>
      </w:r>
      <w:proofErr w:type="spellStart"/>
      <w:r w:rsidRPr="00A00965">
        <w:t>int</w:t>
      </w:r>
      <w:proofErr w:type="spellEnd"/>
      <w:r w:rsidRPr="00A00965">
        <w:t>)</w:t>
      </w:r>
    </w:p>
    <w:p w:rsidR="007500BC" w:rsidRPr="00A00965" w:rsidRDefault="007500BC" w:rsidP="007500BC"/>
    <w:p w:rsidR="007500BC" w:rsidRPr="00A00965" w:rsidRDefault="007500BC" w:rsidP="007500BC">
      <w:proofErr w:type="spellStart"/>
      <w:r w:rsidRPr="00A00965">
        <w:t>i</w:t>
      </w:r>
      <w:proofErr w:type="spellEnd"/>
      <w:r w:rsidRPr="00A00965">
        <w:t>) Create the above tables by properly specifying the primary keys and the foreign keys.</w:t>
      </w:r>
    </w:p>
    <w:p w:rsidR="007500BC" w:rsidRPr="00A00965" w:rsidRDefault="007500BC" w:rsidP="007500BC"/>
    <w:p w:rsidR="007500BC" w:rsidRPr="00A00965" w:rsidRDefault="007500BC" w:rsidP="007500BC">
      <w:r w:rsidRPr="00A00965">
        <w:t>ii) Enter at least five tuples for each relation.</w:t>
      </w:r>
    </w:p>
    <w:p w:rsidR="007500BC" w:rsidRPr="00A00965" w:rsidRDefault="007500BC" w:rsidP="007500BC"/>
    <w:p w:rsidR="007500BC" w:rsidRPr="00A00965" w:rsidRDefault="007500BC" w:rsidP="007500BC">
      <w:r w:rsidRPr="00A00965">
        <w:t>iii) Find all the customers who have at least two accounts at the Main branch.</w:t>
      </w:r>
    </w:p>
    <w:p w:rsidR="007500BC" w:rsidRPr="00A00965" w:rsidRDefault="007500BC" w:rsidP="007500BC"/>
    <w:p w:rsidR="007500BC" w:rsidRPr="00A00965" w:rsidRDefault="007500BC" w:rsidP="007500BC">
      <w:proofErr w:type="gramStart"/>
      <w:r w:rsidRPr="00A00965">
        <w:t>iv) Find</w:t>
      </w:r>
      <w:proofErr w:type="gramEnd"/>
      <w:r w:rsidRPr="00A00965">
        <w:t xml:space="preserve"> all the customers who have an account at all the branches located in a specific city.</w:t>
      </w:r>
    </w:p>
    <w:p w:rsidR="007500BC" w:rsidRPr="00A00965" w:rsidRDefault="007500BC" w:rsidP="007500BC"/>
    <w:p w:rsidR="007500BC" w:rsidRPr="00A00965" w:rsidRDefault="007500BC" w:rsidP="007500BC">
      <w:r w:rsidRPr="00A00965">
        <w:t>v) Demonstrate how you delete all account tuples at every branch located in a specific city.</w:t>
      </w:r>
    </w:p>
    <w:p w:rsidR="007500BC" w:rsidRPr="00A00965" w:rsidRDefault="007500BC" w:rsidP="007500BC"/>
    <w:p w:rsidR="007500BC" w:rsidRPr="00A00965" w:rsidRDefault="007500BC" w:rsidP="007500BC">
      <w:proofErr w:type="gramStart"/>
      <w:r w:rsidRPr="00A00965">
        <w:t>vi) Generate</w:t>
      </w:r>
      <w:proofErr w:type="gramEnd"/>
      <w:r w:rsidRPr="00A00965">
        <w:t xml:space="preserve"> suitable reports.</w:t>
      </w:r>
    </w:p>
    <w:p w:rsidR="007500BC" w:rsidRPr="00A00965" w:rsidRDefault="007500BC" w:rsidP="007500BC"/>
    <w:p w:rsidR="007500BC" w:rsidRDefault="007500BC" w:rsidP="00A00965">
      <w:r w:rsidRPr="00A00965">
        <w:t>vii) Create suitable front end for querying and displaying the results.</w:t>
      </w:r>
    </w:p>
    <w:p w:rsidR="00A00965" w:rsidRPr="00A00965" w:rsidRDefault="00A00965" w:rsidP="00A00965">
      <w:pPr>
        <w:rPr>
          <w:b/>
        </w:rPr>
      </w:pPr>
      <w:r w:rsidRPr="00A00965">
        <w:rPr>
          <w:b/>
        </w:rPr>
        <w:lastRenderedPageBreak/>
        <w:t>QUERIES</w:t>
      </w:r>
    </w:p>
    <w:p w:rsidR="007500BC" w:rsidRPr="00A00965" w:rsidRDefault="007500BC" w:rsidP="005C6211">
      <w:pPr>
        <w:pStyle w:val="ListParagraph"/>
      </w:pPr>
    </w:p>
    <w:p w:rsidR="007500BC" w:rsidRPr="00A00965" w:rsidRDefault="007500BC" w:rsidP="005C6211">
      <w:pPr>
        <w:pStyle w:val="ListParagraph"/>
      </w:pPr>
    </w:p>
    <w:p w:rsidR="007500BC" w:rsidRPr="00A00965" w:rsidRDefault="007500BC" w:rsidP="007500BC">
      <w:r w:rsidRPr="00A00965">
        <w:t xml:space="preserve">CREATE TABLE </w:t>
      </w:r>
      <w:proofErr w:type="gramStart"/>
      <w:r w:rsidRPr="00A00965">
        <w:t>BRANCH(</w:t>
      </w:r>
      <w:proofErr w:type="gramEnd"/>
    </w:p>
    <w:p w:rsidR="007500BC" w:rsidRPr="00A00965" w:rsidRDefault="007500BC" w:rsidP="007500BC">
      <w:r w:rsidRPr="00A00965">
        <w:t xml:space="preserve">BRANCH_NAME </w:t>
      </w:r>
      <w:proofErr w:type="gramStart"/>
      <w:r w:rsidRPr="00A00965">
        <w:t>VARCHAR2(</w:t>
      </w:r>
      <w:proofErr w:type="gramEnd"/>
      <w:r w:rsidRPr="00A00965">
        <w:t>20), BRANCH_CITY VARCHAR2(20), ASSETS NUMBER(10,2),PRIMARY KEY(BRANCH_NAME));</w:t>
      </w:r>
    </w:p>
    <w:p w:rsidR="007500BC" w:rsidRPr="00A00965" w:rsidRDefault="007500BC" w:rsidP="007500BC"/>
    <w:p w:rsidR="007500BC" w:rsidRPr="00A00965" w:rsidRDefault="007500BC" w:rsidP="007500BC">
      <w:r w:rsidRPr="00A00965">
        <w:t xml:space="preserve">CREATE TABLE </w:t>
      </w:r>
      <w:proofErr w:type="gramStart"/>
      <w:r w:rsidRPr="00A00965">
        <w:t>ACCOUNTS(</w:t>
      </w:r>
      <w:proofErr w:type="gramEnd"/>
    </w:p>
    <w:p w:rsidR="007500BC" w:rsidRPr="00A00965" w:rsidRDefault="007500BC" w:rsidP="007500BC">
      <w:r w:rsidRPr="00A00965">
        <w:t xml:space="preserve">ACCNO </w:t>
      </w:r>
      <w:proofErr w:type="gramStart"/>
      <w:r w:rsidRPr="00A00965">
        <w:t>NUMBER(</w:t>
      </w:r>
      <w:proofErr w:type="gramEnd"/>
      <w:r w:rsidRPr="00A00965">
        <w:t>20), BRANCH_NAME VARCHAR2(20), BALANCE NUMBER(10,2),PRIMARY KEY(ACCNO),</w:t>
      </w:r>
    </w:p>
    <w:p w:rsidR="007500BC" w:rsidRPr="00A00965" w:rsidRDefault="007500BC" w:rsidP="007500BC">
      <w:r w:rsidRPr="00A00965">
        <w:t xml:space="preserve">FOREIGN </w:t>
      </w:r>
      <w:proofErr w:type="gramStart"/>
      <w:r w:rsidRPr="00A00965">
        <w:t>KEY(</w:t>
      </w:r>
      <w:proofErr w:type="gramEnd"/>
      <w:r w:rsidRPr="00A00965">
        <w:t>BRANCH_NAME) REFERENCES BRANCH (BRANCH_NAME) ON DELETE CASCADE);</w:t>
      </w:r>
    </w:p>
    <w:p w:rsidR="007500BC" w:rsidRPr="00A00965" w:rsidRDefault="007500BC" w:rsidP="007500BC"/>
    <w:p w:rsidR="007500BC" w:rsidRPr="00A00965" w:rsidRDefault="007500BC" w:rsidP="007500BC">
      <w:r w:rsidRPr="00A00965">
        <w:t xml:space="preserve">CREATE TABLE </w:t>
      </w:r>
      <w:proofErr w:type="gramStart"/>
      <w:r w:rsidRPr="00A00965">
        <w:t>DEPOSITOR(</w:t>
      </w:r>
      <w:proofErr w:type="gramEnd"/>
    </w:p>
    <w:p w:rsidR="007500BC" w:rsidRPr="00A00965" w:rsidRDefault="007500BC" w:rsidP="007500BC">
      <w:r w:rsidRPr="00A00965">
        <w:t xml:space="preserve">CUSTOMER_NAME </w:t>
      </w:r>
      <w:proofErr w:type="gramStart"/>
      <w:r w:rsidRPr="00A00965">
        <w:t>VARCHAR2(</w:t>
      </w:r>
      <w:proofErr w:type="gramEnd"/>
      <w:r w:rsidRPr="00A00965">
        <w:t>25), ACCNO NUMBER(20),</w:t>
      </w:r>
    </w:p>
    <w:p w:rsidR="007500BC" w:rsidRPr="00A00965" w:rsidRDefault="007500BC" w:rsidP="007500BC">
      <w:r w:rsidRPr="00A00965">
        <w:t xml:space="preserve">FOREIGN </w:t>
      </w:r>
      <w:proofErr w:type="gramStart"/>
      <w:r w:rsidRPr="00A00965">
        <w:t>KEY(</w:t>
      </w:r>
      <w:proofErr w:type="gramEnd"/>
      <w:r w:rsidRPr="00A00965">
        <w:t>CUSTOMER_NAME) REFERENCES CUSTOMER (CUSTOMER_NAME) ON DELETE CASCADE,</w:t>
      </w:r>
    </w:p>
    <w:p w:rsidR="007500BC" w:rsidRPr="00A00965" w:rsidRDefault="007500BC" w:rsidP="007500BC">
      <w:r w:rsidRPr="00A00965">
        <w:t xml:space="preserve">FOREIGN </w:t>
      </w:r>
      <w:proofErr w:type="gramStart"/>
      <w:r w:rsidRPr="00A00965">
        <w:t>KEY(</w:t>
      </w:r>
      <w:proofErr w:type="gramEnd"/>
      <w:r w:rsidRPr="00A00965">
        <w:t>ACCNO) REFERENCES ACCOUNTS (ACCNO) ON DELETE CASCADE);</w:t>
      </w:r>
    </w:p>
    <w:p w:rsidR="007500BC" w:rsidRPr="00A00965" w:rsidRDefault="007500BC" w:rsidP="007500BC"/>
    <w:p w:rsidR="007500BC" w:rsidRPr="00A00965" w:rsidRDefault="007500BC" w:rsidP="007500BC">
      <w:r w:rsidRPr="00A00965">
        <w:t xml:space="preserve">CREATE TABLE </w:t>
      </w:r>
      <w:proofErr w:type="gramStart"/>
      <w:r w:rsidRPr="00A00965">
        <w:t>CUSTOMER(</w:t>
      </w:r>
      <w:proofErr w:type="gramEnd"/>
    </w:p>
    <w:p w:rsidR="007500BC" w:rsidRPr="00A00965" w:rsidRDefault="007500BC" w:rsidP="007500BC">
      <w:r w:rsidRPr="00A00965">
        <w:t xml:space="preserve">CUSTOMER_NAME </w:t>
      </w:r>
      <w:proofErr w:type="gramStart"/>
      <w:r w:rsidRPr="00A00965">
        <w:t>VARCHAR2(</w:t>
      </w:r>
      <w:proofErr w:type="gramEnd"/>
      <w:r w:rsidRPr="00A00965">
        <w:t>25), CUSTOMER_STREET VARCHAR2(25), CUSTOMER_CITY VARCHAR2(25),PRIMARY KEY(CUSTOMER_NAME));</w:t>
      </w:r>
    </w:p>
    <w:p w:rsidR="007500BC" w:rsidRPr="00A00965" w:rsidRDefault="007500BC" w:rsidP="007500BC"/>
    <w:p w:rsidR="007500BC" w:rsidRPr="00A00965" w:rsidRDefault="007500BC" w:rsidP="007500BC">
      <w:r w:rsidRPr="00A00965">
        <w:t xml:space="preserve">CREATE TABLE </w:t>
      </w:r>
      <w:proofErr w:type="gramStart"/>
      <w:r w:rsidRPr="00A00965">
        <w:t>LOAN(</w:t>
      </w:r>
      <w:proofErr w:type="gramEnd"/>
    </w:p>
    <w:p w:rsidR="007500BC" w:rsidRPr="00A00965" w:rsidRDefault="007500BC" w:rsidP="007500BC">
      <w:r w:rsidRPr="00A00965">
        <w:t xml:space="preserve">LOAN_NUMBER </w:t>
      </w:r>
      <w:proofErr w:type="gramStart"/>
      <w:r w:rsidRPr="00A00965">
        <w:t>NUMBER(</w:t>
      </w:r>
      <w:proofErr w:type="gramEnd"/>
      <w:r w:rsidRPr="00A00965">
        <w:t>10), BRANCH_NAME VARCHAR2(25), AMOUNT NUMBER(10,2),PRIMARY KEY(LOAN_NUMBER),</w:t>
      </w:r>
    </w:p>
    <w:p w:rsidR="007500BC" w:rsidRPr="00A00965" w:rsidRDefault="007500BC" w:rsidP="007500BC">
      <w:r w:rsidRPr="00A00965">
        <w:t xml:space="preserve">FOREIGN </w:t>
      </w:r>
      <w:proofErr w:type="gramStart"/>
      <w:r w:rsidRPr="00A00965">
        <w:t>KEY(</w:t>
      </w:r>
      <w:proofErr w:type="gramEnd"/>
      <w:r w:rsidRPr="00A00965">
        <w:t>BRANCH_NAME) REFERENCES BRANCH (BRANCH_NAME) ON DELETE CASCADE);</w:t>
      </w:r>
    </w:p>
    <w:p w:rsidR="007500BC" w:rsidRPr="00A00965" w:rsidRDefault="007500BC" w:rsidP="007500BC"/>
    <w:p w:rsidR="007500BC" w:rsidRPr="00A00965" w:rsidRDefault="007500BC" w:rsidP="007500BC">
      <w:r w:rsidRPr="00A00965">
        <w:t xml:space="preserve">CREATE TABLE </w:t>
      </w:r>
      <w:proofErr w:type="gramStart"/>
      <w:r w:rsidRPr="00A00965">
        <w:t>BORROWER(</w:t>
      </w:r>
      <w:proofErr w:type="gramEnd"/>
    </w:p>
    <w:p w:rsidR="007500BC" w:rsidRPr="00A00965" w:rsidRDefault="007500BC" w:rsidP="007500BC">
      <w:r w:rsidRPr="00A00965">
        <w:t xml:space="preserve">CUSTOMER_NAME </w:t>
      </w:r>
      <w:proofErr w:type="gramStart"/>
      <w:r w:rsidRPr="00A00965">
        <w:t>VARCHAR2(</w:t>
      </w:r>
      <w:proofErr w:type="gramEnd"/>
      <w:r w:rsidRPr="00A00965">
        <w:t>25), LOAN_NUMBER NUMBER(10),</w:t>
      </w:r>
    </w:p>
    <w:p w:rsidR="007500BC" w:rsidRPr="00A00965" w:rsidRDefault="007500BC" w:rsidP="007500BC">
      <w:r w:rsidRPr="00A00965">
        <w:t xml:space="preserve">FOREIGN </w:t>
      </w:r>
      <w:proofErr w:type="gramStart"/>
      <w:r w:rsidRPr="00A00965">
        <w:t>KEY(</w:t>
      </w:r>
      <w:proofErr w:type="gramEnd"/>
      <w:r w:rsidRPr="00A00965">
        <w:t>CUSTOMER_NAME) REFERENCES CUSTOMER (CUSTOMER_NAME) ON DELETE CASCADE,</w:t>
      </w:r>
    </w:p>
    <w:p w:rsidR="007500BC" w:rsidRPr="00A00965" w:rsidRDefault="007500BC" w:rsidP="007500BC">
      <w:r w:rsidRPr="00A00965">
        <w:t xml:space="preserve">FOREIGN </w:t>
      </w:r>
      <w:proofErr w:type="gramStart"/>
      <w:r w:rsidRPr="00A00965">
        <w:t>KEY(</w:t>
      </w:r>
      <w:proofErr w:type="gramEnd"/>
      <w:r w:rsidRPr="00A00965">
        <w:t>LOAN_NUMBER) REFERENCES LOAN (LOAN_NUMBER) ON DELETE CASCADE);</w:t>
      </w:r>
    </w:p>
    <w:p w:rsidR="007500BC" w:rsidRPr="00A00965" w:rsidRDefault="007500BC" w:rsidP="007500BC"/>
    <w:p w:rsidR="007500BC" w:rsidRPr="00A00965" w:rsidRDefault="007500BC" w:rsidP="007500BC">
      <w:r w:rsidRPr="00A00965">
        <w:lastRenderedPageBreak/>
        <w:t xml:space="preserve">INSERT INTO BRANCH </w:t>
      </w:r>
      <w:proofErr w:type="gramStart"/>
      <w:r w:rsidRPr="00A00965">
        <w:t>VALUES(</w:t>
      </w:r>
      <w:proofErr w:type="gramEnd"/>
      <w:r w:rsidRPr="00A00965">
        <w:t>'&amp;BRANCH_NAME','&amp;BRANCH_CITY',&amp;ASSETS);</w:t>
      </w:r>
    </w:p>
    <w:p w:rsidR="007500BC" w:rsidRPr="00A00965" w:rsidRDefault="007500BC" w:rsidP="007500BC">
      <w:r w:rsidRPr="00A00965">
        <w:t>SELECT * FROM BRANCH;</w:t>
      </w:r>
    </w:p>
    <w:p w:rsidR="007500BC" w:rsidRPr="00A00965" w:rsidRDefault="007500BC" w:rsidP="007500BC"/>
    <w:p w:rsidR="007500BC" w:rsidRPr="00A00965" w:rsidRDefault="007500BC" w:rsidP="007500BC">
      <w:r w:rsidRPr="00A00965">
        <w:t xml:space="preserve">INSERT INTO ACCOUNTS </w:t>
      </w:r>
      <w:proofErr w:type="gramStart"/>
      <w:r w:rsidRPr="00A00965">
        <w:t>VALUES(</w:t>
      </w:r>
      <w:proofErr w:type="gramEnd"/>
      <w:r w:rsidRPr="00A00965">
        <w:t>&amp;ACCNO,'&amp;BRANCH_NAME',&amp;BALANCE);</w:t>
      </w:r>
    </w:p>
    <w:p w:rsidR="007500BC" w:rsidRPr="00A00965" w:rsidRDefault="007500BC" w:rsidP="007500BC">
      <w:r w:rsidRPr="00A00965">
        <w:t>SELECT * FROM ACCOUNTS;</w:t>
      </w:r>
    </w:p>
    <w:p w:rsidR="007500BC" w:rsidRPr="00A00965" w:rsidRDefault="007500BC" w:rsidP="007500BC"/>
    <w:p w:rsidR="007500BC" w:rsidRPr="00A00965" w:rsidRDefault="007500BC" w:rsidP="007500BC">
      <w:r w:rsidRPr="00A00965">
        <w:t xml:space="preserve">INSERT INTO CUSTOMER </w:t>
      </w:r>
      <w:proofErr w:type="gramStart"/>
      <w:r w:rsidRPr="00A00965">
        <w:t>VALUES(</w:t>
      </w:r>
      <w:proofErr w:type="gramEnd"/>
      <w:r w:rsidRPr="00A00965">
        <w:t>'&amp;CUSTOMER_NAME','&amp;CUSTOMER_STREET','&amp;CITY');</w:t>
      </w:r>
    </w:p>
    <w:p w:rsidR="007500BC" w:rsidRPr="00A00965" w:rsidRDefault="007500BC" w:rsidP="007500BC">
      <w:r w:rsidRPr="00A00965">
        <w:t>SELECT * FROM CUSTOMER;</w:t>
      </w:r>
    </w:p>
    <w:p w:rsidR="007500BC" w:rsidRPr="00A00965" w:rsidRDefault="007500BC" w:rsidP="007500BC"/>
    <w:p w:rsidR="007500BC" w:rsidRPr="00A00965" w:rsidRDefault="007500BC" w:rsidP="007500BC">
      <w:r w:rsidRPr="00A00965">
        <w:t xml:space="preserve">INSERT INTO DEPOSITOR </w:t>
      </w:r>
      <w:proofErr w:type="gramStart"/>
      <w:r w:rsidRPr="00A00965">
        <w:t>VALUES(</w:t>
      </w:r>
      <w:proofErr w:type="gramEnd"/>
      <w:r w:rsidRPr="00A00965">
        <w:t>'&amp;CUSTOMER_NAME',&amp;ACCNO);</w:t>
      </w:r>
    </w:p>
    <w:p w:rsidR="007500BC" w:rsidRPr="00A00965" w:rsidRDefault="007500BC" w:rsidP="007500BC">
      <w:r w:rsidRPr="00A00965">
        <w:t>SELECT * FROM DEPOSITOR;</w:t>
      </w:r>
    </w:p>
    <w:p w:rsidR="007500BC" w:rsidRPr="00A00965" w:rsidRDefault="007500BC" w:rsidP="007500BC"/>
    <w:p w:rsidR="007500BC" w:rsidRPr="00A00965" w:rsidRDefault="007500BC" w:rsidP="007500BC">
      <w:r w:rsidRPr="00A00965">
        <w:t xml:space="preserve">INSERT INTO LOAN </w:t>
      </w:r>
      <w:proofErr w:type="gramStart"/>
      <w:r w:rsidRPr="00A00965">
        <w:t>VALUES(</w:t>
      </w:r>
      <w:proofErr w:type="gramEnd"/>
      <w:r w:rsidRPr="00A00965">
        <w:t>&amp;LOAN_NUMBER,'&amp;BRANCH_NAME',&amp;AMOUNT);</w:t>
      </w:r>
    </w:p>
    <w:p w:rsidR="007500BC" w:rsidRPr="00A00965" w:rsidRDefault="007500BC" w:rsidP="007500BC">
      <w:r w:rsidRPr="00A00965">
        <w:t>SELECT * FROM LOAN;</w:t>
      </w:r>
    </w:p>
    <w:p w:rsidR="007500BC" w:rsidRPr="00A00965" w:rsidRDefault="007500BC" w:rsidP="007500BC"/>
    <w:p w:rsidR="007500BC" w:rsidRPr="00A00965" w:rsidRDefault="007500BC" w:rsidP="007500BC">
      <w:r w:rsidRPr="00A00965">
        <w:t xml:space="preserve">INSERT INTO BORROWER </w:t>
      </w:r>
      <w:proofErr w:type="gramStart"/>
      <w:r w:rsidRPr="00A00965">
        <w:t>VALUES(</w:t>
      </w:r>
      <w:proofErr w:type="gramEnd"/>
      <w:r w:rsidRPr="00A00965">
        <w:t>'&amp;CUSTOMERNAME',&amp;LOAN_NUMBER);</w:t>
      </w:r>
    </w:p>
    <w:p w:rsidR="005C6211" w:rsidRPr="00A00965" w:rsidRDefault="007500BC" w:rsidP="007500BC">
      <w:r w:rsidRPr="00A00965">
        <w:t>SELECT * FROM BORROWER;</w:t>
      </w:r>
      <w:r w:rsidR="00833187" w:rsidRPr="00A00965">
        <w:br w:type="page"/>
      </w:r>
    </w:p>
    <w:p w:rsidR="00A00965" w:rsidRDefault="00A00965" w:rsidP="00A00965">
      <w:pPr>
        <w:pStyle w:val="ListParagraph"/>
        <w:rPr>
          <w:b/>
        </w:rPr>
      </w:pPr>
      <w:r>
        <w:rPr>
          <w:b/>
        </w:rPr>
        <w:lastRenderedPageBreak/>
        <w:t>OUTPUT</w:t>
      </w:r>
      <w:bookmarkStart w:id="0" w:name="_GoBack"/>
      <w:bookmarkEnd w:id="0"/>
    </w:p>
    <w:p w:rsidR="00A00965" w:rsidRDefault="00A00965" w:rsidP="00A00965">
      <w:pPr>
        <w:pStyle w:val="ListParagraph"/>
        <w:rPr>
          <w:b/>
        </w:rPr>
      </w:pPr>
    </w:p>
    <w:p w:rsidR="007500BC" w:rsidRDefault="007500BC" w:rsidP="007500BC">
      <w:pPr>
        <w:pStyle w:val="ListParagraph"/>
        <w:numPr>
          <w:ilvl w:val="0"/>
          <w:numId w:val="1"/>
        </w:numPr>
        <w:rPr>
          <w:b/>
        </w:rPr>
      </w:pPr>
      <w:r w:rsidRPr="005C6211">
        <w:rPr>
          <w:b/>
        </w:rPr>
        <w:t>BRANCH</w:t>
      </w: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71BFCFF3" wp14:editId="621D1EDF">
            <wp:extent cx="5686425" cy="3752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Pr="005C6211" w:rsidRDefault="005C6211" w:rsidP="005C6211">
      <w:pPr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ACCOUNT</w:t>
      </w:r>
    </w:p>
    <w:p w:rsidR="005C6211" w:rsidRDefault="005C6211" w:rsidP="005C6211">
      <w:pPr>
        <w:ind w:left="360"/>
        <w:rPr>
          <w:b/>
        </w:rPr>
      </w:pPr>
    </w:p>
    <w:p w:rsidR="005C6211" w:rsidRDefault="005C6211" w:rsidP="005C6211">
      <w:pPr>
        <w:ind w:left="360"/>
        <w:rPr>
          <w:b/>
        </w:rPr>
      </w:pPr>
    </w:p>
    <w:p w:rsidR="005C6211" w:rsidRDefault="005C6211" w:rsidP="005C6211">
      <w:pPr>
        <w:ind w:left="360"/>
        <w:rPr>
          <w:b/>
        </w:rPr>
      </w:pPr>
      <w:r>
        <w:rPr>
          <w:noProof/>
          <w:lang w:eastAsia="en-IN"/>
        </w:rPr>
        <w:drawing>
          <wp:inline distT="0" distB="0" distL="0" distR="0" wp14:anchorId="79DECA9A" wp14:editId="32C69AD1">
            <wp:extent cx="5943600" cy="3733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211" w:rsidRDefault="005C6211" w:rsidP="005C6211">
      <w:pPr>
        <w:ind w:left="360"/>
        <w:rPr>
          <w:b/>
        </w:rPr>
      </w:pPr>
    </w:p>
    <w:p w:rsidR="005C6211" w:rsidRDefault="005C6211" w:rsidP="005C6211">
      <w:pPr>
        <w:ind w:left="360"/>
        <w:rPr>
          <w:b/>
        </w:rPr>
      </w:pPr>
    </w:p>
    <w:p w:rsidR="005C6211" w:rsidRDefault="005C6211" w:rsidP="005C6211">
      <w:pPr>
        <w:ind w:left="360"/>
        <w:rPr>
          <w:b/>
        </w:rPr>
      </w:pPr>
    </w:p>
    <w:p w:rsidR="005C6211" w:rsidRDefault="005C6211" w:rsidP="005C6211">
      <w:pPr>
        <w:ind w:left="360"/>
        <w:rPr>
          <w:b/>
        </w:rPr>
      </w:pPr>
    </w:p>
    <w:p w:rsidR="005C6211" w:rsidRDefault="005C6211" w:rsidP="005C6211">
      <w:pPr>
        <w:ind w:left="360"/>
        <w:rPr>
          <w:b/>
        </w:rPr>
      </w:pPr>
    </w:p>
    <w:p w:rsidR="005C6211" w:rsidRDefault="005C6211" w:rsidP="005C6211">
      <w:pPr>
        <w:ind w:left="360"/>
        <w:rPr>
          <w:b/>
        </w:rPr>
      </w:pPr>
    </w:p>
    <w:p w:rsidR="005C6211" w:rsidRDefault="005C6211" w:rsidP="005C6211">
      <w:pPr>
        <w:ind w:left="360"/>
        <w:rPr>
          <w:b/>
        </w:rPr>
      </w:pPr>
    </w:p>
    <w:p w:rsidR="005C6211" w:rsidRDefault="005C6211" w:rsidP="005C6211">
      <w:pPr>
        <w:ind w:left="360"/>
        <w:rPr>
          <w:b/>
        </w:rPr>
      </w:pPr>
    </w:p>
    <w:p w:rsidR="005C6211" w:rsidRDefault="005C6211" w:rsidP="005C6211">
      <w:pPr>
        <w:ind w:left="360"/>
        <w:rPr>
          <w:b/>
        </w:rPr>
      </w:pPr>
    </w:p>
    <w:p w:rsidR="005C6211" w:rsidRDefault="005C6211" w:rsidP="005C6211">
      <w:pPr>
        <w:ind w:left="360"/>
        <w:rPr>
          <w:b/>
        </w:rPr>
      </w:pPr>
    </w:p>
    <w:p w:rsidR="005C6211" w:rsidRDefault="005C6211" w:rsidP="005C6211">
      <w:pPr>
        <w:ind w:left="360"/>
        <w:rPr>
          <w:b/>
        </w:rPr>
      </w:pPr>
    </w:p>
    <w:p w:rsidR="003E2BA5" w:rsidRDefault="003E2BA5" w:rsidP="005C6211">
      <w:pPr>
        <w:ind w:left="360"/>
        <w:rPr>
          <w:b/>
        </w:rPr>
      </w:pPr>
    </w:p>
    <w:p w:rsidR="005C6211" w:rsidRDefault="005C6211" w:rsidP="005C6211">
      <w:pPr>
        <w:rPr>
          <w:b/>
        </w:rPr>
      </w:pPr>
    </w:p>
    <w:p w:rsidR="005C6211" w:rsidRDefault="005C6211" w:rsidP="005C621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CUSTOMER</w:t>
      </w: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36ADF612" wp14:editId="46E02A18">
            <wp:extent cx="5915025" cy="4333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DEPOSITOR</w:t>
      </w: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5C6211" w:rsidP="005C6211">
      <w:pPr>
        <w:pStyle w:val="ListParagraph"/>
        <w:rPr>
          <w:b/>
        </w:rPr>
      </w:pPr>
    </w:p>
    <w:p w:rsidR="005C6211" w:rsidRDefault="00833187" w:rsidP="005C6211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50FDD805" wp14:editId="52B6BD2C">
            <wp:extent cx="5934075" cy="3762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5C6211">
      <w:pPr>
        <w:pStyle w:val="ListParagraph"/>
        <w:rPr>
          <w:b/>
        </w:rPr>
      </w:pPr>
    </w:p>
    <w:p w:rsidR="00833187" w:rsidRDefault="00833187" w:rsidP="0083318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LOAN</w:t>
      </w: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73323E75" wp14:editId="0E5CFAAE">
            <wp:extent cx="6010275" cy="3733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rPr>
          <w:b/>
        </w:rPr>
      </w:pPr>
    </w:p>
    <w:p w:rsidR="00833187" w:rsidRDefault="00833187" w:rsidP="0083318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BORROWER</w:t>
      </w:r>
    </w:p>
    <w:p w:rsidR="00833187" w:rsidRPr="00833187" w:rsidRDefault="00833187" w:rsidP="00833187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D26D86C" wp14:editId="252B9812">
            <wp:extent cx="6381750" cy="3943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187" w:rsidRPr="008331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C3793D"/>
    <w:multiLevelType w:val="hybridMultilevel"/>
    <w:tmpl w:val="0A9449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D87"/>
    <w:rsid w:val="003E2BA5"/>
    <w:rsid w:val="00533798"/>
    <w:rsid w:val="005C6211"/>
    <w:rsid w:val="007500BC"/>
    <w:rsid w:val="00833187"/>
    <w:rsid w:val="009657DB"/>
    <w:rsid w:val="009C6B51"/>
    <w:rsid w:val="00A00965"/>
    <w:rsid w:val="00DC3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60B87D-A923-43A7-9F01-57788D15B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2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408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BMSCECSEIL74</dc:creator>
  <cp:keywords/>
  <dc:description/>
  <cp:lastModifiedBy>BMSCECSEIL74</cp:lastModifiedBy>
  <cp:revision>4</cp:revision>
  <dcterms:created xsi:type="dcterms:W3CDTF">2020-02-12T10:22:00Z</dcterms:created>
  <dcterms:modified xsi:type="dcterms:W3CDTF">2020-02-12T10:27:00Z</dcterms:modified>
</cp:coreProperties>
</file>