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5F6C88" w:rsidRPr="005F6C88" w14:paraId="4C96029C" w14:textId="77777777" w:rsidTr="005F6C8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408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CREATE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DATABASE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SUPPLIER;</w:t>
            </w:r>
          </w:p>
        </w:tc>
      </w:tr>
      <w:tr w:rsidR="005F6C88" w:rsidRPr="005F6C88" w14:paraId="3063756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01C6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E05F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USE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SUPPLIER;</w:t>
            </w:r>
          </w:p>
        </w:tc>
      </w:tr>
      <w:tr w:rsidR="005F6C88" w:rsidRPr="005F6C88" w14:paraId="383B346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ACE0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8AF6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15E2C8BA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4AD2E0C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388A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6F50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CREATE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TABLE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SUPPLIERS(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,SNAME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VARCHAR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ADDRESS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VARCHAR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PRIMARY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KEY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F6C88" w:rsidRPr="005F6C88" w14:paraId="17919B3D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77A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2C7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3C9ABEAC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2840F537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D22F7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333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CREATE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TABLE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PARTS(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PID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,PNAME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VARCHAR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),COLOR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VARCHAR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PRIMARY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KEY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(PID));</w:t>
            </w:r>
          </w:p>
        </w:tc>
      </w:tr>
      <w:tr w:rsidR="005F6C88" w:rsidRPr="005F6C88" w14:paraId="4AA67698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FAD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35B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354F9F7E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34D9D71F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8C8B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9CD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CREATE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TABLE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,PID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,COST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REAL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PRIMARY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KEY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,PID),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FOREIGN KEY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REFERENCES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FOREIGN KEY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(PID)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REFERENCES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PARTS(PID));</w:t>
            </w:r>
          </w:p>
        </w:tc>
      </w:tr>
      <w:tr w:rsidR="005F6C88" w:rsidRPr="005F6C88" w14:paraId="7BDF6B3F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932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552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35724575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2103262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2569C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168ED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'ACMEWIDGET'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'BLORE'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7F9569E4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D97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C3F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'JONES'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'DELHI'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5AE8BCE3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5DBF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1D1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'VIMAL'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'PUNE'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29536F07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34A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722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'RELIANCE'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'MUMBAI'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069F784F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73B1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3534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'PARCEL'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'KOLKATA'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7EA158D9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72AA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BB6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SUPPLIERS;</w:t>
            </w:r>
          </w:p>
        </w:tc>
      </w:tr>
      <w:tr w:rsidR="005F6C88" w:rsidRPr="005F6C88" w14:paraId="6A6A29FB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756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6134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545C0CF6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048F4148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9829D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4814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'BOOK'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'RED'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EF7276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102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1CA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'PEN'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'RED'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3C5AFE14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746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734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'PENCIL'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'GREEN'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5E0889D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2C7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C97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'MOBILE'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'GREEN'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A2F1A5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B33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506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'CHARGER'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'BLACK'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6B69E46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29D6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4BF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'ERASER'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'WHITE'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560BADB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B97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4910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PARTS;</w:t>
            </w:r>
          </w:p>
        </w:tc>
      </w:tr>
      <w:tr w:rsidR="005F6C88" w:rsidRPr="005F6C88" w14:paraId="617285BB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94A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D3F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CAA6F08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5B52FCE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52A5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332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4AFEEF4B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D8696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D95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96B3A4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EE06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505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0F1F1C72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693E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BE0F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36E4C057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2F07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0082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63A6B09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3A81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561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21294007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F4E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01C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4C5582EE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A0A3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7FE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150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41DB30E9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CBF4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BFF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48F01413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2DBE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965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70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269C1639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EEFC6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154B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73D79C9A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5A74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3F48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INSERT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INTO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VALUES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500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0322C6B9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B27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D3B24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F6C88" w:rsidRPr="005F6C88" w14:paraId="73E6C7FC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573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5833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1E170350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681AD296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0A07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9591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pnames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parts for which there is some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supplier.*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</w:t>
            </w:r>
          </w:p>
        </w:tc>
      </w:tr>
      <w:tr w:rsidR="005F6C88" w:rsidRPr="005F6C88" w14:paraId="07F775DB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A87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031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 DISTINCT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PNAME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P,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F6C88" w:rsidRPr="005F6C88" w14:paraId="4BE6E379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06A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57E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12F13E12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796340A2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75DE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A87A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snames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suppliers who supply every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part.*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</w:t>
            </w:r>
          </w:p>
        </w:tc>
      </w:tr>
      <w:tr w:rsidR="005F6C88" w:rsidRPr="005F6C88" w14:paraId="258F5D12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91D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E335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SNAME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EXISTS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P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5F6C88" w:rsidRPr="005F6C88" w14:paraId="4F0FC92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35D6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8125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3AB50F11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16212DB2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DB8B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43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snames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suppliers who supply every red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part.*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</w:t>
            </w:r>
          </w:p>
        </w:tc>
      </w:tr>
      <w:tr w:rsidR="005F6C88" w:rsidRPr="005F6C88" w14:paraId="469758E4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BCBD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658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SNAME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SUPPLIERS 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EXISTS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P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COLOR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"RED"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4FC642E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030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352CD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79DC56D7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02C8DBF8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E5BE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8A3B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pnames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parts supplied by Acme Widget Suppliers and by no one else*/</w:t>
            </w:r>
          </w:p>
        </w:tc>
      </w:tr>
      <w:tr w:rsidR="005F6C88" w:rsidRPr="005F6C88" w14:paraId="326E7A7E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6719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1828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PNAME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P,SUPPLIERS S,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PNAME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NOT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 DISTINCT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PNAME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PARTS P,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C,SUPPLIERS S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SNAME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!=</w:t>
            </w:r>
            <w:r w:rsidRPr="005F6C8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'ACMEWIDGET'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5C98BD82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03F2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A4264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6261CA3F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642E18A7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B1045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246C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sids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suppliers who charge more for some part than the average cost of that part (averaged over all the suppliers who supply that part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).*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</w:t>
            </w:r>
          </w:p>
        </w:tc>
      </w:tr>
      <w:tr w:rsidR="005F6C88" w:rsidRPr="005F6C88" w14:paraId="69DD290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49B34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003E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COST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C1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COST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AVG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COST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GROUP BY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F6C88" w:rsidRPr="005F6C88" w14:paraId="14949281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0D70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F681D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14:paraId="4D0A05FD" w14:textId="77777777" w:rsidR="005F6C88" w:rsidRPr="005F6C88" w:rsidRDefault="005F6C88" w:rsidP="005F6C8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F6C88" w:rsidRPr="005F6C88" w14:paraId="0898BD45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1F4E" w14:textId="77777777" w:rsidR="005F6C88" w:rsidRPr="005F6C88" w:rsidRDefault="005F6C88" w:rsidP="005F6C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AEE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/*For each part, find the </w:t>
            </w:r>
            <w:proofErr w:type="spell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sname</w:t>
            </w:r>
            <w:proofErr w:type="spell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 of the supplier who charges the most for that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part.*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/</w:t>
            </w:r>
          </w:p>
        </w:tc>
      </w:tr>
      <w:tr w:rsidR="005F6C88" w:rsidRPr="005F6C88" w14:paraId="1F0FDE25" w14:textId="77777777" w:rsidTr="005F6C88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C287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934D" w14:textId="77777777" w:rsidR="005F6C88" w:rsidRPr="005F6C88" w:rsidRDefault="005F6C88" w:rsidP="005F6C8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SNAME</w:t>
            </w:r>
            <w:proofErr w:type="gramEnd"/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C,SUPPLIERS S,PARTS P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AND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COST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SELECT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MAX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COST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FROM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CATALOG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C1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WHERE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GROUP BY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C1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.</w:t>
            </w:r>
            <w:r w:rsidRPr="005F6C8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PID</w:t>
            </w:r>
            <w:r w:rsidRPr="005F6C8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</w:tbl>
    <w:p w14:paraId="3EC9FDDE" w14:textId="37DF4199" w:rsidR="005F6C88" w:rsidRPr="005F6C88" w:rsidRDefault="005F6C88" w:rsidP="00087FB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IN"/>
        </w:rPr>
      </w:pPr>
      <w:bookmarkStart w:id="0" w:name="_GoBack"/>
      <w:bookmarkEnd w:id="0"/>
    </w:p>
    <w:p w14:paraId="7734C710" w14:textId="77777777" w:rsidR="00F86640" w:rsidRDefault="00F86640"/>
    <w:sectPr w:rsidR="00F8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80789"/>
    <w:multiLevelType w:val="multilevel"/>
    <w:tmpl w:val="7E7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FB"/>
    <w:rsid w:val="00087FB2"/>
    <w:rsid w:val="005F6C88"/>
    <w:rsid w:val="006E675C"/>
    <w:rsid w:val="00C541FB"/>
    <w:rsid w:val="00F8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9DBC"/>
  <w15:chartTrackingRefBased/>
  <w15:docId w15:val="{C274618B-B79B-4E1E-AF92-DA899C5B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6C88"/>
  </w:style>
  <w:style w:type="character" w:customStyle="1" w:styleId="pl-c1">
    <w:name w:val="pl-c1"/>
    <w:basedOn w:val="DefaultParagraphFont"/>
    <w:rsid w:val="005F6C88"/>
  </w:style>
  <w:style w:type="character" w:customStyle="1" w:styleId="pl-s">
    <w:name w:val="pl-s"/>
    <w:basedOn w:val="DefaultParagraphFont"/>
    <w:rsid w:val="005F6C88"/>
  </w:style>
  <w:style w:type="character" w:customStyle="1" w:styleId="pl-pds">
    <w:name w:val="pl-pds"/>
    <w:basedOn w:val="DefaultParagraphFont"/>
    <w:rsid w:val="005F6C88"/>
  </w:style>
  <w:style w:type="character" w:customStyle="1" w:styleId="pl-c">
    <w:name w:val="pl-c"/>
    <w:basedOn w:val="DefaultParagraphFont"/>
    <w:rsid w:val="005F6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5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829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L</dc:creator>
  <cp:keywords/>
  <dc:description/>
  <cp:lastModifiedBy>SAHANA L</cp:lastModifiedBy>
  <cp:revision>2</cp:revision>
  <dcterms:created xsi:type="dcterms:W3CDTF">2020-05-12T13:40:00Z</dcterms:created>
  <dcterms:modified xsi:type="dcterms:W3CDTF">2020-05-12T13:40:00Z</dcterms:modified>
</cp:coreProperties>
</file>