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2FAE" w14:textId="4C567AFF" w:rsidR="00F06779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python function that converts a string to all uppercase</w:t>
      </w:r>
    </w:p>
    <w:p w14:paraId="3EFB3CD7" w14:textId="77777777" w:rsidR="00F06779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04963C70" w14:textId="66C2170D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to_uppercase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001080"/>
          <w:sz w:val="18"/>
          <w:szCs w:val="18"/>
        </w:rPr>
        <w:t>str1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2995368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1F217188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letter </w:t>
      </w:r>
      <w:r w:rsidRPr="0058179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str1[: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]: </w:t>
      </w:r>
    </w:p>
    <w:p w14:paraId="610D4373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letter.upper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() == letter:</w:t>
      </w:r>
    </w:p>
    <w:p w14:paraId="54E172D6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67FF5056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48B9CFDA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str1.upper()</w:t>
      </w:r>
    </w:p>
    <w:p w14:paraId="1B67CB85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</w:t>
      </w:r>
    </w:p>
    <w:p w14:paraId="77F76150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s=</w:t>
      </w:r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A31515"/>
          <w:sz w:val="18"/>
          <w:szCs w:val="18"/>
        </w:rPr>
        <w:t>"enter string: "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5D3C83" w14:textId="77777777" w:rsidR="00F06779" w:rsidRPr="0058179C" w:rsidRDefault="00F06779" w:rsidP="00F0677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A31515"/>
          <w:sz w:val="18"/>
          <w:szCs w:val="18"/>
        </w:rPr>
        <w:t>"Output: "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to_uppercase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(s))</w:t>
      </w:r>
    </w:p>
    <w:p w14:paraId="13F37989" w14:textId="408B2DAF" w:rsidR="00F06779" w:rsidRDefault="00F06779"/>
    <w:p w14:paraId="366464FF" w14:textId="0388A87C" w:rsidR="00F06779" w:rsidRDefault="00F06779">
      <w:r>
        <w:t>OUTPUT:-</w:t>
      </w:r>
    </w:p>
    <w:p w14:paraId="2CB45B50" w14:textId="4A291B3B" w:rsidR="00F06779" w:rsidRDefault="00F06779">
      <w:r>
        <w:rPr>
          <w:noProof/>
        </w:rPr>
        <w:drawing>
          <wp:inline distT="0" distB="0" distL="0" distR="0" wp14:anchorId="26068B97" wp14:editId="7E9B26BE">
            <wp:extent cx="361950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51547" r="72077" b="36158"/>
                    <a:stretch/>
                  </pic:blipFill>
                  <pic:spPr bwMode="auto">
                    <a:xfrm>
                      <a:off x="0" y="0"/>
                      <a:ext cx="3619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79"/>
    <w:rsid w:val="00F0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89A"/>
  <w15:chartTrackingRefBased/>
  <w15:docId w15:val="{04BE9177-5D86-405F-B9AA-136FF414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2020-06-11T11:18:00Z</dcterms:created>
  <dcterms:modified xsi:type="dcterms:W3CDTF">2020-06-11T11:21:00Z</dcterms:modified>
</cp:coreProperties>
</file>