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79BF3" w14:textId="77777777" w:rsidR="00A311D6" w:rsidRPr="007C4B3D" w:rsidRDefault="00925B9A" w:rsidP="007C4B3D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C4B3D">
        <w:rPr>
          <w:rFonts w:ascii="Courier New" w:hAnsi="Courier New" w:cs="Courier New"/>
          <w:b/>
          <w:sz w:val="24"/>
          <w:szCs w:val="24"/>
        </w:rPr>
        <w:t>Swapping  2 numbers using pointers</w:t>
      </w:r>
    </w:p>
    <w:p w14:paraId="3CD6AA0C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7C4B3D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7C4B3D">
        <w:rPr>
          <w:rFonts w:ascii="Courier New" w:hAnsi="Courier New" w:cs="Courier New"/>
          <w:sz w:val="24"/>
          <w:szCs w:val="24"/>
        </w:rPr>
        <w:t>&gt;</w:t>
      </w:r>
    </w:p>
    <w:p w14:paraId="12465000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>void swap(int *</w:t>
      </w:r>
      <w:proofErr w:type="spellStart"/>
      <w:r w:rsidRPr="007C4B3D">
        <w:rPr>
          <w:rFonts w:ascii="Courier New" w:hAnsi="Courier New" w:cs="Courier New"/>
          <w:sz w:val="24"/>
          <w:szCs w:val="24"/>
        </w:rPr>
        <w:t>x,int</w:t>
      </w:r>
      <w:proofErr w:type="spellEnd"/>
      <w:r w:rsidRPr="007C4B3D">
        <w:rPr>
          <w:rFonts w:ascii="Courier New" w:hAnsi="Courier New" w:cs="Courier New"/>
          <w:sz w:val="24"/>
          <w:szCs w:val="24"/>
        </w:rPr>
        <w:t xml:space="preserve"> *y)</w:t>
      </w:r>
    </w:p>
    <w:p w14:paraId="2E77C7F9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>{</w:t>
      </w:r>
    </w:p>
    <w:p w14:paraId="443F693C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 xml:space="preserve">    int t;</w:t>
      </w:r>
    </w:p>
    <w:p w14:paraId="4FB4EB1A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 xml:space="preserve">     t   = *x;</w:t>
      </w:r>
    </w:p>
    <w:p w14:paraId="6AAC2926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 xml:space="preserve">    *x   = *y;</w:t>
      </w:r>
    </w:p>
    <w:p w14:paraId="69B37570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 xml:space="preserve">    *y   =  t;</w:t>
      </w:r>
    </w:p>
    <w:p w14:paraId="24AD3357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>}</w:t>
      </w:r>
    </w:p>
    <w:p w14:paraId="2397486E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>int main()</w:t>
      </w:r>
    </w:p>
    <w:p w14:paraId="7DC263CC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>{</w:t>
      </w:r>
    </w:p>
    <w:p w14:paraId="257B8006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 xml:space="preserve">    int num1,num2;</w:t>
      </w:r>
    </w:p>
    <w:p w14:paraId="0DEB23D9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</w:p>
    <w:p w14:paraId="10CB021E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C4B3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C4B3D">
        <w:rPr>
          <w:rFonts w:ascii="Courier New" w:hAnsi="Courier New" w:cs="Courier New"/>
          <w:sz w:val="24"/>
          <w:szCs w:val="24"/>
        </w:rPr>
        <w:t>("Enter value of num1: ");</w:t>
      </w:r>
    </w:p>
    <w:p w14:paraId="571CFAE9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C4B3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7C4B3D">
        <w:rPr>
          <w:rFonts w:ascii="Courier New" w:hAnsi="Courier New" w:cs="Courier New"/>
          <w:sz w:val="24"/>
          <w:szCs w:val="24"/>
        </w:rPr>
        <w:t>("%d",&amp;num1);</w:t>
      </w:r>
    </w:p>
    <w:p w14:paraId="0DD29776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C4B3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C4B3D">
        <w:rPr>
          <w:rFonts w:ascii="Courier New" w:hAnsi="Courier New" w:cs="Courier New"/>
          <w:sz w:val="24"/>
          <w:szCs w:val="24"/>
        </w:rPr>
        <w:t>("Enter value of num2: ");</w:t>
      </w:r>
    </w:p>
    <w:p w14:paraId="63094309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C4B3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7C4B3D">
        <w:rPr>
          <w:rFonts w:ascii="Courier New" w:hAnsi="Courier New" w:cs="Courier New"/>
          <w:sz w:val="24"/>
          <w:szCs w:val="24"/>
        </w:rPr>
        <w:t>("%d",&amp;num2);</w:t>
      </w:r>
    </w:p>
    <w:p w14:paraId="755DA0CF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C4B3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C4B3D">
        <w:rPr>
          <w:rFonts w:ascii="Courier New" w:hAnsi="Courier New" w:cs="Courier New"/>
          <w:sz w:val="24"/>
          <w:szCs w:val="24"/>
        </w:rPr>
        <w:t>("Before Swapping: num1 is: %d, num2 is: %d\n",num1,num2);</w:t>
      </w:r>
    </w:p>
    <w:p w14:paraId="23EF1EA9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 xml:space="preserve">    swap(&amp;num1,&amp;num2);</w:t>
      </w:r>
    </w:p>
    <w:p w14:paraId="2777FDCE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C4B3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C4B3D">
        <w:rPr>
          <w:rFonts w:ascii="Courier New" w:hAnsi="Courier New" w:cs="Courier New"/>
          <w:sz w:val="24"/>
          <w:szCs w:val="24"/>
        </w:rPr>
        <w:t>("After  Swapping: num1 is: %d, num2 is: %d\n",num1,num2);</w:t>
      </w:r>
    </w:p>
    <w:p w14:paraId="41509B75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</w:p>
    <w:p w14:paraId="4C68A641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65BEE1C7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sz w:val="24"/>
          <w:szCs w:val="24"/>
        </w:rPr>
        <w:t>}</w:t>
      </w:r>
    </w:p>
    <w:p w14:paraId="66E88B26" w14:textId="77777777" w:rsidR="00925B9A" w:rsidRPr="007C4B3D" w:rsidRDefault="00925B9A" w:rsidP="007C4B3D">
      <w:pPr>
        <w:spacing w:after="0"/>
        <w:rPr>
          <w:rFonts w:ascii="Courier New" w:hAnsi="Courier New" w:cs="Courier New"/>
          <w:sz w:val="24"/>
          <w:szCs w:val="24"/>
        </w:rPr>
      </w:pPr>
      <w:r w:rsidRPr="007C4B3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22F1450" wp14:editId="4A8329C7">
            <wp:extent cx="509016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55623" r="61919"/>
                    <a:stretch/>
                  </pic:blipFill>
                  <pic:spPr bwMode="auto">
                    <a:xfrm>
                      <a:off x="0" y="0"/>
                      <a:ext cx="5092828" cy="228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5B9A" w:rsidRPr="007C4B3D" w:rsidSect="00A3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B9A"/>
    <w:rsid w:val="007C4B3D"/>
    <w:rsid w:val="00925B9A"/>
    <w:rsid w:val="00A3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D9FB"/>
  <w15:docId w15:val="{C19FDFF3-744E-44D8-88AD-48D404FE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2020-06-19T07:59:00Z</dcterms:created>
  <dcterms:modified xsi:type="dcterms:W3CDTF">2020-06-19T12:00:00Z</dcterms:modified>
</cp:coreProperties>
</file>